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9DC1BBB" w:rsidR="00492E72" w:rsidRDefault="00492E72">
      <w:pPr>
        <w:rPr>
          <w:rFonts w:ascii="Trebuchet MS" w:eastAsia="Trebuchet MS" w:hAnsi="Trebuchet MS" w:cs="Trebuchet MS"/>
        </w:rPr>
      </w:pPr>
    </w:p>
    <w:p w14:paraId="0000001C" w14:textId="58963DB9" w:rsidR="00492E72" w:rsidRPr="003161A1" w:rsidRDefault="002F7D00" w:rsidP="003161A1">
      <w:pPr>
        <w:spacing w:line="360" w:lineRule="auto"/>
        <w:rPr>
          <w:rFonts w:ascii="Trebuchet MS" w:eastAsia="Trebuchet MS" w:hAnsi="Trebuchet MS" w:cs="Trebuchet MS"/>
        </w:rPr>
      </w:pPr>
      <w:r>
        <w:rPr>
          <w:noProof/>
        </w:rPr>
        <w:drawing>
          <wp:anchor distT="0" distB="0" distL="114300" distR="114300" simplePos="0" relativeHeight="251716608" behindDoc="0" locked="0" layoutInCell="1" allowOverlap="1" wp14:anchorId="46B87BE7" wp14:editId="4DBE3050">
            <wp:simplePos x="0" y="0"/>
            <wp:positionH relativeFrom="column">
              <wp:posOffset>787400</wp:posOffset>
            </wp:positionH>
            <wp:positionV relativeFrom="paragraph">
              <wp:posOffset>6739255</wp:posOffset>
            </wp:positionV>
            <wp:extent cx="2051050" cy="3873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05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412">
        <w:rPr>
          <w:noProof/>
        </w:rPr>
        <w:drawing>
          <wp:anchor distT="0" distB="0" distL="114300" distR="114300" simplePos="0" relativeHeight="251714560" behindDoc="0" locked="0" layoutInCell="1" allowOverlap="1" wp14:anchorId="3C820455" wp14:editId="16CAD24D">
            <wp:simplePos x="0" y="0"/>
            <wp:positionH relativeFrom="margin">
              <wp:align>center</wp:align>
            </wp:positionH>
            <wp:positionV relativeFrom="paragraph">
              <wp:posOffset>5520055</wp:posOffset>
            </wp:positionV>
            <wp:extent cx="2265680" cy="98425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568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173">
        <w:rPr>
          <w:noProof/>
        </w:rPr>
        <w:drawing>
          <wp:anchor distT="0" distB="0" distL="114300" distR="114300" simplePos="0" relativeHeight="251660288" behindDoc="0" locked="0" layoutInCell="1" hidden="0" allowOverlap="1" wp14:anchorId="46FB71A9" wp14:editId="4EBCFA2C">
            <wp:simplePos x="0" y="0"/>
            <wp:positionH relativeFrom="margin">
              <wp:align>center</wp:align>
            </wp:positionH>
            <wp:positionV relativeFrom="paragraph">
              <wp:posOffset>1863725</wp:posOffset>
            </wp:positionV>
            <wp:extent cx="1658826" cy="2360781"/>
            <wp:effectExtent l="228600" t="152400" r="208280" b="154305"/>
            <wp:wrapNone/>
            <wp:docPr id="126" name="image3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1.png" descr="Icon&#10;&#10;Description automatically generated"/>
                    <pic:cNvPicPr preferRelativeResize="0"/>
                  </pic:nvPicPr>
                  <pic:blipFill>
                    <a:blip r:embed="rId11"/>
                    <a:srcRect l="3279" t="1530" r="3683" b="1420"/>
                    <a:stretch>
                      <a:fillRect/>
                    </a:stretch>
                  </pic:blipFill>
                  <pic:spPr>
                    <a:xfrm rot="716484">
                      <a:off x="0" y="0"/>
                      <a:ext cx="1658826" cy="2360781"/>
                    </a:xfrm>
                    <a:prstGeom prst="rect">
                      <a:avLst/>
                    </a:prstGeom>
                    <a:ln/>
                  </pic:spPr>
                </pic:pic>
              </a:graphicData>
            </a:graphic>
          </wp:anchor>
        </w:drawing>
      </w:r>
      <w:r w:rsidR="00BD0173">
        <w:rPr>
          <w:noProof/>
        </w:rPr>
        <w:drawing>
          <wp:anchor distT="0" distB="0" distL="114300" distR="114300" simplePos="0" relativeHeight="251709440" behindDoc="0" locked="0" layoutInCell="1" allowOverlap="1" wp14:anchorId="59B10242" wp14:editId="6B1F3CA4">
            <wp:simplePos x="0" y="0"/>
            <wp:positionH relativeFrom="margin">
              <wp:posOffset>2903855</wp:posOffset>
            </wp:positionH>
            <wp:positionV relativeFrom="paragraph">
              <wp:posOffset>6651625</wp:posOffset>
            </wp:positionV>
            <wp:extent cx="2010410" cy="44132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41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173">
        <w:rPr>
          <w:noProof/>
        </w:rPr>
        <mc:AlternateContent>
          <mc:Choice Requires="wps">
            <w:drawing>
              <wp:anchor distT="45720" distB="45720" distL="114300" distR="114300" simplePos="0" relativeHeight="251713536" behindDoc="0" locked="0" layoutInCell="1" allowOverlap="1" wp14:anchorId="516D9343" wp14:editId="57E75422">
                <wp:simplePos x="0" y="0"/>
                <wp:positionH relativeFrom="margin">
                  <wp:align>center</wp:align>
                </wp:positionH>
                <wp:positionV relativeFrom="paragraph">
                  <wp:posOffset>4662805</wp:posOffset>
                </wp:positionV>
                <wp:extent cx="4692650" cy="1404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404620"/>
                        </a:xfrm>
                        <a:prstGeom prst="rect">
                          <a:avLst/>
                        </a:prstGeom>
                        <a:noFill/>
                        <a:ln w="9525">
                          <a:noFill/>
                          <a:miter lim="800000"/>
                          <a:headEnd/>
                          <a:tailEnd/>
                        </a:ln>
                      </wps:spPr>
                      <wps:txbx>
                        <w:txbxContent>
                          <w:p w14:paraId="18263414" w14:textId="3D9DBF08" w:rsidR="003161A1" w:rsidRPr="00BD0173" w:rsidRDefault="003161A1" w:rsidP="00BD0173">
                            <w:pPr>
                              <w:jc w:val="center"/>
                              <w:rPr>
                                <w:rFonts w:ascii="Arial" w:hAnsi="Arial" w:cs="Arial"/>
                                <w:sz w:val="24"/>
                                <w:szCs w:val="24"/>
                              </w:rPr>
                            </w:pPr>
                            <w:r w:rsidRPr="00BD0173">
                              <w:rPr>
                                <w:rFonts w:ascii="Arial" w:hAnsi="Arial" w:cs="Arial"/>
                                <w:sz w:val="24"/>
                                <w:szCs w:val="24"/>
                              </w:rPr>
                              <w:t>Created by Caroline McCluskey in collaboration with Ana Almeida and the Scottish Chamber Orchestra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D9343" id="_x0000_t202" coordsize="21600,21600" o:spt="202" path="m,l,21600r21600,l21600,xe">
                <v:stroke joinstyle="miter"/>
                <v:path gradientshapeok="t" o:connecttype="rect"/>
              </v:shapetype>
              <v:shape id="Text Box 2" o:spid="_x0000_s1026" type="#_x0000_t202" style="position:absolute;margin-left:0;margin-top:367.15pt;width:369.5pt;height:110.6pt;z-index:2517135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i1DQIAAPQDAAAOAAAAZHJzL2Uyb0RvYy54bWysU9uO2yAQfa/Uf0C8N3ZcJ91YIavtblNV&#10;2l6k3X4AwThGBYYCib39+g44m43at6p+sICZOZxzZlhfj0aTo/RBgWV0PispkVZAq+ye0e+P2zdX&#10;lITIbcs1WMnokwz0evP61XpwjaygB91KTxDEhmZwjPYxuqYoguil4WEGTloMduANj7j1+6L1fEB0&#10;o4uqLJfFAL51HoQMAU/vpiDdZPyukyJ+7bogI9GMIreY/z7/d+lfbNa82XvueiVONPg/sDBcWbz0&#10;DHXHIycHr/6CMkp4CNDFmQBTQNcpIbMGVDMv/1Dz0HMnsxY0J7izTeH/wYovx2+eqJbRt2iP5QZ7&#10;9CjHSN7DSKpkz+BCg1kPDvPiiMfY5iw1uHsQPwKxcNtzu5c33sPQS94ivXmqLC5KJ5yQQHbDZ2jx&#10;Gn6IkIHGzpvkHbpBEB15PJ1bk6gIPKyXq2q5wJDA2Lwu62WVm1fw5rnc+RA/SjAkLRj12PsMz4/3&#10;ISY6vHlOSbdZ2Cqtc/+1JQOjq0W1yAUXEaMijqdWhtGrMn3TwCSVH2ybiyNXelrjBdqeZCelk+Y4&#10;7kZMTF7soH1CAzxMY4jPBhc9+F+UDDiCjIafB+4lJfqTRRNX87pOM5s39eIdKib+MrK7jHArEIrR&#10;SMm0vI15zpPW4G7Q7K3KNrwwOXHF0crunJ5Bmt3Lfc56eayb3wAAAP//AwBQSwMEFAAGAAgAAAAh&#10;AP4w5RzdAAAACAEAAA8AAABkcnMvZG93bnJldi54bWxMj8FOwzAQRO9I/IO1SNyoQ0MIDdlUFWrL&#10;ESgRZzcxSUS8tmw3DX/PcoLj7Kxm3pTr2Yxi0j4MlhBuFwkITY1tB+oQ6vfdzQOIEBW1arSkEb51&#10;gHV1eVGqorVnetPTIXaCQygUCqGP0RVShqbXRoWFdZrY+7TeqMjSd7L16szhZpTLJLmXRg3EDb1y&#10;+qnXzdfhZBBcdPv82b+8bra7Kak/9vVy6LaI11fz5hFE1HP8e4ZffEaHipmO9kRtECMCD4kIeXqX&#10;gmA7T1d8OSKssiwDWZXy/4DqBwAA//8DAFBLAQItABQABgAIAAAAIQC2gziS/gAAAOEBAAATAAAA&#10;AAAAAAAAAAAAAAAAAABbQ29udGVudF9UeXBlc10ueG1sUEsBAi0AFAAGAAgAAAAhADj9If/WAAAA&#10;lAEAAAsAAAAAAAAAAAAAAAAALwEAAF9yZWxzLy5yZWxzUEsBAi0AFAAGAAgAAAAhAO/1iLUNAgAA&#10;9AMAAA4AAAAAAAAAAAAAAAAALgIAAGRycy9lMm9Eb2MueG1sUEsBAi0AFAAGAAgAAAAhAP4w5Rzd&#10;AAAACAEAAA8AAAAAAAAAAAAAAAAAZwQAAGRycy9kb3ducmV2LnhtbFBLBQYAAAAABAAEAPMAAABx&#10;BQAAAAA=&#10;" filled="f" stroked="f">
                <v:textbox style="mso-fit-shape-to-text:t">
                  <w:txbxContent>
                    <w:p w14:paraId="18263414" w14:textId="3D9DBF08" w:rsidR="003161A1" w:rsidRPr="00BD0173" w:rsidRDefault="003161A1" w:rsidP="00BD0173">
                      <w:pPr>
                        <w:jc w:val="center"/>
                        <w:rPr>
                          <w:rFonts w:ascii="Arial" w:hAnsi="Arial" w:cs="Arial"/>
                          <w:sz w:val="24"/>
                          <w:szCs w:val="24"/>
                        </w:rPr>
                      </w:pPr>
                      <w:r w:rsidRPr="00BD0173">
                        <w:rPr>
                          <w:rFonts w:ascii="Arial" w:hAnsi="Arial" w:cs="Arial"/>
                          <w:sz w:val="24"/>
                          <w:szCs w:val="24"/>
                        </w:rPr>
                        <w:t>Created by Caroline McCluskey in collaboration with Ana Almeida and the Scottish Chamber Orchestra</w:t>
                      </w:r>
                    </w:p>
                  </w:txbxContent>
                </v:textbox>
                <w10:wrap type="square" anchorx="margin"/>
              </v:shape>
            </w:pict>
          </mc:Fallback>
        </mc:AlternateContent>
      </w:r>
      <w:r w:rsidR="00BD0173">
        <w:rPr>
          <w:rFonts w:ascii="Trebuchet MS" w:eastAsia="Trebuchet MS" w:hAnsi="Trebuchet MS" w:cs="Trebuchet MS"/>
          <w:noProof/>
        </w:rPr>
        <mc:AlternateContent>
          <mc:Choice Requires="wps">
            <w:drawing>
              <wp:anchor distT="0" distB="0" distL="182880" distR="182880" simplePos="0" relativeHeight="251659264" behindDoc="0" locked="0" layoutInCell="1" hidden="0" allowOverlap="1" wp14:anchorId="745194F2" wp14:editId="2510EA2D">
                <wp:simplePos x="0" y="0"/>
                <wp:positionH relativeFrom="margin">
                  <wp:align>center</wp:align>
                </wp:positionH>
                <wp:positionV relativeFrom="margin">
                  <wp:posOffset>990600</wp:posOffset>
                </wp:positionV>
                <wp:extent cx="4686300" cy="2254250"/>
                <wp:effectExtent l="0" t="0" r="0" b="12700"/>
                <wp:wrapSquare wrapText="bothSides" distT="0" distB="0" distL="182880" distR="182880"/>
                <wp:docPr id="83" name="Rectangle 83"/>
                <wp:cNvGraphicFramePr/>
                <a:graphic xmlns:a="http://schemas.openxmlformats.org/drawingml/2006/main">
                  <a:graphicData uri="http://schemas.microsoft.com/office/word/2010/wordprocessingShape">
                    <wps:wsp>
                      <wps:cNvSpPr/>
                      <wps:spPr>
                        <a:xfrm>
                          <a:off x="0" y="0"/>
                          <a:ext cx="4686300" cy="2254250"/>
                        </a:xfrm>
                        <a:prstGeom prst="rect">
                          <a:avLst/>
                        </a:prstGeom>
                        <a:noFill/>
                        <a:ln>
                          <a:noFill/>
                        </a:ln>
                      </wps:spPr>
                      <wps:txbx>
                        <w:txbxContent>
                          <w:p w14:paraId="0C4FA1B8" w14:textId="011BBBA3" w:rsidR="003161A1" w:rsidRDefault="003161A1" w:rsidP="00BD0173">
                            <w:pPr>
                              <w:spacing w:before="40" w:after="0" w:line="215" w:lineRule="auto"/>
                              <w:jc w:val="center"/>
                              <w:textDirection w:val="btLr"/>
                              <w:rPr>
                                <w:rFonts w:ascii="Arial" w:eastAsia="Arial" w:hAnsi="Arial" w:cs="Arial"/>
                                <w:b/>
                                <w:bCs/>
                                <w:color w:val="000000"/>
                                <w:sz w:val="56"/>
                                <w:szCs w:val="56"/>
                              </w:rPr>
                            </w:pPr>
                            <w:r w:rsidRPr="00BD0173">
                              <w:rPr>
                                <w:rFonts w:ascii="Arial" w:eastAsia="Arial" w:hAnsi="Arial" w:cs="Arial"/>
                                <w:b/>
                                <w:bCs/>
                                <w:color w:val="000000"/>
                                <w:sz w:val="56"/>
                                <w:szCs w:val="56"/>
                              </w:rPr>
                              <w:t>Dots &amp; Lines</w:t>
                            </w:r>
                          </w:p>
                          <w:p w14:paraId="65FBC112" w14:textId="2872E464" w:rsidR="003161A1" w:rsidRPr="00BD0173" w:rsidRDefault="003161A1" w:rsidP="00BD0173">
                            <w:pPr>
                              <w:spacing w:before="40" w:after="0" w:line="215" w:lineRule="auto"/>
                              <w:jc w:val="center"/>
                              <w:textDirection w:val="btLr"/>
                              <w:rPr>
                                <w:b/>
                                <w:bCs/>
                                <w:sz w:val="56"/>
                                <w:szCs w:val="56"/>
                              </w:rPr>
                            </w:pPr>
                            <w:r>
                              <w:rPr>
                                <w:rFonts w:ascii="Arial" w:eastAsia="Arial" w:hAnsi="Arial" w:cs="Arial"/>
                                <w:b/>
                                <w:bCs/>
                                <w:color w:val="000000"/>
                                <w:sz w:val="56"/>
                                <w:szCs w:val="56"/>
                              </w:rPr>
                              <w:t>Learning Resource Pack</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45194F2" id="Rectangle 83" o:spid="_x0000_s1027" style="position:absolute;margin-left:0;margin-top:78pt;width:369pt;height:177.5pt;z-index:251659264;visibility:visible;mso-wrap-style:square;mso-width-percent:0;mso-height-percent:0;mso-wrap-distance-left:14.4pt;mso-wrap-distance-top:0;mso-wrap-distance-right:14.4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czwAEAAG4DAAAOAAAAZHJzL2Uyb0RvYy54bWysU9uO2jAQfa/Uf7D8XhyyuwhFhFXVFVWl&#10;VYu67QcYxyaWfKvHkPD3HTuE7eWt6os5Hg8z55yZbB5Ha8hZRtDetXS5qCiRTvhOu2NLv3/bvVtT&#10;Aom7jhvvZEsvEujj9u2bzRAaWfvem05GgkUcNENoaZ9SaBgD0UvLYeGDdPiofLQ84TUeWRf5gNWt&#10;YXVVrdjgYxeiFxIAo0/TI92W+kpJkb4oBTIR01LklsoZy3nIJ9tueHOMPPRaXGnwf2BhuXbY9Fbq&#10;iSdOTlH/VcpqET14lRbCW+aV0kIWDahmWf2h5qXnQRYtaA6Em03w/8qKz+d9JLpr6fqOEsctzugr&#10;usbd0UiCMTRoCNBg3kvYx+sNEGa1o4o2/6IOMhZTLzdT5ZiIwOD9ar26q9B7gW91/XBfPxTb2evf&#10;Q4T0UXpLMmhpxP7FTH5+hoQtMXVOyd2c32ljyuSM+y2AiTnCMuOJY0ZpPIxF4nJWc/DdBWVDEDuN&#10;LZ85pD2POPglJQMuQ0vhx4lHSYn55NDtvDkziDM4zIA70XvcqUTJBD+ksmETtfen5JUuMjKZqfWV&#10;Iw61qLsuYN6aX+8l6/Uz2f4EAAD//wMAUEsDBBQABgAIAAAAIQCSub293wAAAAgBAAAPAAAAZHJz&#10;L2Rvd25yZXYueG1sTI/NTsMwEITvSLyDtUjcqBNQSxriVBU/KsfSIrW9ufGSRNjrKHabwNOznOA2&#10;u7Oa/aZYjM6KM/ah9aQgnSQgkCpvWqoVvG9fbjIQIWoy2npCBV8YYFFeXhQ6N36gNzxvYi04hEKu&#10;FTQxdrmUoWrQ6TDxHRJ7H753OvLY19L0euBwZ+Vtksyk0y3xh0Z3+Nhg9bk5OQWrrFvuX/33UNvn&#10;w2q33s2ftvOo1PXVuHwAEXGMf8fwi8/oUDLT0Z/IBGEVcJHI2+mMBdv3dxmLo4JpmiYgy0L+L1D+&#10;AAAA//8DAFBLAQItABQABgAIAAAAIQC2gziS/gAAAOEBAAATAAAAAAAAAAAAAAAAAAAAAABbQ29u&#10;dGVudF9UeXBlc10ueG1sUEsBAi0AFAAGAAgAAAAhADj9If/WAAAAlAEAAAsAAAAAAAAAAAAAAAAA&#10;LwEAAF9yZWxzLy5yZWxzUEsBAi0AFAAGAAgAAAAhANMRZzPAAQAAbgMAAA4AAAAAAAAAAAAAAAAA&#10;LgIAAGRycy9lMm9Eb2MueG1sUEsBAi0AFAAGAAgAAAAhAJK5vb3fAAAACAEAAA8AAAAAAAAAAAAA&#10;AAAAGgQAAGRycy9kb3ducmV2LnhtbFBLBQYAAAAABAAEAPMAAAAmBQAAAAA=&#10;" filled="f" stroked="f">
                <v:textbox inset="0,0,0,0">
                  <w:txbxContent>
                    <w:p w14:paraId="0C4FA1B8" w14:textId="011BBBA3" w:rsidR="003161A1" w:rsidRDefault="003161A1" w:rsidP="00BD0173">
                      <w:pPr>
                        <w:spacing w:before="40" w:after="0" w:line="215" w:lineRule="auto"/>
                        <w:jc w:val="center"/>
                        <w:textDirection w:val="btLr"/>
                        <w:rPr>
                          <w:rFonts w:ascii="Arial" w:eastAsia="Arial" w:hAnsi="Arial" w:cs="Arial"/>
                          <w:b/>
                          <w:bCs/>
                          <w:color w:val="000000"/>
                          <w:sz w:val="56"/>
                          <w:szCs w:val="56"/>
                        </w:rPr>
                      </w:pPr>
                      <w:r w:rsidRPr="00BD0173">
                        <w:rPr>
                          <w:rFonts w:ascii="Arial" w:eastAsia="Arial" w:hAnsi="Arial" w:cs="Arial"/>
                          <w:b/>
                          <w:bCs/>
                          <w:color w:val="000000"/>
                          <w:sz w:val="56"/>
                          <w:szCs w:val="56"/>
                        </w:rPr>
                        <w:t>Dots &amp; Lines</w:t>
                      </w:r>
                    </w:p>
                    <w:p w14:paraId="65FBC112" w14:textId="2872E464" w:rsidR="003161A1" w:rsidRPr="00BD0173" w:rsidRDefault="003161A1" w:rsidP="00BD0173">
                      <w:pPr>
                        <w:spacing w:before="40" w:after="0" w:line="215" w:lineRule="auto"/>
                        <w:jc w:val="center"/>
                        <w:textDirection w:val="btLr"/>
                        <w:rPr>
                          <w:b/>
                          <w:bCs/>
                          <w:sz w:val="56"/>
                          <w:szCs w:val="56"/>
                        </w:rPr>
                      </w:pPr>
                      <w:r>
                        <w:rPr>
                          <w:rFonts w:ascii="Arial" w:eastAsia="Arial" w:hAnsi="Arial" w:cs="Arial"/>
                          <w:b/>
                          <w:bCs/>
                          <w:color w:val="000000"/>
                          <w:sz w:val="56"/>
                          <w:szCs w:val="56"/>
                        </w:rPr>
                        <w:t>Learning Resource Pack</w:t>
                      </w:r>
                    </w:p>
                  </w:txbxContent>
                </v:textbox>
                <w10:wrap type="square" anchorx="margin" anchory="margin"/>
              </v:rect>
            </w:pict>
          </mc:Fallback>
        </mc:AlternateContent>
      </w:r>
      <w:r w:rsidR="00010AF1">
        <w:br w:type="page"/>
      </w:r>
    </w:p>
    <w:sdt>
      <w:sdtPr>
        <w:rPr>
          <w:rFonts w:ascii="Calibri" w:eastAsia="Calibri" w:hAnsi="Calibri" w:cs="Calibri"/>
          <w:b w:val="0"/>
          <w:caps w:val="0"/>
          <w:smallCaps w:val="0"/>
          <w:color w:val="auto"/>
          <w:sz w:val="20"/>
          <w:szCs w:val="20"/>
          <w:lang w:val="en-GB" w:eastAsia="en-GB"/>
        </w:rPr>
        <w:id w:val="1619639567"/>
        <w:docPartObj>
          <w:docPartGallery w:val="Table of Contents"/>
          <w:docPartUnique/>
        </w:docPartObj>
      </w:sdtPr>
      <w:sdtEndPr>
        <w:rPr>
          <w:rFonts w:ascii="Arial" w:hAnsi="Arial" w:cs="Arial"/>
          <w:bCs/>
          <w:noProof/>
          <w:sz w:val="24"/>
          <w:szCs w:val="24"/>
        </w:rPr>
      </w:sdtEndPr>
      <w:sdtContent>
        <w:p w14:paraId="74B2AF8E" w14:textId="43F8864C" w:rsidR="00B3655C" w:rsidRPr="003161A1" w:rsidRDefault="00B3655C">
          <w:pPr>
            <w:pStyle w:val="TOCHeading"/>
            <w:rPr>
              <w:rFonts w:ascii="Arial" w:hAnsi="Arial" w:cs="Arial"/>
              <w:smallCaps w:val="0"/>
              <w:color w:val="auto"/>
            </w:rPr>
          </w:pPr>
          <w:r w:rsidRPr="003161A1">
            <w:rPr>
              <w:rFonts w:ascii="Arial" w:hAnsi="Arial" w:cs="Arial"/>
              <w:smallCaps w:val="0"/>
              <w:color w:val="auto"/>
            </w:rPr>
            <w:t>Contents</w:t>
          </w:r>
        </w:p>
        <w:p w14:paraId="68E44A8B" w14:textId="1677D407" w:rsidR="00391EF9" w:rsidRPr="00391EF9" w:rsidRDefault="00B3655C">
          <w:pPr>
            <w:pStyle w:val="TOC1"/>
            <w:tabs>
              <w:tab w:val="right" w:leader="dot" w:pos="9016"/>
            </w:tabs>
            <w:rPr>
              <w:rFonts w:ascii="Arial" w:eastAsiaTheme="minorEastAsia" w:hAnsi="Arial" w:cs="Arial"/>
              <w:noProof/>
              <w:sz w:val="28"/>
              <w:szCs w:val="28"/>
            </w:rPr>
          </w:pPr>
          <w:r w:rsidRPr="00A842DD">
            <w:rPr>
              <w:rFonts w:ascii="Arial" w:hAnsi="Arial" w:cs="Arial"/>
              <w:sz w:val="28"/>
              <w:szCs w:val="28"/>
            </w:rPr>
            <w:fldChar w:fldCharType="begin"/>
          </w:r>
          <w:r w:rsidRPr="00A842DD">
            <w:rPr>
              <w:rFonts w:ascii="Arial" w:hAnsi="Arial" w:cs="Arial"/>
              <w:sz w:val="28"/>
              <w:szCs w:val="28"/>
            </w:rPr>
            <w:instrText xml:space="preserve"> TOC \o "1-3" \h \z \u </w:instrText>
          </w:r>
          <w:r w:rsidRPr="00A842DD">
            <w:rPr>
              <w:rFonts w:ascii="Arial" w:hAnsi="Arial" w:cs="Arial"/>
              <w:sz w:val="28"/>
              <w:szCs w:val="28"/>
            </w:rPr>
            <w:fldChar w:fldCharType="separate"/>
          </w:r>
          <w:hyperlink w:anchor="_Toc61277864" w:history="1">
            <w:r w:rsidR="00391EF9" w:rsidRPr="00391EF9">
              <w:rPr>
                <w:rStyle w:val="Hyperlink"/>
                <w:rFonts w:ascii="Arial" w:hAnsi="Arial" w:cs="Arial"/>
                <w:noProof/>
                <w:sz w:val="28"/>
                <w:szCs w:val="28"/>
              </w:rPr>
              <w:t>Introductory Films</w:t>
            </w:r>
            <w:r w:rsidR="00391EF9" w:rsidRPr="00391EF9">
              <w:rPr>
                <w:rFonts w:ascii="Arial" w:hAnsi="Arial" w:cs="Arial"/>
                <w:noProof/>
                <w:webHidden/>
                <w:sz w:val="28"/>
                <w:szCs w:val="28"/>
              </w:rPr>
              <w:tab/>
            </w:r>
            <w:r w:rsidR="00391EF9" w:rsidRPr="00391EF9">
              <w:rPr>
                <w:rFonts w:ascii="Arial" w:hAnsi="Arial" w:cs="Arial"/>
                <w:noProof/>
                <w:webHidden/>
                <w:sz w:val="28"/>
                <w:szCs w:val="28"/>
              </w:rPr>
              <w:fldChar w:fldCharType="begin"/>
            </w:r>
            <w:r w:rsidR="00391EF9" w:rsidRPr="00391EF9">
              <w:rPr>
                <w:rFonts w:ascii="Arial" w:hAnsi="Arial" w:cs="Arial"/>
                <w:noProof/>
                <w:webHidden/>
                <w:sz w:val="28"/>
                <w:szCs w:val="28"/>
              </w:rPr>
              <w:instrText xml:space="preserve"> PAGEREF _Toc61277864 \h </w:instrText>
            </w:r>
            <w:r w:rsidR="00391EF9" w:rsidRPr="00391EF9">
              <w:rPr>
                <w:rFonts w:ascii="Arial" w:hAnsi="Arial" w:cs="Arial"/>
                <w:noProof/>
                <w:webHidden/>
                <w:sz w:val="28"/>
                <w:szCs w:val="28"/>
              </w:rPr>
            </w:r>
            <w:r w:rsidR="00391EF9" w:rsidRPr="00391EF9">
              <w:rPr>
                <w:rFonts w:ascii="Arial" w:hAnsi="Arial" w:cs="Arial"/>
                <w:noProof/>
                <w:webHidden/>
                <w:sz w:val="28"/>
                <w:szCs w:val="28"/>
              </w:rPr>
              <w:fldChar w:fldCharType="separate"/>
            </w:r>
            <w:r w:rsidR="00391EF9" w:rsidRPr="00391EF9">
              <w:rPr>
                <w:rFonts w:ascii="Arial" w:hAnsi="Arial" w:cs="Arial"/>
                <w:noProof/>
                <w:webHidden/>
                <w:sz w:val="28"/>
                <w:szCs w:val="28"/>
              </w:rPr>
              <w:t>3</w:t>
            </w:r>
            <w:r w:rsidR="00391EF9" w:rsidRPr="00391EF9">
              <w:rPr>
                <w:rFonts w:ascii="Arial" w:hAnsi="Arial" w:cs="Arial"/>
                <w:noProof/>
                <w:webHidden/>
                <w:sz w:val="28"/>
                <w:szCs w:val="28"/>
              </w:rPr>
              <w:fldChar w:fldCharType="end"/>
            </w:r>
          </w:hyperlink>
        </w:p>
        <w:p w14:paraId="190CA278" w14:textId="5E0A1DB3" w:rsidR="00391EF9" w:rsidRPr="00391EF9" w:rsidRDefault="00391EF9">
          <w:pPr>
            <w:pStyle w:val="TOC2"/>
            <w:tabs>
              <w:tab w:val="right" w:leader="dot" w:pos="9016"/>
            </w:tabs>
            <w:rPr>
              <w:rFonts w:ascii="Arial" w:eastAsiaTheme="minorEastAsia" w:hAnsi="Arial" w:cs="Arial"/>
              <w:noProof/>
              <w:sz w:val="28"/>
              <w:szCs w:val="28"/>
            </w:rPr>
          </w:pPr>
          <w:hyperlink w:anchor="_Toc61277865" w:history="1">
            <w:r w:rsidRPr="00391EF9">
              <w:rPr>
                <w:rStyle w:val="Hyperlink"/>
                <w:rFonts w:ascii="Arial" w:hAnsi="Arial" w:cs="Arial"/>
                <w:noProof/>
                <w:sz w:val="28"/>
                <w:szCs w:val="28"/>
              </w:rPr>
              <w:t>Music</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_Toc61277865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3</w:t>
            </w:r>
            <w:r w:rsidRPr="00391EF9">
              <w:rPr>
                <w:rFonts w:ascii="Arial" w:hAnsi="Arial" w:cs="Arial"/>
                <w:noProof/>
                <w:webHidden/>
                <w:sz w:val="28"/>
                <w:szCs w:val="28"/>
              </w:rPr>
              <w:fldChar w:fldCharType="end"/>
            </w:r>
          </w:hyperlink>
        </w:p>
        <w:p w14:paraId="14C1A59F" w14:textId="7D9DE1F0" w:rsidR="00391EF9" w:rsidRPr="00391EF9" w:rsidRDefault="00391EF9">
          <w:pPr>
            <w:pStyle w:val="TOC2"/>
            <w:tabs>
              <w:tab w:val="right" w:leader="dot" w:pos="9016"/>
            </w:tabs>
            <w:rPr>
              <w:rFonts w:ascii="Arial" w:eastAsiaTheme="minorEastAsia" w:hAnsi="Arial" w:cs="Arial"/>
              <w:noProof/>
              <w:sz w:val="28"/>
              <w:szCs w:val="28"/>
            </w:rPr>
          </w:pPr>
          <w:hyperlink w:anchor="_Toc61277866" w:history="1">
            <w:r w:rsidRPr="00391EF9">
              <w:rPr>
                <w:rStyle w:val="Hyperlink"/>
                <w:rFonts w:ascii="Arial" w:hAnsi="Arial" w:cs="Arial"/>
                <w:noProof/>
                <w:sz w:val="28"/>
                <w:szCs w:val="28"/>
              </w:rPr>
              <w:t>Dance &amp; Art</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_Toc61277866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3</w:t>
            </w:r>
            <w:r w:rsidRPr="00391EF9">
              <w:rPr>
                <w:rFonts w:ascii="Arial" w:hAnsi="Arial" w:cs="Arial"/>
                <w:noProof/>
                <w:webHidden/>
                <w:sz w:val="28"/>
                <w:szCs w:val="28"/>
              </w:rPr>
              <w:fldChar w:fldCharType="end"/>
            </w:r>
          </w:hyperlink>
        </w:p>
        <w:p w14:paraId="63FB77F0" w14:textId="0DD2C2C0" w:rsidR="00391EF9" w:rsidRPr="00391EF9" w:rsidRDefault="00391EF9">
          <w:pPr>
            <w:pStyle w:val="TOC2"/>
            <w:tabs>
              <w:tab w:val="right" w:leader="dot" w:pos="9016"/>
            </w:tabs>
            <w:rPr>
              <w:rFonts w:ascii="Arial" w:eastAsiaTheme="minorEastAsia" w:hAnsi="Arial" w:cs="Arial"/>
              <w:noProof/>
              <w:sz w:val="28"/>
              <w:szCs w:val="28"/>
            </w:rPr>
          </w:pPr>
          <w:hyperlink w:anchor="_Toc61277867" w:history="1">
            <w:r w:rsidRPr="00391EF9">
              <w:rPr>
                <w:rStyle w:val="Hyperlink"/>
                <w:rFonts w:ascii="Arial" w:hAnsi="Arial" w:cs="Arial"/>
                <w:noProof/>
                <w:sz w:val="28"/>
                <w:szCs w:val="28"/>
              </w:rPr>
              <w:t>Score</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_Toc61277867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4</w:t>
            </w:r>
            <w:r w:rsidRPr="00391EF9">
              <w:rPr>
                <w:rFonts w:ascii="Arial" w:hAnsi="Arial" w:cs="Arial"/>
                <w:noProof/>
                <w:webHidden/>
                <w:sz w:val="28"/>
                <w:szCs w:val="28"/>
              </w:rPr>
              <w:fldChar w:fldCharType="end"/>
            </w:r>
          </w:hyperlink>
        </w:p>
        <w:p w14:paraId="41350E59" w14:textId="54D2F200" w:rsidR="00391EF9" w:rsidRPr="00391EF9" w:rsidRDefault="00391EF9">
          <w:pPr>
            <w:pStyle w:val="TOC1"/>
            <w:tabs>
              <w:tab w:val="right" w:leader="dot" w:pos="9016"/>
            </w:tabs>
            <w:rPr>
              <w:rFonts w:ascii="Arial" w:eastAsiaTheme="minorEastAsia" w:hAnsi="Arial" w:cs="Arial"/>
              <w:noProof/>
              <w:sz w:val="28"/>
              <w:szCs w:val="28"/>
            </w:rPr>
          </w:pPr>
          <w:hyperlink w:anchor="_Toc61277868" w:history="1">
            <w:r w:rsidRPr="00391EF9">
              <w:rPr>
                <w:rStyle w:val="Hyperlink"/>
                <w:rFonts w:ascii="Arial" w:hAnsi="Arial" w:cs="Arial"/>
                <w:noProof/>
                <w:sz w:val="28"/>
                <w:szCs w:val="28"/>
              </w:rPr>
              <w:t>Art Films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_Toc61277868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5</w:t>
            </w:r>
            <w:r w:rsidRPr="00391EF9">
              <w:rPr>
                <w:rFonts w:ascii="Arial" w:hAnsi="Arial" w:cs="Arial"/>
                <w:noProof/>
                <w:webHidden/>
                <w:sz w:val="28"/>
                <w:szCs w:val="28"/>
              </w:rPr>
              <w:fldChar w:fldCharType="end"/>
            </w:r>
          </w:hyperlink>
        </w:p>
        <w:p w14:paraId="2B745635" w14:textId="24CCEBCD" w:rsidR="00391EF9" w:rsidRPr="00391EF9" w:rsidRDefault="00391EF9">
          <w:pPr>
            <w:pStyle w:val="TOC2"/>
            <w:tabs>
              <w:tab w:val="right" w:leader="dot" w:pos="9016"/>
            </w:tabs>
            <w:rPr>
              <w:rFonts w:ascii="Arial" w:eastAsiaTheme="minorEastAsia" w:hAnsi="Arial" w:cs="Arial"/>
              <w:noProof/>
              <w:sz w:val="28"/>
              <w:szCs w:val="28"/>
            </w:rPr>
          </w:pPr>
          <w:hyperlink w:anchor="_Toc61277869" w:history="1">
            <w:r w:rsidRPr="00391EF9">
              <w:rPr>
                <w:rStyle w:val="Hyperlink"/>
                <w:rFonts w:ascii="Arial" w:hAnsi="Arial" w:cs="Arial"/>
                <w:noProof/>
                <w:sz w:val="28"/>
                <w:szCs w:val="28"/>
              </w:rPr>
              <w:t>Mr Red Line</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_Toc61277869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5</w:t>
            </w:r>
            <w:r w:rsidRPr="00391EF9">
              <w:rPr>
                <w:rFonts w:ascii="Arial" w:hAnsi="Arial" w:cs="Arial"/>
                <w:noProof/>
                <w:webHidden/>
                <w:sz w:val="28"/>
                <w:szCs w:val="28"/>
              </w:rPr>
              <w:fldChar w:fldCharType="end"/>
            </w:r>
          </w:hyperlink>
        </w:p>
        <w:p w14:paraId="291BFBFB" w14:textId="5AB843B9" w:rsidR="00391EF9" w:rsidRPr="00391EF9" w:rsidRDefault="00391EF9">
          <w:pPr>
            <w:pStyle w:val="TOC2"/>
            <w:tabs>
              <w:tab w:val="right" w:leader="dot" w:pos="9016"/>
            </w:tabs>
            <w:rPr>
              <w:rFonts w:ascii="Arial" w:eastAsiaTheme="minorEastAsia" w:hAnsi="Arial" w:cs="Arial"/>
              <w:noProof/>
              <w:sz w:val="28"/>
              <w:szCs w:val="28"/>
            </w:rPr>
          </w:pPr>
          <w:hyperlink w:anchor="_Toc61277870" w:history="1">
            <w:r w:rsidRPr="00391EF9">
              <w:rPr>
                <w:rStyle w:val="Hyperlink"/>
                <w:rFonts w:ascii="Arial" w:hAnsi="Arial" w:cs="Arial"/>
                <w:noProof/>
                <w:sz w:val="28"/>
                <w:szCs w:val="28"/>
              </w:rPr>
              <w:t>Different Faces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_Toc61277870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5</w:t>
            </w:r>
            <w:r w:rsidRPr="00391EF9">
              <w:rPr>
                <w:rFonts w:ascii="Arial" w:hAnsi="Arial" w:cs="Arial"/>
                <w:noProof/>
                <w:webHidden/>
                <w:sz w:val="28"/>
                <w:szCs w:val="28"/>
              </w:rPr>
              <w:fldChar w:fldCharType="end"/>
            </w:r>
          </w:hyperlink>
        </w:p>
        <w:p w14:paraId="319EA606" w14:textId="46A30A5E" w:rsidR="00391EF9" w:rsidRPr="00391EF9" w:rsidRDefault="00391EF9">
          <w:pPr>
            <w:pStyle w:val="TOC2"/>
            <w:tabs>
              <w:tab w:val="right" w:leader="dot" w:pos="9016"/>
            </w:tabs>
            <w:rPr>
              <w:rFonts w:ascii="Arial" w:eastAsiaTheme="minorEastAsia" w:hAnsi="Arial" w:cs="Arial"/>
              <w:noProof/>
              <w:sz w:val="28"/>
              <w:szCs w:val="28"/>
            </w:rPr>
          </w:pPr>
          <w:hyperlink w:anchor="_Toc61277871" w:history="1">
            <w:r w:rsidRPr="00391EF9">
              <w:rPr>
                <w:rStyle w:val="Hyperlink"/>
                <w:rFonts w:ascii="Arial" w:hAnsi="Arial" w:cs="Arial"/>
                <w:noProof/>
                <w:sz w:val="28"/>
                <w:szCs w:val="28"/>
              </w:rPr>
              <w:t>My Face</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_Toc61277871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6</w:t>
            </w:r>
            <w:r w:rsidRPr="00391EF9">
              <w:rPr>
                <w:rFonts w:ascii="Arial" w:hAnsi="Arial" w:cs="Arial"/>
                <w:noProof/>
                <w:webHidden/>
                <w:sz w:val="28"/>
                <w:szCs w:val="28"/>
              </w:rPr>
              <w:fldChar w:fldCharType="end"/>
            </w:r>
          </w:hyperlink>
        </w:p>
        <w:p w14:paraId="2E5405DA" w14:textId="158EC3D7" w:rsidR="00391EF9" w:rsidRPr="00391EF9" w:rsidRDefault="00391EF9">
          <w:pPr>
            <w:pStyle w:val="TOC1"/>
            <w:tabs>
              <w:tab w:val="right" w:leader="dot" w:pos="9016"/>
            </w:tabs>
            <w:rPr>
              <w:rFonts w:ascii="Arial" w:eastAsiaTheme="minorEastAsia" w:hAnsi="Arial" w:cs="Arial"/>
              <w:noProof/>
              <w:sz w:val="28"/>
              <w:szCs w:val="28"/>
            </w:rPr>
          </w:pPr>
          <w:hyperlink w:anchor="_Toc61277872" w:history="1">
            <w:r w:rsidRPr="00391EF9">
              <w:rPr>
                <w:rStyle w:val="Hyperlink"/>
                <w:rFonts w:ascii="Arial" w:hAnsi="Arial" w:cs="Arial"/>
                <w:noProof/>
                <w:sz w:val="28"/>
                <w:szCs w:val="28"/>
              </w:rPr>
              <w:t>Dance Films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_Toc61277872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6</w:t>
            </w:r>
            <w:r w:rsidRPr="00391EF9">
              <w:rPr>
                <w:rFonts w:ascii="Arial" w:hAnsi="Arial" w:cs="Arial"/>
                <w:noProof/>
                <w:webHidden/>
                <w:sz w:val="28"/>
                <w:szCs w:val="28"/>
              </w:rPr>
              <w:fldChar w:fldCharType="end"/>
            </w:r>
          </w:hyperlink>
        </w:p>
        <w:p w14:paraId="68715595" w14:textId="55DA8399" w:rsidR="00391EF9" w:rsidRPr="00391EF9" w:rsidRDefault="00391EF9">
          <w:pPr>
            <w:pStyle w:val="TOC2"/>
            <w:tabs>
              <w:tab w:val="right" w:leader="dot" w:pos="9016"/>
            </w:tabs>
            <w:rPr>
              <w:rFonts w:ascii="Arial" w:eastAsiaTheme="minorEastAsia" w:hAnsi="Arial" w:cs="Arial"/>
              <w:noProof/>
              <w:sz w:val="28"/>
              <w:szCs w:val="28"/>
            </w:rPr>
          </w:pPr>
          <w:hyperlink w:anchor="_Toc61277873" w:history="1">
            <w:r w:rsidRPr="00391EF9">
              <w:rPr>
                <w:rStyle w:val="Hyperlink"/>
                <w:rFonts w:ascii="Arial" w:hAnsi="Arial" w:cs="Arial"/>
                <w:noProof/>
                <w:sz w:val="28"/>
                <w:szCs w:val="28"/>
              </w:rPr>
              <w:t>Statues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_Toc61277873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6</w:t>
            </w:r>
            <w:r w:rsidRPr="00391EF9">
              <w:rPr>
                <w:rFonts w:ascii="Arial" w:hAnsi="Arial" w:cs="Arial"/>
                <w:noProof/>
                <w:webHidden/>
                <w:sz w:val="28"/>
                <w:szCs w:val="28"/>
              </w:rPr>
              <w:fldChar w:fldCharType="end"/>
            </w:r>
          </w:hyperlink>
        </w:p>
        <w:p w14:paraId="4B664399" w14:textId="24B37E41" w:rsidR="00391EF9" w:rsidRPr="00391EF9" w:rsidRDefault="00391EF9" w:rsidP="00391EF9">
          <w:pPr>
            <w:pStyle w:val="TOC2"/>
            <w:tabs>
              <w:tab w:val="right" w:leader="dot" w:pos="9016"/>
            </w:tabs>
            <w:rPr>
              <w:rFonts w:ascii="Arial" w:eastAsiaTheme="minorEastAsia" w:hAnsi="Arial" w:cs="Arial"/>
              <w:noProof/>
              <w:sz w:val="28"/>
              <w:szCs w:val="28"/>
            </w:rPr>
          </w:pPr>
          <w:hyperlink w:anchor="_Toc61277874" w:history="1">
            <w:r w:rsidRPr="00391EF9">
              <w:rPr>
                <w:rStyle w:val="Hyperlink"/>
                <w:rFonts w:ascii="Arial" w:hAnsi="Arial" w:cs="Arial"/>
                <w:noProof/>
                <w:sz w:val="28"/>
                <w:szCs w:val="28"/>
              </w:rPr>
              <w:t>Guessing Game</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_Toc61277874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7</w:t>
            </w:r>
            <w:r w:rsidRPr="00391EF9">
              <w:rPr>
                <w:rFonts w:ascii="Arial" w:hAnsi="Arial" w:cs="Arial"/>
                <w:noProof/>
                <w:webHidden/>
                <w:sz w:val="28"/>
                <w:szCs w:val="28"/>
              </w:rPr>
              <w:fldChar w:fldCharType="end"/>
            </w:r>
          </w:hyperlink>
        </w:p>
        <w:p w14:paraId="2D3C1090" w14:textId="4C35D238" w:rsidR="00391EF9" w:rsidRPr="00391EF9" w:rsidRDefault="00391EF9">
          <w:pPr>
            <w:pStyle w:val="TOC2"/>
            <w:tabs>
              <w:tab w:val="right" w:leader="dot" w:pos="9016"/>
            </w:tabs>
            <w:rPr>
              <w:rFonts w:ascii="Arial" w:eastAsiaTheme="minorEastAsia" w:hAnsi="Arial" w:cs="Arial"/>
              <w:noProof/>
              <w:sz w:val="28"/>
              <w:szCs w:val="28"/>
            </w:rPr>
          </w:pPr>
          <w:hyperlink w:anchor="_Toc61277876" w:history="1">
            <w:r w:rsidRPr="00391EF9">
              <w:rPr>
                <w:rStyle w:val="Hyperlink"/>
                <w:rFonts w:ascii="Arial" w:hAnsi="Arial" w:cs="Arial"/>
                <w:noProof/>
                <w:sz w:val="28"/>
                <w:szCs w:val="28"/>
              </w:rPr>
              <w:t>Going for a walk</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_Toc61277876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7</w:t>
            </w:r>
            <w:r w:rsidRPr="00391EF9">
              <w:rPr>
                <w:rFonts w:ascii="Arial" w:hAnsi="Arial" w:cs="Arial"/>
                <w:noProof/>
                <w:webHidden/>
                <w:sz w:val="28"/>
                <w:szCs w:val="28"/>
              </w:rPr>
              <w:fldChar w:fldCharType="end"/>
            </w:r>
          </w:hyperlink>
        </w:p>
        <w:p w14:paraId="74541ED4" w14:textId="673E0CD4" w:rsidR="00391EF9" w:rsidRPr="00391EF9" w:rsidRDefault="00391EF9">
          <w:pPr>
            <w:pStyle w:val="TOC1"/>
            <w:tabs>
              <w:tab w:val="right" w:leader="dot" w:pos="9016"/>
            </w:tabs>
            <w:rPr>
              <w:rFonts w:ascii="Arial" w:eastAsiaTheme="minorEastAsia" w:hAnsi="Arial" w:cs="Arial"/>
              <w:noProof/>
              <w:sz w:val="28"/>
              <w:szCs w:val="28"/>
            </w:rPr>
          </w:pPr>
          <w:hyperlink w:anchor="_Toc61277877" w:history="1">
            <w:r w:rsidRPr="00391EF9">
              <w:rPr>
                <w:rStyle w:val="Hyperlink"/>
                <w:rFonts w:ascii="Arial" w:hAnsi="Arial" w:cs="Arial"/>
                <w:noProof/>
                <w:sz w:val="28"/>
                <w:szCs w:val="28"/>
              </w:rPr>
              <w:t>Music Films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_Toc61277877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8</w:t>
            </w:r>
            <w:r w:rsidRPr="00391EF9">
              <w:rPr>
                <w:rFonts w:ascii="Arial" w:hAnsi="Arial" w:cs="Arial"/>
                <w:noProof/>
                <w:webHidden/>
                <w:sz w:val="28"/>
                <w:szCs w:val="28"/>
              </w:rPr>
              <w:fldChar w:fldCharType="end"/>
            </w:r>
          </w:hyperlink>
        </w:p>
        <w:p w14:paraId="5A2FA5E6" w14:textId="6D6FAEA4" w:rsidR="00391EF9" w:rsidRPr="00391EF9" w:rsidRDefault="00391EF9">
          <w:pPr>
            <w:pStyle w:val="TOC2"/>
            <w:tabs>
              <w:tab w:val="right" w:leader="dot" w:pos="9016"/>
            </w:tabs>
            <w:rPr>
              <w:rFonts w:ascii="Arial" w:eastAsiaTheme="minorEastAsia" w:hAnsi="Arial" w:cs="Arial"/>
              <w:noProof/>
              <w:sz w:val="28"/>
              <w:szCs w:val="28"/>
            </w:rPr>
          </w:pPr>
          <w:hyperlink w:anchor="_Toc61277878" w:history="1">
            <w:r w:rsidRPr="00391EF9">
              <w:rPr>
                <w:rStyle w:val="Hyperlink"/>
                <w:rFonts w:ascii="Arial" w:hAnsi="Arial" w:cs="Arial"/>
                <w:noProof/>
                <w:sz w:val="28"/>
                <w:szCs w:val="28"/>
              </w:rPr>
              <w:t>Dots &amp; Lines Song</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_Toc61277878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8</w:t>
            </w:r>
            <w:r w:rsidRPr="00391EF9">
              <w:rPr>
                <w:rFonts w:ascii="Arial" w:hAnsi="Arial" w:cs="Arial"/>
                <w:noProof/>
                <w:webHidden/>
                <w:sz w:val="28"/>
                <w:szCs w:val="28"/>
              </w:rPr>
              <w:fldChar w:fldCharType="end"/>
            </w:r>
          </w:hyperlink>
        </w:p>
        <w:p w14:paraId="70FC3E32" w14:textId="0C20AD44" w:rsidR="00391EF9" w:rsidRPr="00391EF9" w:rsidRDefault="00391EF9">
          <w:pPr>
            <w:pStyle w:val="TOC2"/>
            <w:tabs>
              <w:tab w:val="right" w:leader="dot" w:pos="9016"/>
            </w:tabs>
            <w:rPr>
              <w:rFonts w:ascii="Arial" w:eastAsiaTheme="minorEastAsia" w:hAnsi="Arial" w:cs="Arial"/>
              <w:noProof/>
              <w:sz w:val="28"/>
              <w:szCs w:val="28"/>
            </w:rPr>
          </w:pPr>
          <w:hyperlink w:anchor="_Toc61277879" w:history="1">
            <w:r w:rsidRPr="00391EF9">
              <w:rPr>
                <w:rStyle w:val="Hyperlink"/>
                <w:rFonts w:ascii="Arial" w:hAnsi="Arial" w:cs="Arial"/>
                <w:noProof/>
                <w:sz w:val="28"/>
                <w:szCs w:val="28"/>
              </w:rPr>
              <w:t>Arbeau</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_Toc61277879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8</w:t>
            </w:r>
            <w:r w:rsidRPr="00391EF9">
              <w:rPr>
                <w:rFonts w:ascii="Arial" w:hAnsi="Arial" w:cs="Arial"/>
                <w:noProof/>
                <w:webHidden/>
                <w:sz w:val="28"/>
                <w:szCs w:val="28"/>
              </w:rPr>
              <w:fldChar w:fldCharType="end"/>
            </w:r>
          </w:hyperlink>
        </w:p>
        <w:p w14:paraId="17EAF59C" w14:textId="309CE50A" w:rsidR="00391EF9" w:rsidRPr="00391EF9" w:rsidRDefault="00391EF9">
          <w:pPr>
            <w:pStyle w:val="TOC2"/>
            <w:tabs>
              <w:tab w:val="right" w:leader="dot" w:pos="9016"/>
            </w:tabs>
            <w:rPr>
              <w:rFonts w:ascii="Arial" w:eastAsiaTheme="minorEastAsia" w:hAnsi="Arial" w:cs="Arial"/>
              <w:noProof/>
              <w:sz w:val="28"/>
              <w:szCs w:val="28"/>
            </w:rPr>
          </w:pPr>
          <w:hyperlink w:anchor="_Toc61277880" w:history="1">
            <w:r w:rsidRPr="00391EF9">
              <w:rPr>
                <w:rStyle w:val="Hyperlink"/>
                <w:rFonts w:ascii="Arial" w:hAnsi="Arial" w:cs="Arial"/>
                <w:noProof/>
                <w:sz w:val="28"/>
                <w:szCs w:val="28"/>
              </w:rPr>
              <w:t>Sound Explorations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_Toc61277880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9</w:t>
            </w:r>
            <w:r w:rsidRPr="00391EF9">
              <w:rPr>
                <w:rFonts w:ascii="Arial" w:hAnsi="Arial" w:cs="Arial"/>
                <w:noProof/>
                <w:webHidden/>
                <w:sz w:val="28"/>
                <w:szCs w:val="28"/>
              </w:rPr>
              <w:fldChar w:fldCharType="end"/>
            </w:r>
          </w:hyperlink>
        </w:p>
        <w:p w14:paraId="2BDD1573" w14:textId="5B29DC62" w:rsidR="00391EF9" w:rsidRPr="00391EF9" w:rsidRDefault="00391EF9">
          <w:pPr>
            <w:pStyle w:val="TOC1"/>
            <w:tabs>
              <w:tab w:val="right" w:leader="dot" w:pos="9016"/>
            </w:tabs>
            <w:rPr>
              <w:rFonts w:ascii="Arial" w:eastAsiaTheme="minorEastAsia" w:hAnsi="Arial" w:cs="Arial"/>
              <w:noProof/>
              <w:sz w:val="28"/>
              <w:szCs w:val="28"/>
            </w:rPr>
          </w:pPr>
          <w:hyperlink w:anchor="_Toc61277881" w:history="1">
            <w:r w:rsidRPr="00391EF9">
              <w:rPr>
                <w:rStyle w:val="Hyperlink"/>
                <w:rFonts w:ascii="Arial" w:hAnsi="Arial" w:cs="Arial"/>
                <w:noProof/>
                <w:sz w:val="28"/>
                <w:szCs w:val="28"/>
              </w:rPr>
              <w:t>Musical Play Films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_Toc61277881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10</w:t>
            </w:r>
            <w:r w:rsidRPr="00391EF9">
              <w:rPr>
                <w:rFonts w:ascii="Arial" w:hAnsi="Arial" w:cs="Arial"/>
                <w:noProof/>
                <w:webHidden/>
                <w:sz w:val="28"/>
                <w:szCs w:val="28"/>
              </w:rPr>
              <w:fldChar w:fldCharType="end"/>
            </w:r>
          </w:hyperlink>
        </w:p>
        <w:p w14:paraId="5B8CA3F5" w14:textId="6BD24173" w:rsidR="00391EF9" w:rsidRPr="00391EF9" w:rsidRDefault="00391EF9">
          <w:pPr>
            <w:pStyle w:val="TOC2"/>
            <w:tabs>
              <w:tab w:val="right" w:leader="dot" w:pos="9016"/>
            </w:tabs>
            <w:rPr>
              <w:rFonts w:ascii="Arial" w:eastAsiaTheme="minorEastAsia" w:hAnsi="Arial" w:cs="Arial"/>
              <w:noProof/>
              <w:sz w:val="28"/>
              <w:szCs w:val="28"/>
            </w:rPr>
          </w:pPr>
          <w:hyperlink w:anchor="_Toc61277882" w:history="1">
            <w:r w:rsidRPr="00391EF9">
              <w:rPr>
                <w:rStyle w:val="Hyperlink"/>
                <w:rFonts w:ascii="Arial" w:hAnsi="Arial" w:cs="Arial"/>
                <w:noProof/>
                <w:sz w:val="28"/>
                <w:szCs w:val="28"/>
              </w:rPr>
              <w:t>Ms Crescent</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_Toc61277882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10</w:t>
            </w:r>
            <w:r w:rsidRPr="00391EF9">
              <w:rPr>
                <w:rFonts w:ascii="Arial" w:hAnsi="Arial" w:cs="Arial"/>
                <w:noProof/>
                <w:webHidden/>
                <w:sz w:val="28"/>
                <w:szCs w:val="28"/>
              </w:rPr>
              <w:fldChar w:fldCharType="end"/>
            </w:r>
          </w:hyperlink>
        </w:p>
        <w:p w14:paraId="3D7ADD46" w14:textId="6C9FB51F" w:rsidR="00391EF9" w:rsidRPr="00391EF9" w:rsidRDefault="00391EF9">
          <w:pPr>
            <w:pStyle w:val="TOC2"/>
            <w:tabs>
              <w:tab w:val="right" w:leader="dot" w:pos="9016"/>
            </w:tabs>
            <w:rPr>
              <w:rFonts w:ascii="Arial" w:eastAsiaTheme="minorEastAsia" w:hAnsi="Arial" w:cs="Arial"/>
              <w:noProof/>
              <w:sz w:val="28"/>
              <w:szCs w:val="28"/>
            </w:rPr>
          </w:pPr>
          <w:hyperlink w:anchor="_Toc61277883" w:history="1">
            <w:r w:rsidRPr="00391EF9">
              <w:rPr>
                <w:rStyle w:val="Hyperlink"/>
                <w:rFonts w:ascii="Arial" w:hAnsi="Arial" w:cs="Arial"/>
                <w:noProof/>
                <w:sz w:val="28"/>
                <w:szCs w:val="28"/>
              </w:rPr>
              <w:t>Mr Blue Circle</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_Toc61277883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10</w:t>
            </w:r>
            <w:r w:rsidRPr="00391EF9">
              <w:rPr>
                <w:rFonts w:ascii="Arial" w:hAnsi="Arial" w:cs="Arial"/>
                <w:noProof/>
                <w:webHidden/>
                <w:sz w:val="28"/>
                <w:szCs w:val="28"/>
              </w:rPr>
              <w:fldChar w:fldCharType="end"/>
            </w:r>
          </w:hyperlink>
        </w:p>
        <w:p w14:paraId="2D879628" w14:textId="03CCA5D4" w:rsidR="00391EF9" w:rsidRDefault="00391EF9">
          <w:pPr>
            <w:pStyle w:val="TOC1"/>
            <w:tabs>
              <w:tab w:val="right" w:leader="dot" w:pos="9016"/>
            </w:tabs>
            <w:rPr>
              <w:rFonts w:asciiTheme="minorHAnsi" w:eastAsiaTheme="minorEastAsia" w:hAnsiTheme="minorHAnsi" w:cstheme="minorBidi"/>
              <w:noProof/>
              <w:sz w:val="22"/>
              <w:szCs w:val="22"/>
            </w:rPr>
          </w:pPr>
          <w:hyperlink w:anchor="_Toc61277884" w:history="1">
            <w:r w:rsidRPr="00391EF9">
              <w:rPr>
                <w:rStyle w:val="Hyperlink"/>
                <w:rFonts w:ascii="Arial" w:hAnsi="Arial" w:cs="Arial"/>
                <w:noProof/>
                <w:sz w:val="28"/>
                <w:szCs w:val="28"/>
              </w:rPr>
              <w:t>Credits</w:t>
            </w:r>
            <w:r w:rsidRPr="00391EF9">
              <w:rPr>
                <w:rFonts w:ascii="Arial" w:hAnsi="Arial" w:cs="Arial"/>
                <w:noProof/>
                <w:webHidden/>
                <w:sz w:val="28"/>
                <w:szCs w:val="28"/>
              </w:rPr>
              <w:tab/>
            </w:r>
            <w:r w:rsidRPr="00391EF9">
              <w:rPr>
                <w:rFonts w:ascii="Arial" w:hAnsi="Arial" w:cs="Arial"/>
                <w:noProof/>
                <w:webHidden/>
                <w:sz w:val="28"/>
                <w:szCs w:val="28"/>
              </w:rPr>
              <w:fldChar w:fldCharType="begin"/>
            </w:r>
            <w:r w:rsidRPr="00391EF9">
              <w:rPr>
                <w:rFonts w:ascii="Arial" w:hAnsi="Arial" w:cs="Arial"/>
                <w:noProof/>
                <w:webHidden/>
                <w:sz w:val="28"/>
                <w:szCs w:val="28"/>
              </w:rPr>
              <w:instrText xml:space="preserve"> PAGEREF _Toc61277884 \h </w:instrText>
            </w:r>
            <w:r w:rsidRPr="00391EF9">
              <w:rPr>
                <w:rFonts w:ascii="Arial" w:hAnsi="Arial" w:cs="Arial"/>
                <w:noProof/>
                <w:webHidden/>
                <w:sz w:val="28"/>
                <w:szCs w:val="28"/>
              </w:rPr>
            </w:r>
            <w:r w:rsidRPr="00391EF9">
              <w:rPr>
                <w:rFonts w:ascii="Arial" w:hAnsi="Arial" w:cs="Arial"/>
                <w:noProof/>
                <w:webHidden/>
                <w:sz w:val="28"/>
                <w:szCs w:val="28"/>
              </w:rPr>
              <w:fldChar w:fldCharType="separate"/>
            </w:r>
            <w:r w:rsidRPr="00391EF9">
              <w:rPr>
                <w:rFonts w:ascii="Arial" w:hAnsi="Arial" w:cs="Arial"/>
                <w:noProof/>
                <w:webHidden/>
                <w:sz w:val="28"/>
                <w:szCs w:val="28"/>
              </w:rPr>
              <w:t>11</w:t>
            </w:r>
            <w:r w:rsidRPr="00391EF9">
              <w:rPr>
                <w:rFonts w:ascii="Arial" w:hAnsi="Arial" w:cs="Arial"/>
                <w:noProof/>
                <w:webHidden/>
                <w:sz w:val="28"/>
                <w:szCs w:val="28"/>
              </w:rPr>
              <w:fldChar w:fldCharType="end"/>
            </w:r>
          </w:hyperlink>
        </w:p>
        <w:p w14:paraId="0605D8B2" w14:textId="45983A32" w:rsidR="00B3655C" w:rsidRPr="00B3655C" w:rsidRDefault="00B3655C">
          <w:pPr>
            <w:rPr>
              <w:rFonts w:ascii="Arial" w:hAnsi="Arial" w:cs="Arial"/>
              <w:sz w:val="24"/>
              <w:szCs w:val="24"/>
            </w:rPr>
          </w:pPr>
          <w:r w:rsidRPr="00A842DD">
            <w:rPr>
              <w:rFonts w:ascii="Arial" w:hAnsi="Arial" w:cs="Arial"/>
              <w:b/>
              <w:bCs/>
              <w:noProof/>
              <w:sz w:val="28"/>
              <w:szCs w:val="28"/>
            </w:rPr>
            <w:fldChar w:fldCharType="end"/>
          </w:r>
        </w:p>
        <w:bookmarkStart w:id="0" w:name="_GoBack" w:displacedByCustomXml="next"/>
        <w:bookmarkEnd w:id="0" w:displacedByCustomXml="next"/>
      </w:sdtContent>
    </w:sdt>
    <w:p w14:paraId="77C6CF7E" w14:textId="77777777" w:rsidR="003161A1" w:rsidRDefault="003161A1" w:rsidP="003161A1">
      <w:pPr>
        <w:pStyle w:val="Heading1"/>
        <w:rPr>
          <w:b w:val="0"/>
          <w:bCs/>
        </w:rPr>
      </w:pPr>
    </w:p>
    <w:p w14:paraId="7204C491" w14:textId="77777777" w:rsidR="003161A1" w:rsidRDefault="003161A1" w:rsidP="003161A1">
      <w:pPr>
        <w:pStyle w:val="Heading1"/>
        <w:rPr>
          <w:b w:val="0"/>
          <w:bCs/>
        </w:rPr>
      </w:pPr>
    </w:p>
    <w:p w14:paraId="6064D2E7" w14:textId="77777777" w:rsidR="003161A1" w:rsidRDefault="003161A1" w:rsidP="003161A1">
      <w:pPr>
        <w:pStyle w:val="Heading1"/>
        <w:rPr>
          <w:b w:val="0"/>
          <w:bCs/>
        </w:rPr>
      </w:pPr>
    </w:p>
    <w:p w14:paraId="53422147" w14:textId="77777777" w:rsidR="003161A1" w:rsidRDefault="003161A1" w:rsidP="003161A1">
      <w:pPr>
        <w:pStyle w:val="Heading1"/>
        <w:rPr>
          <w:b w:val="0"/>
          <w:bCs/>
        </w:rPr>
      </w:pPr>
    </w:p>
    <w:p w14:paraId="00000037" w14:textId="67D68E9D" w:rsidR="00492E72" w:rsidRPr="00735BF7" w:rsidRDefault="00010AF1" w:rsidP="003161A1">
      <w:pPr>
        <w:pStyle w:val="Heading1"/>
        <w:rPr>
          <w:rFonts w:eastAsia="Trebuchet MS"/>
          <w:sz w:val="24"/>
          <w:szCs w:val="24"/>
          <w:highlight w:val="yellow"/>
        </w:rPr>
      </w:pPr>
      <w:bookmarkStart w:id="1" w:name="_Toc61277864"/>
      <w:r w:rsidRPr="00AA6CFE">
        <w:lastRenderedPageBreak/>
        <w:t>Introductory Films</w:t>
      </w:r>
      <w:r w:rsidRPr="00AA6CFE">
        <w:rPr>
          <w:noProof/>
        </w:rPr>
        <mc:AlternateContent>
          <mc:Choice Requires="wps">
            <w:drawing>
              <wp:anchor distT="0" distB="0" distL="114300" distR="114300" simplePos="0" relativeHeight="251667456" behindDoc="0" locked="0" layoutInCell="1" hidden="0" allowOverlap="1" wp14:anchorId="4CB0DA1F" wp14:editId="432287C6">
                <wp:simplePos x="0" y="0"/>
                <wp:positionH relativeFrom="column">
                  <wp:posOffset>3505200</wp:posOffset>
                </wp:positionH>
                <wp:positionV relativeFrom="paragraph">
                  <wp:posOffset>528910</wp:posOffset>
                </wp:positionV>
                <wp:extent cx="2510155" cy="2443345"/>
                <wp:effectExtent l="0" t="0" r="0" b="0"/>
                <wp:wrapSquare wrapText="bothSides" distT="0" distB="0" distL="114300" distR="114300"/>
                <wp:docPr id="96" name="Flowchart: Connector 96"/>
                <wp:cNvGraphicFramePr/>
                <a:graphic xmlns:a="http://schemas.openxmlformats.org/drawingml/2006/main">
                  <a:graphicData uri="http://schemas.microsoft.com/office/word/2010/wordprocessingShape">
                    <wps:wsp>
                      <wps:cNvSpPr/>
                      <wps:spPr>
                        <a:xfrm>
                          <a:off x="0" y="0"/>
                          <a:ext cx="2510155" cy="2443345"/>
                        </a:xfrm>
                        <a:prstGeom prst="flowChartConnector">
                          <a:avLst/>
                        </a:prstGeom>
                        <a:noFill/>
                        <a:ln w="12700" cap="flat" cmpd="sng">
                          <a:solidFill>
                            <a:schemeClr val="dk1"/>
                          </a:solidFill>
                          <a:prstDash val="solid"/>
                          <a:miter lim="800000"/>
                          <a:headEnd type="none" w="sm" len="sm"/>
                          <a:tailEnd type="none" w="sm" len="sm"/>
                        </a:ln>
                      </wps:spPr>
                      <wps:txbx>
                        <w:txbxContent>
                          <w:p w14:paraId="259CC290"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Learning Bubble</w:t>
                            </w:r>
                          </w:p>
                          <w:p w14:paraId="09E0C444" w14:textId="77777777" w:rsidR="003161A1" w:rsidRDefault="003161A1">
                            <w:pPr>
                              <w:spacing w:line="275" w:lineRule="auto"/>
                              <w:jc w:val="center"/>
                              <w:textDirection w:val="btLr"/>
                            </w:pPr>
                            <w:r>
                              <w:rPr>
                                <w:rFonts w:ascii="Arial" w:eastAsia="Arial" w:hAnsi="Arial" w:cs="Arial"/>
                                <w:color w:val="0D0D0D"/>
                                <w:sz w:val="24"/>
                              </w:rPr>
                              <w:t>Listening and observing</w:t>
                            </w:r>
                          </w:p>
                          <w:p w14:paraId="0ED60FCA" w14:textId="77777777" w:rsidR="003161A1" w:rsidRDefault="003161A1">
                            <w:pPr>
                              <w:spacing w:line="275" w:lineRule="auto"/>
                              <w:jc w:val="center"/>
                              <w:textDirection w:val="btLr"/>
                            </w:pPr>
                            <w:r>
                              <w:rPr>
                                <w:rFonts w:ascii="Arial" w:eastAsia="Arial" w:hAnsi="Arial" w:cs="Arial"/>
                                <w:color w:val="0D0D0D"/>
                                <w:sz w:val="24"/>
                              </w:rPr>
                              <w:t>Sharing ideas with others</w:t>
                            </w:r>
                          </w:p>
                        </w:txbxContent>
                      </wps:txbx>
                      <wps:bodyPr spcFirstLastPara="1" wrap="square" lIns="91425" tIns="45700" rIns="91425" bIns="45700" anchor="ctr" anchorCtr="0">
                        <a:noAutofit/>
                      </wps:bodyPr>
                    </wps:wsp>
                  </a:graphicData>
                </a:graphic>
              </wp:anchor>
            </w:drawing>
          </mc:Choice>
          <mc:Fallback>
            <w:pict>
              <v:shapetype w14:anchorId="4CB0DA1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6" o:spid="_x0000_s1028" type="#_x0000_t120" style="position:absolute;margin-left:276pt;margin-top:41.65pt;width:197.65pt;height:19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R6NQIAAGEEAAAOAAAAZHJzL2Uyb0RvYy54bWysVFuPEjEUfjfxPzR9l7ksrLsTho0BMSYb&#10;JVn9AYdOyzT2ZlsY+PeedhBQH0yMPJSea7/znXNm/nTUihy4D9KallaTkhJumO2k2bX065f1mwdK&#10;QgTTgbKGt/TEA31avH41H1zDa9tb1XFPMIkJzeBa2sfomqIIrOcawsQ6btAorNcQUfS7ovMwYHat&#10;iros74vB+s55y3gIqF2NRrrI+YXgLH4WIvBIVEsRW8ynz+c2ncViDs3Og+slO8OAf0ChQRp89JJq&#10;BRHI3ss/UmnJvA1WxAmzurBCSMZzDVhNVf5WzUsPjudakJzgLjSF/5eWfTpsPJFdSx/vKTGgsUdr&#10;ZQfWg48NWVpjkEPrCZqRq8GFBkNe3MafpYDXVPhReJ3+sSRyzPyeLvzyYyQMlfWsKqvZjBKGtno6&#10;vbubzlLW4hrufIgfuNUkXVoqEMoyQbkAySzD4TnEMfBnQHrb2LVUCvXQKEMGnMf6bYldZ4CTJRRE&#10;vGqHtQazy3mCVbJLMSkkzxxfKk8OgNPSfavO2H7xSu+tIPSjUzYlN2i0jDjJSuqWPpTpN6p7Dt17&#10;05F4ckitwSWgCVnQlCiOK4OXHB5Bqr/7IVPKIGGpDyPz6RaP22PuYZ1yJc3Wdifsa3BsLRHwM4S4&#10;AY+TXeHrOO347vc9eMSiPhocp8dqWmNfYhams8yav7Vsby1gWG9xiVj0lIzCMualGrvwbh+tkLlB&#10;VzBn1DjHueHnnUuLcitnr+uXYfEDAAD//wMAUEsDBBQABgAIAAAAIQDQ7f214AAAAAoBAAAPAAAA&#10;ZHJzL2Rvd25yZXYueG1sTI/NTsMwEITvSLyDtUhcEHXapiWEOBVC9IgqCocet/ESR8TrKHZ+4Okx&#10;J7jNakaz3xS72bZipN43jhUsFwkI4srphmsF72/72wyED8gaW8ek4Is87MrLiwJz7SZ+pfEYahFL&#10;2OeowITQ5VL6ypBFv3AdcfQ+XG8xxLOvpe5xiuW2lask2UqLDccPBjt6MlR9HgerYNQ3p+9TY14w&#10;3U+WmmfSh3pQ6vpqfnwAEWgOf2H4xY/oUEamsxtYe9Eq2GxWcUtQkK3XIGLgPr2L4qwg3WZLkGUh&#10;/08ofwAAAP//AwBQSwECLQAUAAYACAAAACEAtoM4kv4AAADhAQAAEwAAAAAAAAAAAAAAAAAAAAAA&#10;W0NvbnRlbnRfVHlwZXNdLnhtbFBLAQItABQABgAIAAAAIQA4/SH/1gAAAJQBAAALAAAAAAAAAAAA&#10;AAAAAC8BAABfcmVscy8ucmVsc1BLAQItABQABgAIAAAAIQCoOdR6NQIAAGEEAAAOAAAAAAAAAAAA&#10;AAAAAC4CAABkcnMvZTJvRG9jLnhtbFBLAQItABQABgAIAAAAIQDQ7f214AAAAAoBAAAPAAAAAAAA&#10;AAAAAAAAAI8EAABkcnMvZG93bnJldi54bWxQSwUGAAAAAAQABADzAAAAnAUAAAAA&#10;" filled="f" strokecolor="black [3200]" strokeweight="1pt">
                <v:stroke startarrowwidth="narrow" startarrowlength="short" endarrowwidth="narrow" endarrowlength="short" joinstyle="miter"/>
                <v:textbox inset="2.53958mm,1.2694mm,2.53958mm,1.2694mm">
                  <w:txbxContent>
                    <w:p w14:paraId="259CC290"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Learning Bubble</w:t>
                      </w:r>
                    </w:p>
                    <w:p w14:paraId="09E0C444" w14:textId="77777777" w:rsidR="003161A1" w:rsidRDefault="003161A1">
                      <w:pPr>
                        <w:spacing w:line="275" w:lineRule="auto"/>
                        <w:jc w:val="center"/>
                        <w:textDirection w:val="btLr"/>
                      </w:pPr>
                      <w:r>
                        <w:rPr>
                          <w:rFonts w:ascii="Arial" w:eastAsia="Arial" w:hAnsi="Arial" w:cs="Arial"/>
                          <w:color w:val="0D0D0D"/>
                          <w:sz w:val="24"/>
                        </w:rPr>
                        <w:t>Listening and observing</w:t>
                      </w:r>
                    </w:p>
                    <w:p w14:paraId="0ED60FCA" w14:textId="77777777" w:rsidR="003161A1" w:rsidRDefault="003161A1">
                      <w:pPr>
                        <w:spacing w:line="275" w:lineRule="auto"/>
                        <w:jc w:val="center"/>
                        <w:textDirection w:val="btLr"/>
                      </w:pPr>
                      <w:r>
                        <w:rPr>
                          <w:rFonts w:ascii="Arial" w:eastAsia="Arial" w:hAnsi="Arial" w:cs="Arial"/>
                          <w:color w:val="0D0D0D"/>
                          <w:sz w:val="24"/>
                        </w:rPr>
                        <w:t>Sharing ideas with others</w:t>
                      </w:r>
                    </w:p>
                  </w:txbxContent>
                </v:textbox>
                <w10:wrap type="square"/>
              </v:shape>
            </w:pict>
          </mc:Fallback>
        </mc:AlternateContent>
      </w:r>
      <w:bookmarkEnd w:id="1"/>
    </w:p>
    <w:p w14:paraId="4819D67D" w14:textId="77777777" w:rsidR="006A74FD" w:rsidRDefault="006A74FD" w:rsidP="003161A1">
      <w:pPr>
        <w:pStyle w:val="Heading2"/>
      </w:pPr>
    </w:p>
    <w:p w14:paraId="00000038" w14:textId="06D42E69" w:rsidR="00492E72" w:rsidRPr="00AA6CFE" w:rsidRDefault="000A3B29" w:rsidP="003161A1">
      <w:pPr>
        <w:pStyle w:val="Heading2"/>
      </w:pPr>
      <w:bookmarkStart w:id="2" w:name="_Toc61277865"/>
      <w:r>
        <w:t>Music</w:t>
      </w:r>
      <w:bookmarkEnd w:id="2"/>
      <w:r>
        <w:t xml:space="preserve"> </w:t>
      </w:r>
    </w:p>
    <w:p w14:paraId="00000039" w14:textId="74CF50DF" w:rsidR="00492E72" w:rsidRPr="00AA6CFE" w:rsidRDefault="00010AF1">
      <w:pPr>
        <w:tabs>
          <w:tab w:val="left" w:pos="2455"/>
        </w:tabs>
        <w:spacing w:line="360" w:lineRule="auto"/>
        <w:rPr>
          <w:rFonts w:ascii="Arial" w:eastAsia="Arial" w:hAnsi="Arial" w:cs="Arial"/>
          <w:sz w:val="24"/>
          <w:szCs w:val="24"/>
        </w:rPr>
      </w:pPr>
      <w:r w:rsidRPr="00AA6CFE">
        <w:rPr>
          <w:rFonts w:ascii="Arial" w:eastAsia="Arial" w:hAnsi="Arial" w:cs="Arial"/>
          <w:color w:val="000000"/>
          <w:sz w:val="24"/>
          <w:szCs w:val="24"/>
        </w:rPr>
        <w:t xml:space="preserve">What do different kinds of dots and lines sound like in music? </w:t>
      </w:r>
      <w:r w:rsidR="006A74FD">
        <w:rPr>
          <w:rFonts w:ascii="Arial" w:eastAsia="Arial" w:hAnsi="Arial" w:cs="Arial"/>
          <w:color w:val="000000"/>
          <w:sz w:val="24"/>
          <w:szCs w:val="24"/>
        </w:rPr>
        <w:t>You can listen to the</w:t>
      </w:r>
      <w:r w:rsidRPr="00AA6CFE">
        <w:rPr>
          <w:rFonts w:ascii="Arial" w:eastAsia="Arial" w:hAnsi="Arial" w:cs="Arial"/>
          <w:color w:val="000000"/>
          <w:sz w:val="24"/>
          <w:szCs w:val="24"/>
        </w:rPr>
        <w:t xml:space="preserve"> music </w:t>
      </w:r>
      <w:r w:rsidR="006A74FD">
        <w:rPr>
          <w:rFonts w:ascii="Arial" w:eastAsia="Arial" w:hAnsi="Arial" w:cs="Arial"/>
          <w:color w:val="000000"/>
          <w:sz w:val="24"/>
          <w:szCs w:val="24"/>
        </w:rPr>
        <w:t>in</w:t>
      </w:r>
      <w:r w:rsidRPr="00AA6CFE">
        <w:rPr>
          <w:rFonts w:ascii="Arial" w:eastAsia="Arial" w:hAnsi="Arial" w:cs="Arial"/>
          <w:color w:val="000000"/>
          <w:sz w:val="24"/>
          <w:szCs w:val="24"/>
        </w:rPr>
        <w:t xml:space="preserve"> this film for enjoyment and </w:t>
      </w:r>
      <w:r w:rsidR="006A74FD">
        <w:rPr>
          <w:rFonts w:ascii="Arial" w:eastAsia="Arial" w:hAnsi="Arial" w:cs="Arial"/>
          <w:color w:val="000000"/>
          <w:sz w:val="24"/>
          <w:szCs w:val="24"/>
        </w:rPr>
        <w:t>to start</w:t>
      </w:r>
      <w:r w:rsidRPr="00AA6CFE">
        <w:rPr>
          <w:rFonts w:ascii="Arial" w:eastAsia="Arial" w:hAnsi="Arial" w:cs="Arial"/>
          <w:color w:val="000000"/>
          <w:sz w:val="24"/>
          <w:szCs w:val="24"/>
        </w:rPr>
        <w:t xml:space="preserve"> conversations about what we can see and hear. </w:t>
      </w:r>
    </w:p>
    <w:p w14:paraId="0000003C" w14:textId="4EB971EE" w:rsidR="00492E72" w:rsidRPr="00AA6CFE" w:rsidRDefault="009611A6" w:rsidP="00197CC0">
      <w:pPr>
        <w:spacing w:before="320" w:after="0" w:line="360" w:lineRule="auto"/>
        <w:ind w:right="7"/>
        <w:rPr>
          <w:rFonts w:ascii="Arial" w:eastAsia="Arial" w:hAnsi="Arial" w:cs="Arial"/>
          <w:sz w:val="24"/>
          <w:szCs w:val="24"/>
        </w:rPr>
      </w:pPr>
      <w:r w:rsidRPr="00AA6CFE">
        <w:rPr>
          <w:rFonts w:ascii="Arial" w:hAnsi="Arial" w:cs="Arial"/>
          <w:noProof/>
        </w:rPr>
        <mc:AlternateContent>
          <mc:Choice Requires="wps">
            <w:drawing>
              <wp:anchor distT="0" distB="0" distL="114300" distR="114300" simplePos="0" relativeHeight="251668480" behindDoc="0" locked="0" layoutInCell="1" hidden="0" allowOverlap="1" wp14:anchorId="7957A9FD" wp14:editId="136DE499">
                <wp:simplePos x="0" y="0"/>
                <wp:positionH relativeFrom="margin">
                  <wp:posOffset>-171450</wp:posOffset>
                </wp:positionH>
                <wp:positionV relativeFrom="paragraph">
                  <wp:posOffset>392430</wp:posOffset>
                </wp:positionV>
                <wp:extent cx="3823970" cy="1816100"/>
                <wp:effectExtent l="0" t="0" r="24130" b="12700"/>
                <wp:wrapSquare wrapText="bothSides" distT="0" distB="0" distL="114300" distR="114300"/>
                <wp:docPr id="82" name="Rectangle: Rounded Corners 82"/>
                <wp:cNvGraphicFramePr/>
                <a:graphic xmlns:a="http://schemas.openxmlformats.org/drawingml/2006/main">
                  <a:graphicData uri="http://schemas.microsoft.com/office/word/2010/wordprocessingShape">
                    <wps:wsp>
                      <wps:cNvSpPr/>
                      <wps:spPr>
                        <a:xfrm>
                          <a:off x="0" y="0"/>
                          <a:ext cx="3823970" cy="1816100"/>
                        </a:xfrm>
                        <a:prstGeom prst="roundRect">
                          <a:avLst>
                            <a:gd name="adj" fmla="val 16667"/>
                          </a:avLst>
                        </a:prstGeom>
                        <a:noFill/>
                        <a:ln w="12700" cap="flat" cmpd="sng">
                          <a:solidFill>
                            <a:schemeClr val="dk1"/>
                          </a:solidFill>
                          <a:prstDash val="solid"/>
                          <a:miter lim="800000"/>
                          <a:headEnd type="none" w="sm" len="sm"/>
                          <a:tailEnd type="none" w="sm" len="sm"/>
                        </a:ln>
                      </wps:spPr>
                      <wps:txbx>
                        <w:txbxContent>
                          <w:p w14:paraId="673A54EC"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Extension Ideas:</w:t>
                            </w:r>
                          </w:p>
                          <w:p w14:paraId="43D8DA12" w14:textId="77777777" w:rsidR="003161A1" w:rsidRDefault="003161A1">
                            <w:pPr>
                              <w:spacing w:before="320" w:after="0" w:line="360" w:lineRule="auto"/>
                              <w:ind w:left="2" w:right="6" w:firstLine="8"/>
                              <w:textDirection w:val="btLr"/>
                            </w:pPr>
                            <w:r>
                              <w:rPr>
                                <w:rFonts w:ascii="Arial" w:eastAsia="Arial" w:hAnsi="Arial" w:cs="Arial"/>
                                <w:color w:val="000000"/>
                                <w:sz w:val="24"/>
                              </w:rPr>
                              <w:t xml:space="preserve">What other pieces of music could Dorothy and Lily use for small dots or neat dots? </w:t>
                            </w:r>
                            <w:r w:rsidRPr="00275BD8">
                              <w:rPr>
                                <w:rFonts w:ascii="Arial" w:eastAsia="Arial" w:hAnsi="Arial" w:cs="Arial"/>
                                <w:i/>
                                <w:iCs/>
                                <w:color w:val="000000"/>
                                <w:sz w:val="24"/>
                              </w:rPr>
                              <w:t xml:space="preserve">Twinkle </w:t>
                            </w:r>
                            <w:proofErr w:type="spellStart"/>
                            <w:r w:rsidRPr="00275BD8">
                              <w:rPr>
                                <w:rFonts w:ascii="Arial" w:eastAsia="Arial" w:hAnsi="Arial" w:cs="Arial"/>
                                <w:i/>
                                <w:iCs/>
                                <w:color w:val="000000"/>
                                <w:sz w:val="24"/>
                              </w:rPr>
                              <w:t>Twinkle</w:t>
                            </w:r>
                            <w:proofErr w:type="spellEnd"/>
                            <w:r w:rsidRPr="00275BD8">
                              <w:rPr>
                                <w:rFonts w:ascii="Arial" w:eastAsia="Arial" w:hAnsi="Arial" w:cs="Arial"/>
                                <w:i/>
                                <w:iCs/>
                                <w:color w:val="000000"/>
                                <w:sz w:val="24"/>
                              </w:rPr>
                              <w:t xml:space="preserve"> Little Star</w:t>
                            </w:r>
                            <w:r>
                              <w:rPr>
                                <w:rFonts w:ascii="Arial" w:eastAsia="Arial" w:hAnsi="Arial" w:cs="Arial"/>
                                <w:color w:val="000000"/>
                                <w:sz w:val="24"/>
                              </w:rPr>
                              <w:t xml:space="preserve">? </w:t>
                            </w:r>
                            <w:r w:rsidRPr="00275BD8">
                              <w:rPr>
                                <w:rFonts w:ascii="Arial" w:eastAsia="Arial" w:hAnsi="Arial" w:cs="Arial"/>
                                <w:i/>
                                <w:iCs/>
                                <w:color w:val="000000"/>
                                <w:sz w:val="24"/>
                              </w:rPr>
                              <w:t>Dance of the Sugar Plum Fairy</w:t>
                            </w:r>
                            <w:r>
                              <w:rPr>
                                <w:rFonts w:ascii="Arial" w:eastAsia="Arial" w:hAnsi="Arial" w:cs="Arial"/>
                                <w:color w:val="000000"/>
                                <w:sz w:val="24"/>
                              </w:rPr>
                              <w:t xml:space="preserve"> by Tchaikovsky?</w:t>
                            </w:r>
                          </w:p>
                          <w:p w14:paraId="7132B370" w14:textId="77777777" w:rsidR="003161A1" w:rsidRDefault="003161A1">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57A9FD" id="Rectangle: Rounded Corners 82" o:spid="_x0000_s1029" style="position:absolute;margin-left:-13.5pt;margin-top:30.9pt;width:301.1pt;height:1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ixUAIAAIoEAAAOAAAAZHJzL2Uyb0RvYy54bWysVG2PEjEQ/m7if2j6XZaFO47bsFwMiDG5&#10;KLnTHzC0XbbaN9vCwr932l051A8mRj6UmXZennlmZhcPJ63IUfggralpORpTIgyzXJp9Tb983ryZ&#10;UxIiGA7KGlHTswj0Yfn61aJzlZjY1iouPMEgJlSdq2kbo6uKIrBWaAgj64TBx8Z6DRFVvy+4hw6j&#10;a1VMxuNZ0VnPnbdMhIC36/6RLnP8phEsfmqaICJRNUVsMZ8+n7t0FssFVHsPrpVsgAH/gEKDNJj0&#10;EmoNEcjByz9Cacm8DbaJI2Z1YZtGMpFrwGrK8W/VPLfgRK4FyQnuQlP4f2HZx+PWE8lrOp9QYkBj&#10;j56QNTB7JSryZA+GC05W1htsMkEjZKxzoULHZ7f1gxZQTOWfGq/TPxZGTpnl84VlcYqE4eV0Ppne&#10;32EzGL6V83JWjnMfihd350N8L6wmSaipTygSqkwxHB9DzFzzATDwr5Q0WmHnjqBIOZvN7hJOjDgY&#10;o/QzZvI0diOVyr1XhnQIY3KHIAgDHMFGQURROyQlmH3OGaySPPkk7zycYqU8wWw15d/KIdkvVinf&#10;GkLbG+WnZAaVlhFHXkmNnI/Tr79uBfB3hpN4dtgDg9tCE7KgKVECdwuF7B5Bqr/bYcHKIAOpVX1z&#10;khRPu1Nu9jTFSjc7y884AMGxjUTAjxDiFjwSWWJ2XAvM+/0AHrGoDwbn7r68mdziHmXl5jaz5q9f&#10;dtcvYFhrcdtY9JT0yirm7eu78PYQbSMjYslAezCDggOfOzgsZ9qoaz1bvXxClj8AAAD//wMAUEsD&#10;BBQABgAIAAAAIQBUA7aO4AAAAAoBAAAPAAAAZHJzL2Rvd25yZXYueG1sTI/BTsMwEETvSPyDtUjc&#10;WqembaIQp0IgJC4cCEhw3MZLEjVeR7HbGr4ec4Ljakcz71W7aEdxotkPjjWslhkI4taZgTsNb6+P&#10;iwKED8gGR8ek4Ys87OrLiwpL4878QqcmdCKVsC9RQx/CVErp254s+qWbiNPv080WQzrnTpoZz6nc&#10;jlJl2VZaHDgt9DjRfU/toTlaDYriR3Rr9YTPDwMW6rs5vHeN1tdX8e4WRKAY/sLwi5/QoU5Me3dk&#10;48WoYaHy5BI0bFdJIQU2+UaB2Gu4WecFyLqS/xXqHwAAAP//AwBQSwECLQAUAAYACAAAACEAtoM4&#10;kv4AAADhAQAAEwAAAAAAAAAAAAAAAAAAAAAAW0NvbnRlbnRfVHlwZXNdLnhtbFBLAQItABQABgAI&#10;AAAAIQA4/SH/1gAAAJQBAAALAAAAAAAAAAAAAAAAAC8BAABfcmVscy8ucmVsc1BLAQItABQABgAI&#10;AAAAIQCnFwixUAIAAIoEAAAOAAAAAAAAAAAAAAAAAC4CAABkcnMvZTJvRG9jLnhtbFBLAQItABQA&#10;BgAIAAAAIQBUA7aO4AAAAAoBAAAPAAAAAAAAAAAAAAAAAKoEAABkcnMvZG93bnJldi54bWxQSwUG&#10;AAAAAAQABADzAAAAtwUAAAAA&#10;" filled="f" strokecolor="black [3200]" strokeweight="1pt">
                <v:stroke startarrowwidth="narrow" startarrowlength="short" endarrowwidth="narrow" endarrowlength="short" joinstyle="miter"/>
                <v:textbox inset="2.53958mm,1.2694mm,2.53958mm,1.2694mm">
                  <w:txbxContent>
                    <w:p w14:paraId="673A54EC"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Extension Ideas:</w:t>
                      </w:r>
                    </w:p>
                    <w:p w14:paraId="43D8DA12" w14:textId="77777777" w:rsidR="003161A1" w:rsidRDefault="003161A1">
                      <w:pPr>
                        <w:spacing w:before="320" w:after="0" w:line="360" w:lineRule="auto"/>
                        <w:ind w:left="2" w:right="6" w:firstLine="8"/>
                        <w:textDirection w:val="btLr"/>
                      </w:pPr>
                      <w:r>
                        <w:rPr>
                          <w:rFonts w:ascii="Arial" w:eastAsia="Arial" w:hAnsi="Arial" w:cs="Arial"/>
                          <w:color w:val="000000"/>
                          <w:sz w:val="24"/>
                        </w:rPr>
                        <w:t xml:space="preserve">What other pieces of music could Dorothy and Lily use for small dots or neat dots? </w:t>
                      </w:r>
                      <w:r w:rsidRPr="00275BD8">
                        <w:rPr>
                          <w:rFonts w:ascii="Arial" w:eastAsia="Arial" w:hAnsi="Arial" w:cs="Arial"/>
                          <w:i/>
                          <w:iCs/>
                          <w:color w:val="000000"/>
                          <w:sz w:val="24"/>
                        </w:rPr>
                        <w:t xml:space="preserve">Twinkle </w:t>
                      </w:r>
                      <w:proofErr w:type="spellStart"/>
                      <w:r w:rsidRPr="00275BD8">
                        <w:rPr>
                          <w:rFonts w:ascii="Arial" w:eastAsia="Arial" w:hAnsi="Arial" w:cs="Arial"/>
                          <w:i/>
                          <w:iCs/>
                          <w:color w:val="000000"/>
                          <w:sz w:val="24"/>
                        </w:rPr>
                        <w:t>Twinkle</w:t>
                      </w:r>
                      <w:proofErr w:type="spellEnd"/>
                      <w:r w:rsidRPr="00275BD8">
                        <w:rPr>
                          <w:rFonts w:ascii="Arial" w:eastAsia="Arial" w:hAnsi="Arial" w:cs="Arial"/>
                          <w:i/>
                          <w:iCs/>
                          <w:color w:val="000000"/>
                          <w:sz w:val="24"/>
                        </w:rPr>
                        <w:t xml:space="preserve"> Little Star</w:t>
                      </w:r>
                      <w:r>
                        <w:rPr>
                          <w:rFonts w:ascii="Arial" w:eastAsia="Arial" w:hAnsi="Arial" w:cs="Arial"/>
                          <w:color w:val="000000"/>
                          <w:sz w:val="24"/>
                        </w:rPr>
                        <w:t xml:space="preserve">? </w:t>
                      </w:r>
                      <w:r w:rsidRPr="00275BD8">
                        <w:rPr>
                          <w:rFonts w:ascii="Arial" w:eastAsia="Arial" w:hAnsi="Arial" w:cs="Arial"/>
                          <w:i/>
                          <w:iCs/>
                          <w:color w:val="000000"/>
                          <w:sz w:val="24"/>
                        </w:rPr>
                        <w:t>Dance of the Sugar Plum Fairy</w:t>
                      </w:r>
                      <w:r>
                        <w:rPr>
                          <w:rFonts w:ascii="Arial" w:eastAsia="Arial" w:hAnsi="Arial" w:cs="Arial"/>
                          <w:color w:val="000000"/>
                          <w:sz w:val="24"/>
                        </w:rPr>
                        <w:t xml:space="preserve"> by Tchaikovsky?</w:t>
                      </w:r>
                    </w:p>
                    <w:p w14:paraId="7132B370" w14:textId="77777777" w:rsidR="003161A1" w:rsidRDefault="003161A1">
                      <w:pPr>
                        <w:spacing w:line="275" w:lineRule="auto"/>
                        <w:jc w:val="center"/>
                        <w:textDirection w:val="btLr"/>
                      </w:pPr>
                    </w:p>
                  </w:txbxContent>
                </v:textbox>
                <w10:wrap type="square" anchorx="margin"/>
              </v:roundrect>
            </w:pict>
          </mc:Fallback>
        </mc:AlternateContent>
      </w:r>
    </w:p>
    <w:p w14:paraId="0000003D" w14:textId="653AFAFC" w:rsidR="00492E72" w:rsidRPr="00AA6CFE" w:rsidRDefault="00492E72">
      <w:pPr>
        <w:spacing w:before="0" w:after="0" w:line="360" w:lineRule="auto"/>
        <w:rPr>
          <w:rFonts w:ascii="Arial" w:eastAsia="Times New Roman" w:hAnsi="Arial" w:cs="Arial"/>
          <w:sz w:val="24"/>
          <w:szCs w:val="24"/>
        </w:rPr>
      </w:pPr>
    </w:p>
    <w:p w14:paraId="0000003E" w14:textId="679161C3" w:rsidR="00492E72" w:rsidRPr="00AA6CFE" w:rsidRDefault="00492E72">
      <w:pPr>
        <w:tabs>
          <w:tab w:val="left" w:pos="2455"/>
        </w:tabs>
        <w:rPr>
          <w:rFonts w:ascii="Arial" w:hAnsi="Arial" w:cs="Arial"/>
          <w:sz w:val="40"/>
          <w:szCs w:val="40"/>
        </w:rPr>
      </w:pPr>
    </w:p>
    <w:p w14:paraId="4C50BD24" w14:textId="32B192F8" w:rsidR="00197CC0" w:rsidRPr="00AA6CFE" w:rsidRDefault="00197CC0">
      <w:pPr>
        <w:tabs>
          <w:tab w:val="left" w:pos="2455"/>
        </w:tabs>
        <w:rPr>
          <w:rFonts w:ascii="Arial" w:hAnsi="Arial" w:cs="Arial"/>
          <w:sz w:val="40"/>
          <w:szCs w:val="40"/>
        </w:rPr>
      </w:pPr>
    </w:p>
    <w:p w14:paraId="75F069EF" w14:textId="77777777" w:rsidR="00201816" w:rsidRPr="00AA6CFE" w:rsidRDefault="00201816">
      <w:pPr>
        <w:spacing w:before="20" w:after="0" w:line="240" w:lineRule="auto"/>
        <w:rPr>
          <w:rFonts w:ascii="Arial" w:hAnsi="Arial" w:cs="Arial"/>
          <w:sz w:val="40"/>
          <w:szCs w:val="40"/>
        </w:rPr>
      </w:pPr>
    </w:p>
    <w:p w14:paraId="00D77A33" w14:textId="77777777" w:rsidR="006A74FD" w:rsidRDefault="006A74FD" w:rsidP="003161A1">
      <w:pPr>
        <w:pStyle w:val="Heading2"/>
      </w:pPr>
    </w:p>
    <w:p w14:paraId="0000003F" w14:textId="7FCC2A16" w:rsidR="00492E72" w:rsidRPr="00AA6CFE" w:rsidRDefault="00201816" w:rsidP="003161A1">
      <w:pPr>
        <w:pStyle w:val="Heading2"/>
        <w:rPr>
          <w:sz w:val="36"/>
          <w:szCs w:val="36"/>
        </w:rPr>
      </w:pPr>
      <w:bookmarkStart w:id="3" w:name="_Toc61277866"/>
      <w:r w:rsidRPr="00AA6CFE">
        <w:rPr>
          <w:noProof/>
        </w:rPr>
        <mc:AlternateContent>
          <mc:Choice Requires="wps">
            <w:drawing>
              <wp:anchor distT="0" distB="0" distL="114300" distR="114300" simplePos="0" relativeHeight="251669504" behindDoc="0" locked="0" layoutInCell="1" hidden="0" allowOverlap="1" wp14:anchorId="218E4A25" wp14:editId="59E80E55">
                <wp:simplePos x="0" y="0"/>
                <wp:positionH relativeFrom="margin">
                  <wp:posOffset>3388360</wp:posOffset>
                </wp:positionH>
                <wp:positionV relativeFrom="paragraph">
                  <wp:posOffset>266700</wp:posOffset>
                </wp:positionV>
                <wp:extent cx="2800350" cy="2628900"/>
                <wp:effectExtent l="0" t="0" r="19050" b="19050"/>
                <wp:wrapSquare wrapText="bothSides" distT="0" distB="0" distL="114300" distR="114300"/>
                <wp:docPr id="109" name="Flowchart: Connector 109"/>
                <wp:cNvGraphicFramePr/>
                <a:graphic xmlns:a="http://schemas.openxmlformats.org/drawingml/2006/main">
                  <a:graphicData uri="http://schemas.microsoft.com/office/word/2010/wordprocessingShape">
                    <wps:wsp>
                      <wps:cNvSpPr/>
                      <wps:spPr>
                        <a:xfrm>
                          <a:off x="0" y="0"/>
                          <a:ext cx="2800350" cy="2628900"/>
                        </a:xfrm>
                        <a:prstGeom prst="flowChartConnector">
                          <a:avLst/>
                        </a:prstGeom>
                        <a:noFill/>
                        <a:ln w="12700" cap="flat" cmpd="sng">
                          <a:solidFill>
                            <a:srgbClr val="000000"/>
                          </a:solidFill>
                          <a:prstDash val="solid"/>
                          <a:miter lim="800000"/>
                          <a:headEnd type="none" w="sm" len="sm"/>
                          <a:tailEnd type="none" w="sm" len="sm"/>
                        </a:ln>
                      </wps:spPr>
                      <wps:txbx>
                        <w:txbxContent>
                          <w:p w14:paraId="4553FDE4"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Learning Bubble</w:t>
                            </w:r>
                          </w:p>
                          <w:p w14:paraId="423FEF04" w14:textId="77777777" w:rsidR="003161A1" w:rsidRDefault="003161A1">
                            <w:pPr>
                              <w:spacing w:line="275" w:lineRule="auto"/>
                              <w:jc w:val="center"/>
                              <w:textDirection w:val="btLr"/>
                            </w:pPr>
                            <w:r>
                              <w:rPr>
                                <w:rFonts w:ascii="Arial" w:eastAsia="Arial" w:hAnsi="Arial" w:cs="Arial"/>
                                <w:color w:val="0D0D0D"/>
                                <w:sz w:val="24"/>
                              </w:rPr>
                              <w:t>Listening to music and responding in movement</w:t>
                            </w:r>
                          </w:p>
                          <w:p w14:paraId="29C14877" w14:textId="245ABBF1" w:rsidR="003161A1" w:rsidRDefault="003161A1">
                            <w:pPr>
                              <w:spacing w:line="275" w:lineRule="auto"/>
                              <w:jc w:val="center"/>
                              <w:textDirection w:val="btLr"/>
                            </w:pPr>
                            <w:r>
                              <w:rPr>
                                <w:rFonts w:ascii="Arial" w:eastAsia="Arial" w:hAnsi="Arial" w:cs="Arial"/>
                                <w:color w:val="0D0D0D"/>
                                <w:sz w:val="24"/>
                              </w:rPr>
                              <w:t>Creative movement explorations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8E4A25" id="Flowchart: Connector 109" o:spid="_x0000_s1030" type="#_x0000_t120" style="position:absolute;margin-left:266.8pt;margin-top:21pt;width:220.5pt;height:20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9UNgIAAGQEAAAOAAAAZHJzL2Uyb0RvYy54bWysVN2u2jAMvp+0d4hyv9PSwRlUlKMJxjTp&#10;aEM62wOYNKGR8rck0PL2c1IGbLuYNK0XwY5j+/Nnm+XToBU5cR+kNQ2dPJSUcMNsK82hod++bt/M&#10;KQkRTAvKGt7QMw/0afX61bJ3Na9sZ1XLPcEgJtS9a2gXo6uLIrCOawgP1nGDRmG9hoiqPxSthx6j&#10;a1VUZflY9Na3zlvGQ8DbzWikqxxfCM7iFyECj0Q1FLHFfPp87tNZrJZQHzy4TrILDPgHFBqkwaTX&#10;UBuIQI5e/hFKS+ZtsCI+MKsLK4RkPNeA1UzK36p56cDxXAuSE9yVpvD/wrLPp50nssXelQtKDGhs&#10;0lbZnnXgY03W1hgk0XqS7MhW70KNTi9u5y9aQDGVPgiv0y8WRYbM8PnKMB8iYXhZzcvy7QwbwdBW&#10;PVbzRZl7UNzcnQ/xI7eaJKGhArGsE5YrkswznJ5DRADo+NMh5TZ2K5XKTVWG9FhV9Q4zEAY4W0JB&#10;RFE7rDaYQ44TrJJt8knewR/2a+XJCdK05C+VjDl+eZYSbiB047tsGudIy4jDrKRuKNaJ33jdcWg/&#10;mJbEs0NyDe4BTdCCpkRx3BoUMuIIUv39HaJRBkGlRozUJykO+yG3cZpipZu9bc/Y2uDYViLgZwhx&#10;Bx6He4LZceAx7/cjeMSiPhmcqMVkWs1wQ7IynWXa/L1lf28BwzqLe8Sip2RU1jHv1diG98dohcwd&#10;uoG5oMZRzqRe1i7tyr2eX93+HFY/AAAA//8DAFBLAwQUAAYACAAAACEAPM0qjd8AAAAKAQAADwAA&#10;AGRycy9kb3ducmV2LnhtbEyPTU+DQBCG7yb+h82YeDHtYktRkaXxM1y8lGq8btkpYNlZwi4t/nvH&#10;kx7nnSfvR7aebCeOOPjWkYLreQQCqXKmpVrB+/Z1dgvCB01Gd45QwTd6WOfnZ5lOjTvRBo9lqAWb&#10;kE+1giaEPpXSVw1a7eeuR+Lf3g1WBz6HWppBn9jcdnIRRYm0uiVOaHSPTw1Wh3K0CnB0/uvj6nP/&#10;UhZv8WGsi8fNc6HU5cX0cA8i4BT+YPitz9Uh5047N5LxolOwWi4TRhXEC97EwN1NzMKOhVUSgcwz&#10;+X9C/gMAAP//AwBQSwECLQAUAAYACAAAACEAtoM4kv4AAADhAQAAEwAAAAAAAAAAAAAAAAAAAAAA&#10;W0NvbnRlbnRfVHlwZXNdLnhtbFBLAQItABQABgAIAAAAIQA4/SH/1gAAAJQBAAALAAAAAAAAAAAA&#10;AAAAAC8BAABfcmVscy8ucmVsc1BLAQItABQABgAIAAAAIQBddJ9UNgIAAGQEAAAOAAAAAAAAAAAA&#10;AAAAAC4CAABkcnMvZTJvRG9jLnhtbFBLAQItABQABgAIAAAAIQA8zSqN3wAAAAoBAAAPAAAAAAAA&#10;AAAAAAAAAJAEAABkcnMvZG93bnJldi54bWxQSwUGAAAAAAQABADzAAAAnAUAAAAA&#10;" filled="f" strokeweight="1pt">
                <v:stroke startarrowwidth="narrow" startarrowlength="short" endarrowwidth="narrow" endarrowlength="short" joinstyle="miter"/>
                <v:textbox inset="2.53958mm,1.2694mm,2.53958mm,1.2694mm">
                  <w:txbxContent>
                    <w:p w14:paraId="4553FDE4"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Learning Bubble</w:t>
                      </w:r>
                    </w:p>
                    <w:p w14:paraId="423FEF04" w14:textId="77777777" w:rsidR="003161A1" w:rsidRDefault="003161A1">
                      <w:pPr>
                        <w:spacing w:line="275" w:lineRule="auto"/>
                        <w:jc w:val="center"/>
                        <w:textDirection w:val="btLr"/>
                      </w:pPr>
                      <w:r>
                        <w:rPr>
                          <w:rFonts w:ascii="Arial" w:eastAsia="Arial" w:hAnsi="Arial" w:cs="Arial"/>
                          <w:color w:val="0D0D0D"/>
                          <w:sz w:val="24"/>
                        </w:rPr>
                        <w:t>Listening to music and responding in movement</w:t>
                      </w:r>
                    </w:p>
                    <w:p w14:paraId="29C14877" w14:textId="245ABBF1" w:rsidR="003161A1" w:rsidRDefault="003161A1">
                      <w:pPr>
                        <w:spacing w:line="275" w:lineRule="auto"/>
                        <w:jc w:val="center"/>
                        <w:textDirection w:val="btLr"/>
                      </w:pPr>
                      <w:r>
                        <w:rPr>
                          <w:rFonts w:ascii="Arial" w:eastAsia="Arial" w:hAnsi="Arial" w:cs="Arial"/>
                          <w:color w:val="0D0D0D"/>
                          <w:sz w:val="24"/>
                        </w:rPr>
                        <w:t>Creative movement explorations</w:t>
                      </w:r>
                    </w:p>
                  </w:txbxContent>
                </v:textbox>
                <w10:wrap type="square" anchorx="margin"/>
              </v:shape>
            </w:pict>
          </mc:Fallback>
        </mc:AlternateContent>
      </w:r>
      <w:r w:rsidR="00010AF1" w:rsidRPr="00AA6CFE">
        <w:t>Dance &amp; Art</w:t>
      </w:r>
      <w:bookmarkEnd w:id="3"/>
      <w:r w:rsidR="000A3B29">
        <w:t xml:space="preserve"> </w:t>
      </w:r>
    </w:p>
    <w:p w14:paraId="0F4AA907" w14:textId="4C5286A5" w:rsidR="000263DC" w:rsidRPr="00AA6CFE" w:rsidRDefault="00197CC0">
      <w:pPr>
        <w:spacing w:before="320" w:after="0" w:line="360" w:lineRule="auto"/>
        <w:ind w:right="7"/>
        <w:rPr>
          <w:rFonts w:ascii="Arial" w:eastAsia="Arial" w:hAnsi="Arial" w:cs="Arial"/>
          <w:sz w:val="24"/>
          <w:szCs w:val="24"/>
        </w:rPr>
      </w:pPr>
      <w:r w:rsidRPr="00AA6CFE">
        <w:rPr>
          <w:rFonts w:ascii="Arial" w:eastAsia="Arial" w:hAnsi="Arial" w:cs="Arial"/>
          <w:color w:val="000000"/>
          <w:sz w:val="24"/>
          <w:szCs w:val="24"/>
        </w:rPr>
        <w:t>Yo</w:t>
      </w:r>
      <w:r w:rsidR="00010AF1" w:rsidRPr="00AA6CFE">
        <w:rPr>
          <w:rFonts w:ascii="Arial" w:eastAsia="Arial" w:hAnsi="Arial" w:cs="Arial"/>
          <w:color w:val="000000"/>
          <w:sz w:val="24"/>
          <w:szCs w:val="24"/>
        </w:rPr>
        <w:t xml:space="preserve">u will hear the music from ‘Dots &amp; Lines in Music’ once again. When guiding a dance or art activity you may wish to follow the same order of music, or you may wish to focus on a </w:t>
      </w:r>
      <w:r w:rsidR="00CB2189" w:rsidRPr="00AA6CFE">
        <w:rPr>
          <w:rFonts w:ascii="Arial" w:eastAsia="Arial" w:hAnsi="Arial" w:cs="Arial"/>
          <w:color w:val="000000"/>
          <w:sz w:val="24"/>
          <w:szCs w:val="24"/>
        </w:rPr>
        <w:t>particular dot</w:t>
      </w:r>
      <w:r w:rsidR="00010AF1" w:rsidRPr="00AA6CFE">
        <w:rPr>
          <w:rFonts w:ascii="Arial" w:eastAsia="Arial" w:hAnsi="Arial" w:cs="Arial"/>
          <w:color w:val="000000"/>
          <w:sz w:val="24"/>
          <w:szCs w:val="24"/>
        </w:rPr>
        <w:t xml:space="preserve"> or line</w:t>
      </w:r>
      <w:r w:rsidR="00010AF1" w:rsidRPr="00AA6CFE">
        <w:rPr>
          <w:rFonts w:ascii="Arial" w:eastAsia="Arial" w:hAnsi="Arial" w:cs="Arial"/>
          <w:sz w:val="24"/>
          <w:szCs w:val="24"/>
        </w:rPr>
        <w:t>.</w:t>
      </w:r>
      <w:r w:rsidRPr="00AA6CFE">
        <w:rPr>
          <w:rFonts w:ascii="Arial" w:eastAsia="Arial" w:hAnsi="Arial" w:cs="Arial"/>
          <w:sz w:val="24"/>
          <w:szCs w:val="24"/>
        </w:rPr>
        <w:t xml:space="preserve"> </w:t>
      </w:r>
    </w:p>
    <w:p w14:paraId="309F1DD6" w14:textId="53015AE0" w:rsidR="00201816" w:rsidRPr="00AA6CFE" w:rsidRDefault="00201816" w:rsidP="00A56AC2">
      <w:pPr>
        <w:spacing w:before="320" w:after="0" w:line="360" w:lineRule="auto"/>
        <w:ind w:right="7"/>
        <w:rPr>
          <w:rFonts w:ascii="Arial" w:eastAsia="Arial" w:hAnsi="Arial" w:cs="Arial"/>
          <w:color w:val="000000"/>
          <w:sz w:val="32"/>
          <w:szCs w:val="32"/>
        </w:rPr>
      </w:pPr>
    </w:p>
    <w:p w14:paraId="4D84EB06" w14:textId="799764EB" w:rsidR="00201816" w:rsidRPr="00AA6CFE" w:rsidRDefault="00201816" w:rsidP="00A56AC2">
      <w:pPr>
        <w:spacing w:before="320" w:after="0" w:line="360" w:lineRule="auto"/>
        <w:ind w:right="7"/>
        <w:rPr>
          <w:rFonts w:ascii="Arial" w:eastAsia="Arial" w:hAnsi="Arial" w:cs="Arial"/>
          <w:color w:val="000000"/>
          <w:sz w:val="32"/>
          <w:szCs w:val="32"/>
        </w:rPr>
      </w:pPr>
    </w:p>
    <w:p w14:paraId="4B87CA16" w14:textId="2AEC38D8" w:rsidR="00201816" w:rsidRPr="00AA6CFE" w:rsidRDefault="00201816" w:rsidP="00A56AC2">
      <w:pPr>
        <w:spacing w:before="320" w:after="0" w:line="360" w:lineRule="auto"/>
        <w:ind w:right="7"/>
        <w:rPr>
          <w:rFonts w:ascii="Arial" w:eastAsia="Arial" w:hAnsi="Arial" w:cs="Arial"/>
          <w:color w:val="000000"/>
          <w:sz w:val="32"/>
          <w:szCs w:val="32"/>
        </w:rPr>
      </w:pPr>
    </w:p>
    <w:p w14:paraId="69FA9058" w14:textId="29B3B063" w:rsidR="00201816" w:rsidRPr="00AA6CFE" w:rsidRDefault="00201816" w:rsidP="00A56AC2">
      <w:pPr>
        <w:spacing w:before="320" w:after="0" w:line="360" w:lineRule="auto"/>
        <w:ind w:right="7"/>
        <w:rPr>
          <w:rFonts w:ascii="Arial" w:eastAsia="Arial" w:hAnsi="Arial" w:cs="Arial"/>
          <w:color w:val="000000"/>
          <w:sz w:val="32"/>
          <w:szCs w:val="32"/>
        </w:rPr>
      </w:pPr>
    </w:p>
    <w:p w14:paraId="79CF025E" w14:textId="47E8C113" w:rsidR="000263DC" w:rsidRPr="00275BD8" w:rsidRDefault="00B200F1" w:rsidP="00A56AC2">
      <w:pPr>
        <w:spacing w:before="320" w:after="0" w:line="360" w:lineRule="auto"/>
        <w:ind w:right="7"/>
        <w:rPr>
          <w:rFonts w:ascii="Arial" w:eastAsia="Arial" w:hAnsi="Arial" w:cs="Arial"/>
          <w:color w:val="000000"/>
          <w:sz w:val="24"/>
          <w:szCs w:val="24"/>
          <w:u w:val="single"/>
        </w:rPr>
      </w:pPr>
      <w:r w:rsidRPr="00275BD8">
        <w:rPr>
          <w:rFonts w:ascii="Arial" w:eastAsia="Arial" w:hAnsi="Arial" w:cs="Arial"/>
          <w:noProof/>
          <w:color w:val="000000"/>
          <w:sz w:val="24"/>
          <w:szCs w:val="24"/>
          <w:u w:val="single"/>
        </w:rPr>
        <w:lastRenderedPageBreak/>
        <mc:AlternateContent>
          <mc:Choice Requires="wps">
            <w:drawing>
              <wp:anchor distT="0" distB="0" distL="114300" distR="114300" simplePos="0" relativeHeight="251701248" behindDoc="0" locked="0" layoutInCell="1" allowOverlap="1" wp14:anchorId="59EE825F" wp14:editId="1232DED6">
                <wp:simplePos x="0" y="0"/>
                <wp:positionH relativeFrom="page">
                  <wp:posOffset>4311650</wp:posOffset>
                </wp:positionH>
                <wp:positionV relativeFrom="paragraph">
                  <wp:posOffset>0</wp:posOffset>
                </wp:positionV>
                <wp:extent cx="2571750" cy="1574800"/>
                <wp:effectExtent l="0" t="0" r="19050" b="25400"/>
                <wp:wrapSquare wrapText="bothSides"/>
                <wp:docPr id="27" name="Rectangle: Rounded Corners 27"/>
                <wp:cNvGraphicFramePr/>
                <a:graphic xmlns:a="http://schemas.openxmlformats.org/drawingml/2006/main">
                  <a:graphicData uri="http://schemas.microsoft.com/office/word/2010/wordprocessingShape">
                    <wps:wsp>
                      <wps:cNvSpPr/>
                      <wps:spPr>
                        <a:xfrm>
                          <a:off x="0" y="0"/>
                          <a:ext cx="2571750" cy="15748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7FFA4A" w14:textId="77777777" w:rsidR="003161A1" w:rsidRPr="00014A5C" w:rsidRDefault="003161A1" w:rsidP="00014A5C">
                            <w:pPr>
                              <w:jc w:val="center"/>
                              <w:rPr>
                                <w:rFonts w:ascii="Arial" w:hAnsi="Arial" w:cs="Arial"/>
                                <w:b/>
                                <w:color w:val="000000" w:themeColor="text1"/>
                                <w:sz w:val="24"/>
                                <w:szCs w:val="24"/>
                                <w14:textOutline w14:w="0" w14:cap="flat" w14:cmpd="sng" w14:algn="ctr">
                                  <w14:noFill/>
                                  <w14:prstDash w14:val="solid"/>
                                  <w14:round/>
                                </w14:textOutline>
                              </w:rPr>
                            </w:pPr>
                            <w:r w:rsidRPr="00014A5C">
                              <w:rPr>
                                <w:rFonts w:ascii="Arial" w:hAnsi="Arial" w:cs="Arial"/>
                                <w:b/>
                                <w:color w:val="000000" w:themeColor="text1"/>
                                <w:sz w:val="24"/>
                                <w:szCs w:val="24"/>
                                <w14:textOutline w14:w="0" w14:cap="flat" w14:cmpd="sng" w14:algn="ctr">
                                  <w14:noFill/>
                                  <w14:prstDash w14:val="solid"/>
                                  <w14:round/>
                                </w14:textOutline>
                              </w:rPr>
                              <w:t>You will need</w:t>
                            </w:r>
                          </w:p>
                          <w:p w14:paraId="35B1B9F5" w14:textId="116B47D8" w:rsidR="003161A1" w:rsidRPr="00014A5C" w:rsidRDefault="003161A1" w:rsidP="00014A5C">
                            <w:pPr>
                              <w:spacing w:before="0" w:after="0" w:line="240" w:lineRule="auto"/>
                              <w:jc w:val="center"/>
                              <w:rPr>
                                <w:rFonts w:ascii="Arial" w:hAnsi="Arial" w:cs="Arial"/>
                                <w:color w:val="000000" w:themeColor="text1"/>
                                <w:sz w:val="24"/>
                                <w:szCs w:val="24"/>
                                <w:lang w:eastAsia="en-US"/>
                                <w14:textOutline w14:w="0" w14:cap="flat" w14:cmpd="sng" w14:algn="ctr">
                                  <w14:noFill/>
                                  <w14:prstDash w14:val="solid"/>
                                  <w14:round/>
                                </w14:textOutline>
                              </w:rPr>
                            </w:pPr>
                            <w:r w:rsidRPr="00014A5C">
                              <w:rPr>
                                <w:rFonts w:ascii="Arial" w:hAnsi="Arial" w:cs="Arial"/>
                                <w:color w:val="000000" w:themeColor="text1"/>
                                <w:sz w:val="24"/>
                                <w:szCs w:val="24"/>
                                <w:lang w:eastAsia="en-US"/>
                                <w14:textOutline w14:w="0" w14:cap="flat" w14:cmpd="sng" w14:algn="ctr">
                                  <w14:noFill/>
                                  <w14:prstDash w14:val="solid"/>
                                  <w14:round/>
                                </w14:textOutline>
                              </w:rPr>
                              <w:t xml:space="preserve">A large, clear space to move in </w:t>
                            </w:r>
                          </w:p>
                          <w:p w14:paraId="7E37B402" w14:textId="77777777" w:rsidR="003161A1" w:rsidRPr="00014A5C" w:rsidRDefault="003161A1" w:rsidP="00014A5C">
                            <w:pPr>
                              <w:spacing w:before="0" w:after="0" w:line="240" w:lineRule="auto"/>
                              <w:jc w:val="center"/>
                              <w:rPr>
                                <w:rFonts w:ascii="Arial" w:hAnsi="Arial" w:cs="Arial"/>
                                <w:color w:val="000000" w:themeColor="text1"/>
                                <w:sz w:val="24"/>
                                <w:szCs w:val="24"/>
                                <w:lang w:eastAsia="en-US"/>
                                <w14:textOutline w14:w="0" w14:cap="flat" w14:cmpd="sng" w14:algn="ctr">
                                  <w14:noFill/>
                                  <w14:prstDash w14:val="solid"/>
                                  <w14:round/>
                                </w14:textOutline>
                              </w:rPr>
                            </w:pPr>
                          </w:p>
                          <w:p w14:paraId="3A019FEC" w14:textId="0F0FDA9A" w:rsidR="003161A1" w:rsidRPr="00014A5C" w:rsidRDefault="003161A1" w:rsidP="00014A5C">
                            <w:pPr>
                              <w:spacing w:before="0" w:after="0" w:line="240" w:lineRule="auto"/>
                              <w:jc w:val="center"/>
                              <w:rPr>
                                <w:rFonts w:ascii="Arial" w:hAnsi="Arial" w:cs="Arial"/>
                                <w:color w:val="000000" w:themeColor="text1"/>
                                <w:sz w:val="24"/>
                                <w:szCs w:val="24"/>
                                <w:lang w:eastAsia="en-US"/>
                                <w14:textOutline w14:w="0" w14:cap="flat" w14:cmpd="sng" w14:algn="ctr">
                                  <w14:noFill/>
                                  <w14:prstDash w14:val="solid"/>
                                  <w14:round/>
                                </w14:textOutline>
                              </w:rPr>
                            </w:pPr>
                            <w:r w:rsidRPr="00014A5C">
                              <w:rPr>
                                <w:rFonts w:ascii="Arial" w:hAnsi="Arial" w:cs="Arial"/>
                                <w:color w:val="000000" w:themeColor="text1"/>
                                <w:sz w:val="24"/>
                                <w:szCs w:val="24"/>
                                <w:lang w:eastAsia="en-US"/>
                                <w14:textOutline w14:w="0" w14:cap="flat" w14:cmpd="sng" w14:algn="ctr">
                                  <w14:noFill/>
                                  <w14:prstDash w14:val="solid"/>
                                  <w14:round/>
                                </w14:textOutline>
                              </w:rPr>
                              <w:t>Paper and drawing materials for artwork</w:t>
                            </w:r>
                          </w:p>
                          <w:p w14:paraId="6B60E97D" w14:textId="77777777" w:rsidR="003161A1" w:rsidRPr="00CB2189" w:rsidRDefault="003161A1" w:rsidP="00CB2189">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EE825F" id="Rectangle: Rounded Corners 27" o:spid="_x0000_s1031" style="position:absolute;margin-left:339.5pt;margin-top:0;width:202.5pt;height:124pt;z-index:251701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dimAIAAJoFAAAOAAAAZHJzL2Uyb0RvYy54bWysVN1r2zAQfx/sfxB6Xx1nydKaOiWkdAxK&#10;W9qOPiuylAhknSYpsbO/fif5o6ErFMZe7Dvd993v7vKqrTU5COcVmJLmZxNKhOFQKbMt6c/nmy/n&#10;lPjATMU0GFHSo/D0avn502VjCzGFHehKOIJOjC8aW9JdCLbIMs93omb+DKwwKJTgahaQdduscqxB&#10;77XOppPJt6wBV1kHXHiPr9edkC6TfykFD/dSehGILinmFtLXpe8mfrPlJSu2jtmd4n0a7B+yqJky&#10;GHR0dc0CI3un/nJVK+7AgwxnHOoMpFRcpBqwmnzyppqnHbMi1YLN8XZsk/9/bvnd4cERVZV0uqDE&#10;sBpn9IhdY2arRUEeYW8qUZE1OINDJqiEHWusL9DwyT64nvNIxvJb6er4x8JIm7p8HLss2kA4Pk7n&#10;i3wxx2FwlOXzxex8kuaQvZpb58N3ATWJREldzCJmlVrMDrc+YFzUH/RiSAM3Sus0T23igwetqviW&#10;mAgosdaOHBhCIbR5LARdnGgh11mKBJw+Siy2Ky9R4ahFdKjNo5DYOCwoT2klyL5GYJwLE4YoSTua&#10;ScxnNPz6sWGvH027rEbj6cfGo0WKDCaMxrUy4N5zoMeUZaePTTqpO5Kh3bQJMfMBCxuojogiB916&#10;ectvFA7ulvnwwBzuEw4bb0S4x4/U0JQUeoqSHbjf771HfYQ5SilpcD9L6n/tmROU6B8GF+Ain83i&#10;QidmNl9MkXGnks2pxOzrNeDcc7xGlicy6gc9kNJB/YKnZBWjoogZjrFLyoMbmHXo7gYeIy5Wq6SG&#10;S2xZuDVPlg84iJh8bl+Ysz16AwL/DoZdZsUb/Ha6cUIGVvsAUiVwx053fe0ngAcgAbY/VvHCnPJJ&#10;6/WkLv8AAAD//wMAUEsDBBQABgAIAAAAIQBYixcP4QAAAAkBAAAPAAAAZHJzL2Rvd25yZXYueG1s&#10;TI8xT8MwEIV3JP6DdUgsiDqtqiYNcaoWiaUDEiUD3Zz4SCLic7DdNvx7rhMspzu9p3ffKzaTHcQZ&#10;fegdKZjPEhBIjTM9tQqq95fHDESImoweHKGCHwywKW9vCp0bd6E3PB9iKziEQq4VdDGOuZSh6dDq&#10;MHMjEmufzlsd+fStNF5fONwOcpEkK2l1T/yh0yM+d9h8HU5WQfq6q3cfabU/Zv5Bz7du31bjt1L3&#10;d9P2CUTEKf6Z4YrP6FAyU+1OZIIYFKzSNXeJCnhe5SRb8lYrWCyzBGRZyP8Nyl8AAAD//wMAUEsB&#10;Ai0AFAAGAAgAAAAhALaDOJL+AAAA4QEAABMAAAAAAAAAAAAAAAAAAAAAAFtDb250ZW50X1R5cGVz&#10;XS54bWxQSwECLQAUAAYACAAAACEAOP0h/9YAAACUAQAACwAAAAAAAAAAAAAAAAAvAQAAX3JlbHMv&#10;LnJlbHNQSwECLQAUAAYACAAAACEAw9lnYpgCAACaBQAADgAAAAAAAAAAAAAAAAAuAgAAZHJzL2Uy&#10;b0RvYy54bWxQSwECLQAUAAYACAAAACEAWIsXD+EAAAAJAQAADwAAAAAAAAAAAAAAAADyBAAAZHJz&#10;L2Rvd25yZXYueG1sUEsFBgAAAAAEAAQA8wAAAAAGAAAAAA==&#10;" filled="f" strokecolor="black [3213]">
                <v:textbox>
                  <w:txbxContent>
                    <w:p w14:paraId="517FFA4A" w14:textId="77777777" w:rsidR="003161A1" w:rsidRPr="00014A5C" w:rsidRDefault="003161A1" w:rsidP="00014A5C">
                      <w:pPr>
                        <w:jc w:val="center"/>
                        <w:rPr>
                          <w:rFonts w:ascii="Arial" w:hAnsi="Arial" w:cs="Arial"/>
                          <w:b/>
                          <w:color w:val="000000" w:themeColor="text1"/>
                          <w:sz w:val="24"/>
                          <w:szCs w:val="24"/>
                          <w14:textOutline w14:w="0" w14:cap="flat" w14:cmpd="sng" w14:algn="ctr">
                            <w14:noFill/>
                            <w14:prstDash w14:val="solid"/>
                            <w14:round/>
                          </w14:textOutline>
                        </w:rPr>
                      </w:pPr>
                      <w:r w:rsidRPr="00014A5C">
                        <w:rPr>
                          <w:rFonts w:ascii="Arial" w:hAnsi="Arial" w:cs="Arial"/>
                          <w:b/>
                          <w:color w:val="000000" w:themeColor="text1"/>
                          <w:sz w:val="24"/>
                          <w:szCs w:val="24"/>
                          <w14:textOutline w14:w="0" w14:cap="flat" w14:cmpd="sng" w14:algn="ctr">
                            <w14:noFill/>
                            <w14:prstDash w14:val="solid"/>
                            <w14:round/>
                          </w14:textOutline>
                        </w:rPr>
                        <w:t>You will need</w:t>
                      </w:r>
                    </w:p>
                    <w:p w14:paraId="35B1B9F5" w14:textId="116B47D8" w:rsidR="003161A1" w:rsidRPr="00014A5C" w:rsidRDefault="003161A1" w:rsidP="00014A5C">
                      <w:pPr>
                        <w:spacing w:before="0" w:after="0" w:line="240" w:lineRule="auto"/>
                        <w:jc w:val="center"/>
                        <w:rPr>
                          <w:rFonts w:ascii="Arial" w:hAnsi="Arial" w:cs="Arial"/>
                          <w:color w:val="000000" w:themeColor="text1"/>
                          <w:sz w:val="24"/>
                          <w:szCs w:val="24"/>
                          <w:lang w:eastAsia="en-US"/>
                          <w14:textOutline w14:w="0" w14:cap="flat" w14:cmpd="sng" w14:algn="ctr">
                            <w14:noFill/>
                            <w14:prstDash w14:val="solid"/>
                            <w14:round/>
                          </w14:textOutline>
                        </w:rPr>
                      </w:pPr>
                      <w:r w:rsidRPr="00014A5C">
                        <w:rPr>
                          <w:rFonts w:ascii="Arial" w:hAnsi="Arial" w:cs="Arial"/>
                          <w:color w:val="000000" w:themeColor="text1"/>
                          <w:sz w:val="24"/>
                          <w:szCs w:val="24"/>
                          <w:lang w:eastAsia="en-US"/>
                          <w14:textOutline w14:w="0" w14:cap="flat" w14:cmpd="sng" w14:algn="ctr">
                            <w14:noFill/>
                            <w14:prstDash w14:val="solid"/>
                            <w14:round/>
                          </w14:textOutline>
                        </w:rPr>
                        <w:t xml:space="preserve">A large, clear space to move in </w:t>
                      </w:r>
                    </w:p>
                    <w:p w14:paraId="7E37B402" w14:textId="77777777" w:rsidR="003161A1" w:rsidRPr="00014A5C" w:rsidRDefault="003161A1" w:rsidP="00014A5C">
                      <w:pPr>
                        <w:spacing w:before="0" w:after="0" w:line="240" w:lineRule="auto"/>
                        <w:jc w:val="center"/>
                        <w:rPr>
                          <w:rFonts w:ascii="Arial" w:hAnsi="Arial" w:cs="Arial"/>
                          <w:color w:val="000000" w:themeColor="text1"/>
                          <w:sz w:val="24"/>
                          <w:szCs w:val="24"/>
                          <w:lang w:eastAsia="en-US"/>
                          <w14:textOutline w14:w="0" w14:cap="flat" w14:cmpd="sng" w14:algn="ctr">
                            <w14:noFill/>
                            <w14:prstDash w14:val="solid"/>
                            <w14:round/>
                          </w14:textOutline>
                        </w:rPr>
                      </w:pPr>
                    </w:p>
                    <w:p w14:paraId="3A019FEC" w14:textId="0F0FDA9A" w:rsidR="003161A1" w:rsidRPr="00014A5C" w:rsidRDefault="003161A1" w:rsidP="00014A5C">
                      <w:pPr>
                        <w:spacing w:before="0" w:after="0" w:line="240" w:lineRule="auto"/>
                        <w:jc w:val="center"/>
                        <w:rPr>
                          <w:rFonts w:ascii="Arial" w:hAnsi="Arial" w:cs="Arial"/>
                          <w:color w:val="000000" w:themeColor="text1"/>
                          <w:sz w:val="24"/>
                          <w:szCs w:val="24"/>
                          <w:lang w:eastAsia="en-US"/>
                          <w14:textOutline w14:w="0" w14:cap="flat" w14:cmpd="sng" w14:algn="ctr">
                            <w14:noFill/>
                            <w14:prstDash w14:val="solid"/>
                            <w14:round/>
                          </w14:textOutline>
                        </w:rPr>
                      </w:pPr>
                      <w:r w:rsidRPr="00014A5C">
                        <w:rPr>
                          <w:rFonts w:ascii="Arial" w:hAnsi="Arial" w:cs="Arial"/>
                          <w:color w:val="000000" w:themeColor="text1"/>
                          <w:sz w:val="24"/>
                          <w:szCs w:val="24"/>
                          <w:lang w:eastAsia="en-US"/>
                          <w14:textOutline w14:w="0" w14:cap="flat" w14:cmpd="sng" w14:algn="ctr">
                            <w14:noFill/>
                            <w14:prstDash w14:val="solid"/>
                            <w14:round/>
                          </w14:textOutline>
                        </w:rPr>
                        <w:t>Paper and drawing materials for artwork</w:t>
                      </w:r>
                    </w:p>
                    <w:p w14:paraId="6B60E97D" w14:textId="77777777" w:rsidR="003161A1" w:rsidRPr="00CB2189" w:rsidRDefault="003161A1" w:rsidP="00CB2189">
                      <w:pPr>
                        <w:jc w:val="center"/>
                        <w:rPr>
                          <w:rFonts w:ascii="Arial" w:hAnsi="Arial" w:cs="Arial"/>
                          <w:b/>
                          <w:bCs/>
                          <w:sz w:val="24"/>
                          <w:szCs w:val="24"/>
                        </w:rPr>
                      </w:pPr>
                    </w:p>
                  </w:txbxContent>
                </v:textbox>
                <w10:wrap type="square" anchorx="page"/>
              </v:roundrect>
            </w:pict>
          </mc:Fallback>
        </mc:AlternateContent>
      </w:r>
      <w:r w:rsidR="00010AF1" w:rsidRPr="00275BD8">
        <w:rPr>
          <w:rFonts w:ascii="Arial" w:eastAsia="Arial" w:hAnsi="Arial" w:cs="Arial"/>
          <w:color w:val="000000"/>
          <w:sz w:val="24"/>
          <w:szCs w:val="24"/>
          <w:u w:val="single"/>
        </w:rPr>
        <w:t>Dance Activity</w:t>
      </w:r>
    </w:p>
    <w:p w14:paraId="00000044" w14:textId="24E17EED" w:rsidR="00492E72" w:rsidRPr="00AA6CFE" w:rsidRDefault="00010AF1" w:rsidP="00A56AC2">
      <w:pPr>
        <w:spacing w:before="320" w:after="0" w:line="360" w:lineRule="auto"/>
        <w:ind w:right="6"/>
        <w:rPr>
          <w:rFonts w:ascii="Arial" w:eastAsia="Arial" w:hAnsi="Arial" w:cs="Arial"/>
          <w:sz w:val="32"/>
          <w:szCs w:val="32"/>
        </w:rPr>
      </w:pPr>
      <w:r w:rsidRPr="00AA6CFE">
        <w:rPr>
          <w:rFonts w:ascii="Arial" w:eastAsia="Arial" w:hAnsi="Arial" w:cs="Arial"/>
          <w:color w:val="000000"/>
          <w:sz w:val="24"/>
          <w:szCs w:val="24"/>
        </w:rPr>
        <w:t>How can we make small dots with only our fingertips… noses... elbows… knees…</w:t>
      </w:r>
      <w:r w:rsidR="000153BC" w:rsidRPr="00AA6CFE">
        <w:rPr>
          <w:rFonts w:ascii="Arial" w:eastAsia="Arial" w:hAnsi="Arial" w:cs="Arial"/>
          <w:color w:val="000000"/>
          <w:sz w:val="24"/>
          <w:szCs w:val="24"/>
        </w:rPr>
        <w:t>?</w:t>
      </w:r>
    </w:p>
    <w:p w14:paraId="00000046" w14:textId="4743DC67" w:rsidR="00492E72" w:rsidRPr="003161A1" w:rsidRDefault="00010AF1" w:rsidP="00A56AC2">
      <w:pPr>
        <w:spacing w:before="320" w:after="0" w:line="360" w:lineRule="auto"/>
        <w:ind w:right="6"/>
        <w:rPr>
          <w:rFonts w:ascii="Arial" w:eastAsia="Arial" w:hAnsi="Arial" w:cs="Arial"/>
          <w:color w:val="000000"/>
          <w:sz w:val="24"/>
          <w:szCs w:val="24"/>
        </w:rPr>
      </w:pPr>
      <w:r w:rsidRPr="00275BD8">
        <w:rPr>
          <w:rFonts w:ascii="Arial" w:eastAsia="Arial" w:hAnsi="Arial" w:cs="Arial"/>
          <w:color w:val="000000"/>
          <w:sz w:val="24"/>
          <w:szCs w:val="24"/>
          <w:u w:val="single"/>
        </w:rPr>
        <w:t>Art Activity</w:t>
      </w:r>
    </w:p>
    <w:p w14:paraId="0000004A" w14:textId="4B0B38CA" w:rsidR="00492E72" w:rsidRPr="00BF1663" w:rsidRDefault="00536EB1" w:rsidP="00A56AC2">
      <w:pPr>
        <w:spacing w:before="320" w:after="0" w:line="360" w:lineRule="auto"/>
        <w:ind w:right="6"/>
        <w:rPr>
          <w:rFonts w:ascii="Arial" w:eastAsia="Arial" w:hAnsi="Arial" w:cs="Arial"/>
          <w:color w:val="000000"/>
          <w:sz w:val="24"/>
          <w:szCs w:val="24"/>
        </w:rPr>
      </w:pPr>
      <w:r w:rsidRPr="00AA6CFE">
        <w:rPr>
          <w:rFonts w:ascii="Arial" w:eastAsia="Arial" w:hAnsi="Arial" w:cs="Arial"/>
          <w:color w:val="000000"/>
          <w:sz w:val="24"/>
          <w:szCs w:val="24"/>
        </w:rPr>
        <w:t>Let’s</w:t>
      </w:r>
      <w:r w:rsidR="00010AF1" w:rsidRPr="00AA6CFE">
        <w:rPr>
          <w:rFonts w:ascii="Arial" w:eastAsia="Arial" w:hAnsi="Arial" w:cs="Arial"/>
          <w:color w:val="000000"/>
          <w:sz w:val="24"/>
          <w:szCs w:val="24"/>
        </w:rPr>
        <w:t xml:space="preserve"> </w:t>
      </w:r>
      <w:r w:rsidRPr="00AA6CFE">
        <w:rPr>
          <w:rFonts w:ascii="Arial" w:eastAsia="Arial" w:hAnsi="Arial" w:cs="Arial"/>
          <w:color w:val="000000"/>
          <w:sz w:val="24"/>
          <w:szCs w:val="24"/>
        </w:rPr>
        <w:t xml:space="preserve">create a special dots and lines musical score! </w:t>
      </w:r>
      <w:r w:rsidR="00275BD8">
        <w:rPr>
          <w:rFonts w:ascii="Arial" w:eastAsia="Arial" w:hAnsi="Arial" w:cs="Arial"/>
          <w:color w:val="000000"/>
          <w:sz w:val="24"/>
          <w:szCs w:val="24"/>
        </w:rPr>
        <w:t>In the video w</w:t>
      </w:r>
      <w:r w:rsidRPr="00AA6CFE">
        <w:rPr>
          <w:rFonts w:ascii="Arial" w:eastAsia="Arial" w:hAnsi="Arial" w:cs="Arial"/>
          <w:color w:val="000000"/>
          <w:sz w:val="24"/>
          <w:szCs w:val="24"/>
        </w:rPr>
        <w:t>e d</w:t>
      </w:r>
      <w:r w:rsidR="00010AF1" w:rsidRPr="00AA6CFE">
        <w:rPr>
          <w:rFonts w:ascii="Arial" w:eastAsia="Arial" w:hAnsi="Arial" w:cs="Arial"/>
          <w:color w:val="000000"/>
          <w:sz w:val="24"/>
          <w:szCs w:val="24"/>
        </w:rPr>
        <w:t>emonstrate with extra-large white paper and chunky chalks</w:t>
      </w:r>
      <w:r w:rsidR="00FE4FC2" w:rsidRPr="00AA6CFE">
        <w:rPr>
          <w:rFonts w:ascii="Arial" w:eastAsia="Arial" w:hAnsi="Arial" w:cs="Arial"/>
          <w:color w:val="000000"/>
          <w:sz w:val="24"/>
          <w:szCs w:val="24"/>
        </w:rPr>
        <w:t>, but</w:t>
      </w:r>
      <w:r w:rsidR="00010AF1" w:rsidRPr="00AA6CFE">
        <w:rPr>
          <w:rFonts w:ascii="Arial" w:eastAsia="Arial" w:hAnsi="Arial" w:cs="Arial"/>
          <w:color w:val="000000"/>
          <w:sz w:val="24"/>
          <w:szCs w:val="24"/>
        </w:rPr>
        <w:t xml:space="preserve"> </w:t>
      </w:r>
      <w:r w:rsidRPr="00AA6CFE">
        <w:rPr>
          <w:rFonts w:ascii="Arial" w:eastAsia="Arial" w:hAnsi="Arial" w:cs="Arial"/>
          <w:sz w:val="24"/>
          <w:szCs w:val="24"/>
        </w:rPr>
        <w:t>you can use whatever resources you like</w:t>
      </w:r>
      <w:r w:rsidR="00010AF1" w:rsidRPr="00AA6CFE">
        <w:rPr>
          <w:rFonts w:ascii="Arial" w:eastAsia="Arial" w:hAnsi="Arial" w:cs="Arial"/>
          <w:color w:val="000000"/>
          <w:sz w:val="24"/>
          <w:szCs w:val="24"/>
        </w:rPr>
        <w:t xml:space="preserve">. </w:t>
      </w:r>
      <w:r w:rsidR="00FE4FC2" w:rsidRPr="00AA6CFE">
        <w:rPr>
          <w:rFonts w:ascii="Arial" w:eastAsia="Arial" w:hAnsi="Arial" w:cs="Arial"/>
          <w:color w:val="000000"/>
          <w:sz w:val="24"/>
          <w:szCs w:val="24"/>
        </w:rPr>
        <w:t>You could</w:t>
      </w:r>
      <w:r w:rsidR="00010AF1" w:rsidRPr="00AA6CFE">
        <w:rPr>
          <w:rFonts w:ascii="Arial" w:eastAsia="Arial" w:hAnsi="Arial" w:cs="Arial"/>
          <w:color w:val="000000"/>
          <w:sz w:val="24"/>
          <w:szCs w:val="24"/>
        </w:rPr>
        <w:t xml:space="preserve"> structure </w:t>
      </w:r>
      <w:r w:rsidR="00FE4FC2" w:rsidRPr="00AA6CFE">
        <w:rPr>
          <w:rFonts w:ascii="Arial" w:eastAsia="Arial" w:hAnsi="Arial" w:cs="Arial"/>
          <w:color w:val="000000"/>
          <w:sz w:val="24"/>
          <w:szCs w:val="24"/>
        </w:rPr>
        <w:t>the activity as</w:t>
      </w:r>
      <w:r w:rsidR="00010AF1" w:rsidRPr="00AA6CFE">
        <w:rPr>
          <w:rFonts w:ascii="Arial" w:eastAsia="Arial" w:hAnsi="Arial" w:cs="Arial"/>
          <w:color w:val="000000"/>
          <w:sz w:val="24"/>
          <w:szCs w:val="24"/>
        </w:rPr>
        <w:t xml:space="preserve"> a collaboration with everyone drawing on the same piece of paper, or as an individual exploration. Why not listen to the </w:t>
      </w:r>
      <w:r w:rsidR="00010AF1" w:rsidRPr="00AA6CFE">
        <w:rPr>
          <w:rFonts w:ascii="Arial" w:eastAsia="Arial" w:hAnsi="Arial" w:cs="Arial"/>
          <w:i/>
          <w:iCs/>
          <w:color w:val="000000"/>
          <w:sz w:val="24"/>
          <w:szCs w:val="24"/>
        </w:rPr>
        <w:t>Dots and Lines</w:t>
      </w:r>
      <w:r w:rsidR="00010AF1" w:rsidRPr="00AA6CFE">
        <w:rPr>
          <w:rFonts w:ascii="Arial" w:eastAsia="Arial" w:hAnsi="Arial" w:cs="Arial"/>
          <w:color w:val="000000"/>
          <w:sz w:val="24"/>
          <w:szCs w:val="24"/>
        </w:rPr>
        <w:t xml:space="preserve"> music as a sound file while you are drawing?</w:t>
      </w:r>
      <w:r w:rsidR="00197CC0" w:rsidRPr="00AA6CFE">
        <w:rPr>
          <w:rFonts w:ascii="Arial" w:eastAsia="Arial" w:hAnsi="Arial" w:cs="Arial"/>
          <w:color w:val="000000"/>
          <w:sz w:val="24"/>
          <w:szCs w:val="24"/>
        </w:rPr>
        <w:t xml:space="preserve"> </w:t>
      </w:r>
      <w:hyperlink r:id="rId13" w:history="1">
        <w:r w:rsidR="00275BD8" w:rsidRPr="005850A4">
          <w:rPr>
            <w:rStyle w:val="Hyperlink"/>
            <w:rFonts w:ascii="Arial" w:hAnsi="Arial" w:cs="Arial"/>
            <w:sz w:val="24"/>
            <w:szCs w:val="24"/>
            <w:lang w:eastAsia="en-US"/>
          </w:rPr>
          <w:t>https://soundcloud.com/user-103359947/sets/dots-and-lines-music/s-Z2WvFbj69Rh</w:t>
        </w:r>
      </w:hyperlink>
    </w:p>
    <w:p w14:paraId="00000054" w14:textId="6123D0D1" w:rsidR="00492E72" w:rsidRPr="00AA6CFE" w:rsidRDefault="00492E72">
      <w:pPr>
        <w:pBdr>
          <w:top w:val="nil"/>
          <w:left w:val="nil"/>
          <w:bottom w:val="nil"/>
          <w:right w:val="nil"/>
          <w:between w:val="nil"/>
        </w:pBdr>
        <w:spacing w:before="0" w:after="0" w:line="360" w:lineRule="auto"/>
        <w:ind w:right="7"/>
        <w:rPr>
          <w:rFonts w:ascii="Arial" w:eastAsia="Arial" w:hAnsi="Arial" w:cs="Arial"/>
          <w:sz w:val="24"/>
          <w:szCs w:val="24"/>
        </w:rPr>
      </w:pPr>
    </w:p>
    <w:p w14:paraId="666E1EBD" w14:textId="56779A55" w:rsidR="00B200F1" w:rsidRPr="00AA6CFE" w:rsidRDefault="00B200F1" w:rsidP="003161A1">
      <w:pPr>
        <w:pStyle w:val="Heading2"/>
      </w:pPr>
      <w:bookmarkStart w:id="4" w:name="_Toc61277867"/>
      <w:r w:rsidRPr="00AA6CFE">
        <w:rPr>
          <w:noProof/>
        </w:rPr>
        <mc:AlternateContent>
          <mc:Choice Requires="wps">
            <w:drawing>
              <wp:anchor distT="0" distB="0" distL="114300" distR="114300" simplePos="0" relativeHeight="251671552" behindDoc="0" locked="0" layoutInCell="1" hidden="0" allowOverlap="1" wp14:anchorId="66BA568E" wp14:editId="75429A67">
                <wp:simplePos x="0" y="0"/>
                <wp:positionH relativeFrom="margin">
                  <wp:posOffset>2575560</wp:posOffset>
                </wp:positionH>
                <wp:positionV relativeFrom="paragraph">
                  <wp:posOffset>17780</wp:posOffset>
                </wp:positionV>
                <wp:extent cx="3771900" cy="3657600"/>
                <wp:effectExtent l="0" t="0" r="19050" b="19050"/>
                <wp:wrapSquare wrapText="bothSides" distT="0" distB="0" distL="114300" distR="114300"/>
                <wp:docPr id="84" name="Flowchart: Connector 84"/>
                <wp:cNvGraphicFramePr/>
                <a:graphic xmlns:a="http://schemas.openxmlformats.org/drawingml/2006/main">
                  <a:graphicData uri="http://schemas.microsoft.com/office/word/2010/wordprocessingShape">
                    <wps:wsp>
                      <wps:cNvSpPr/>
                      <wps:spPr>
                        <a:xfrm>
                          <a:off x="0" y="0"/>
                          <a:ext cx="3771900" cy="3657600"/>
                        </a:xfrm>
                        <a:prstGeom prst="flowChartConnector">
                          <a:avLst/>
                        </a:prstGeom>
                        <a:noFill/>
                        <a:ln w="12700" cap="flat" cmpd="sng">
                          <a:solidFill>
                            <a:srgbClr val="000000"/>
                          </a:solidFill>
                          <a:prstDash val="solid"/>
                          <a:miter lim="800000"/>
                          <a:headEnd type="none" w="sm" len="sm"/>
                          <a:tailEnd type="none" w="sm" len="sm"/>
                        </a:ln>
                      </wps:spPr>
                      <wps:txbx>
                        <w:txbxContent>
                          <w:p w14:paraId="7E912FD8"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Learning Bubble</w:t>
                            </w:r>
                          </w:p>
                          <w:p w14:paraId="0EBC2B5F" w14:textId="77777777" w:rsidR="003161A1" w:rsidRDefault="003161A1">
                            <w:pPr>
                              <w:spacing w:line="275" w:lineRule="auto"/>
                              <w:jc w:val="center"/>
                              <w:textDirection w:val="btLr"/>
                              <w:rPr>
                                <w:rFonts w:ascii="Arial" w:eastAsia="Arial" w:hAnsi="Arial" w:cs="Arial"/>
                                <w:color w:val="0D0D0D"/>
                                <w:sz w:val="24"/>
                              </w:rPr>
                            </w:pPr>
                            <w:r>
                              <w:rPr>
                                <w:rFonts w:ascii="Arial" w:eastAsia="Arial" w:hAnsi="Arial" w:cs="Arial"/>
                                <w:color w:val="0D0D0D"/>
                                <w:sz w:val="24"/>
                              </w:rPr>
                              <w:t>Colour and shape</w:t>
                            </w:r>
                          </w:p>
                          <w:p w14:paraId="22E56FF3" w14:textId="59618F1D" w:rsidR="003161A1" w:rsidRDefault="003161A1">
                            <w:pPr>
                              <w:spacing w:line="275" w:lineRule="auto"/>
                              <w:jc w:val="center"/>
                              <w:textDirection w:val="btLr"/>
                            </w:pPr>
                            <w:r>
                              <w:rPr>
                                <w:rFonts w:ascii="Arial" w:eastAsia="Arial" w:hAnsi="Arial" w:cs="Arial"/>
                                <w:color w:val="0D0D0D"/>
                                <w:sz w:val="24"/>
                              </w:rPr>
                              <w:t>Improvising with the voice</w:t>
                            </w:r>
                          </w:p>
                          <w:p w14:paraId="57048821" w14:textId="77777777" w:rsidR="003161A1" w:rsidRDefault="003161A1">
                            <w:pPr>
                              <w:spacing w:line="275" w:lineRule="auto"/>
                              <w:jc w:val="center"/>
                              <w:textDirection w:val="btLr"/>
                            </w:pPr>
                            <w:r>
                              <w:rPr>
                                <w:rFonts w:ascii="Arial" w:eastAsia="Arial" w:hAnsi="Arial" w:cs="Arial"/>
                                <w:color w:val="0D0D0D"/>
                                <w:sz w:val="24"/>
                              </w:rPr>
                              <w:t>Creative play with musical sounds</w:t>
                            </w:r>
                          </w:p>
                          <w:p w14:paraId="63E7456F" w14:textId="653D8443" w:rsidR="003161A1" w:rsidRDefault="00275BD8">
                            <w:pPr>
                              <w:spacing w:line="274" w:lineRule="auto"/>
                              <w:jc w:val="center"/>
                              <w:textDirection w:val="btLr"/>
                            </w:pPr>
                            <w:r>
                              <w:rPr>
                                <w:rFonts w:ascii="Arial" w:eastAsia="Arial" w:hAnsi="Arial" w:cs="Arial"/>
                                <w:color w:val="0D0D0D"/>
                                <w:sz w:val="24"/>
                              </w:rPr>
                              <w:t>Representing</w:t>
                            </w:r>
                            <w:r w:rsidR="003161A1">
                              <w:rPr>
                                <w:rFonts w:ascii="Arial" w:eastAsia="Arial" w:hAnsi="Arial" w:cs="Arial"/>
                                <w:color w:val="0D0D0D"/>
                                <w:sz w:val="24"/>
                              </w:rPr>
                              <w:t xml:space="preserve"> musical sounds visually</w:t>
                            </w:r>
                          </w:p>
                          <w:p w14:paraId="3A5F9F4C" w14:textId="19CBF29A" w:rsidR="003161A1" w:rsidRDefault="003161A1">
                            <w:pPr>
                              <w:spacing w:line="274" w:lineRule="auto"/>
                              <w:jc w:val="center"/>
                              <w:textDirection w:val="btLr"/>
                            </w:pPr>
                            <w:r>
                              <w:rPr>
                                <w:rFonts w:ascii="Arial" w:eastAsia="Arial" w:hAnsi="Arial" w:cs="Arial"/>
                                <w:color w:val="0D0D0D"/>
                                <w:sz w:val="24"/>
                              </w:rPr>
                              <w:t>High and low sounds</w:t>
                            </w:r>
                          </w:p>
                          <w:p w14:paraId="7D7F5AA9" w14:textId="0E15F040" w:rsidR="003161A1" w:rsidRDefault="003161A1">
                            <w:pPr>
                              <w:spacing w:line="274" w:lineRule="auto"/>
                              <w:jc w:val="center"/>
                              <w:textDirection w:val="btLr"/>
                              <w:rPr>
                                <w:rFonts w:ascii="Arial" w:eastAsia="Arial" w:hAnsi="Arial" w:cs="Arial"/>
                                <w:color w:val="0D0D0D"/>
                                <w:sz w:val="24"/>
                              </w:rPr>
                            </w:pPr>
                            <w:r>
                              <w:rPr>
                                <w:rFonts w:ascii="Arial" w:eastAsia="Arial" w:hAnsi="Arial" w:cs="Arial"/>
                                <w:color w:val="0D0D0D"/>
                                <w:sz w:val="24"/>
                              </w:rPr>
                              <w:t>Loud and quiet sounds</w:t>
                            </w:r>
                          </w:p>
                          <w:p w14:paraId="0DC76EF5" w14:textId="25E69417" w:rsidR="003161A1" w:rsidRDefault="003161A1" w:rsidP="00536EB1">
                            <w:r>
                              <w:t>CC</w:t>
                            </w:r>
                          </w:p>
                          <w:p w14:paraId="16ABF66D" w14:textId="72245463" w:rsidR="003161A1" w:rsidRPr="00536EB1" w:rsidRDefault="003161A1">
                            <w:pPr>
                              <w:spacing w:line="274" w:lineRule="auto"/>
                              <w:jc w:val="center"/>
                              <w:textDirection w:val="btLr"/>
                            </w:pPr>
                            <w:r w:rsidRPr="00536EB1">
                              <w:rPr>
                                <w:rFonts w:ascii="Arial" w:eastAsia="Arial" w:hAnsi="Arial" w:cs="Arial"/>
                                <w:sz w:val="24"/>
                              </w:rPr>
                              <w:t>Colour and shape</w:t>
                            </w:r>
                          </w:p>
                          <w:p w14:paraId="18F87E65" w14:textId="77777777" w:rsidR="003161A1" w:rsidRDefault="003161A1">
                            <w:pPr>
                              <w:spacing w:line="275" w:lineRule="auto"/>
                              <w:jc w:val="center"/>
                              <w:textDirection w:val="btLr"/>
                            </w:pPr>
                            <w:r>
                              <w:rPr>
                                <w:rFonts w:ascii="Arial" w:eastAsia="Arial" w:hAnsi="Arial" w:cs="Arial"/>
                                <w:color w:val="0D0D0D"/>
                                <w:sz w:val="24"/>
                              </w:rPr>
                              <w:t>Fast sounds and slow sounds</w:t>
                            </w:r>
                          </w:p>
                          <w:p w14:paraId="10159E7F" w14:textId="77777777" w:rsidR="003161A1" w:rsidRDefault="003161A1">
                            <w:pPr>
                              <w:spacing w:line="275"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BA568E" id="Flowchart: Connector 84" o:spid="_x0000_s1032" type="#_x0000_t120" style="position:absolute;margin-left:202.8pt;margin-top:1.4pt;width:297pt;height:4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xaMwIAAGIEAAAOAAAAZHJzL2Uyb0RvYy54bWysVNuO2jAQfa/Uf7D8XgIsl92IsKqgVJVW&#10;LdK2HzA4NrHkW21Dwt937NBA24dKVXkwHs/tzJmZrJ47rciZ+yCtqehkNKaEG2ZraY4V/fZ19+6R&#10;khDB1KCs4RW98ECf12/frFpX8qltrKq5JxjEhLJ1FW1idGVRBNZwDWFkHTeoFNZriCj6Y1F7aDG6&#10;VsV0PF4UrfW185bxEPB12yvpOscXgrP4RYjAI1EVRWwxnz6fh3QW6xWURw+ukewKA/4BhQZpMOkQ&#10;agsRyMnLP0JpybwNVsQRs7qwQkjGcw1YzWT8WzWvDTiea0FyghtoCv8vLPt83nsi64o+zigxoLFH&#10;O2Vb1oCPJdlYY5BD6wmqkavWhRJdXt3eX6WA11R4J7xO/1gS6TK/l4Ff3kXC8PFhuZw8jbENDHUP&#10;i/lygQLGKW7uzof4kVtN0qWiAqFsEpQBSGYZzi8h9o4/HVJuY3dSKXyHUhnS4jxOlzkd4GQJBREz&#10;a4e1BnPMcYJVsk4+ySX442GjPDlDmpX8u4L7xSwl3EJoerusSmZQahlxlJXUyOXgDWXDof5gahIv&#10;Drk1uAU0QQuaEsVxZ/CS3SNI9Xc7pEoZZCw1oqc+3WJ36HITFylWejnY+oKNDY7tJAJ+gRD34HG0&#10;J5gdxx3zfj+BRyzqk8F5eprMpnPcjyzM5pk2f6853GvAsMbiFrHoKemFTcxb1bfh/SlaIXOHbmCu&#10;qHGQc8evS5c25V7OVrdPw/oHAAAA//8DAFBLAwQUAAYACAAAACEAV/24+98AAAAJAQAADwAAAGRy&#10;cy9kb3ducmV2LnhtbEyPzU7DMBCE70i8g7VIXBB1qNqShGwqfpULl6ZFXN14m4TGdhQ7bXh7lhMc&#10;RzOa+SZbT6YTJxp86yzC3SwCQbZyurU1wm77dhuD8EFZrTpnCeGbPKzzy4tMpdqd7YZOZagFl1if&#10;KoQmhD6V0lcNGeVnrifL3sENRgWWQy31oM5cbjo5j6KVNKq1vNConp4bqo7laBBodP7r4+bz8FoW&#10;74vjWBdPm5cC8fpqenwAEWgKf2H4xWd0yJlp70arvegQFtFyxVGEOT9gP0kS1nuE5X0cg8wz+f9B&#10;/gMAAP//AwBQSwECLQAUAAYACAAAACEAtoM4kv4AAADhAQAAEwAAAAAAAAAAAAAAAAAAAAAAW0Nv&#10;bnRlbnRfVHlwZXNdLnhtbFBLAQItABQABgAIAAAAIQA4/SH/1gAAAJQBAAALAAAAAAAAAAAAAAAA&#10;AC8BAABfcmVscy8ucmVsc1BLAQItABQABgAIAAAAIQCSu3xaMwIAAGIEAAAOAAAAAAAAAAAAAAAA&#10;AC4CAABkcnMvZTJvRG9jLnhtbFBLAQItABQABgAIAAAAIQBX/bj73wAAAAkBAAAPAAAAAAAAAAAA&#10;AAAAAI0EAABkcnMvZG93bnJldi54bWxQSwUGAAAAAAQABADzAAAAmQUAAAAA&#10;" filled="f" strokeweight="1pt">
                <v:stroke startarrowwidth="narrow" startarrowlength="short" endarrowwidth="narrow" endarrowlength="short" joinstyle="miter"/>
                <v:textbox inset="2.53958mm,1.2694mm,2.53958mm,1.2694mm">
                  <w:txbxContent>
                    <w:p w14:paraId="7E912FD8" w14:textId="77777777" w:rsidR="003161A1" w:rsidRPr="00E66463" w:rsidRDefault="003161A1">
                      <w:pPr>
                        <w:spacing w:line="275" w:lineRule="auto"/>
                        <w:jc w:val="center"/>
                        <w:textDirection w:val="btLr"/>
                        <w:rPr>
                          <w:sz w:val="24"/>
                          <w:szCs w:val="24"/>
                        </w:rPr>
                      </w:pPr>
                      <w:r w:rsidRPr="00E66463">
                        <w:rPr>
                          <w:rFonts w:ascii="Arial" w:eastAsia="Arial" w:hAnsi="Arial" w:cs="Arial"/>
                          <w:b/>
                          <w:color w:val="0D0D0D"/>
                          <w:sz w:val="24"/>
                          <w:szCs w:val="24"/>
                        </w:rPr>
                        <w:t>Learning Bubble</w:t>
                      </w:r>
                    </w:p>
                    <w:p w14:paraId="0EBC2B5F" w14:textId="77777777" w:rsidR="003161A1" w:rsidRDefault="003161A1">
                      <w:pPr>
                        <w:spacing w:line="275" w:lineRule="auto"/>
                        <w:jc w:val="center"/>
                        <w:textDirection w:val="btLr"/>
                        <w:rPr>
                          <w:rFonts w:ascii="Arial" w:eastAsia="Arial" w:hAnsi="Arial" w:cs="Arial"/>
                          <w:color w:val="0D0D0D"/>
                          <w:sz w:val="24"/>
                        </w:rPr>
                      </w:pPr>
                      <w:r>
                        <w:rPr>
                          <w:rFonts w:ascii="Arial" w:eastAsia="Arial" w:hAnsi="Arial" w:cs="Arial"/>
                          <w:color w:val="0D0D0D"/>
                          <w:sz w:val="24"/>
                        </w:rPr>
                        <w:t>Colour and shape</w:t>
                      </w:r>
                    </w:p>
                    <w:p w14:paraId="22E56FF3" w14:textId="59618F1D" w:rsidR="003161A1" w:rsidRDefault="003161A1">
                      <w:pPr>
                        <w:spacing w:line="275" w:lineRule="auto"/>
                        <w:jc w:val="center"/>
                        <w:textDirection w:val="btLr"/>
                      </w:pPr>
                      <w:r>
                        <w:rPr>
                          <w:rFonts w:ascii="Arial" w:eastAsia="Arial" w:hAnsi="Arial" w:cs="Arial"/>
                          <w:color w:val="0D0D0D"/>
                          <w:sz w:val="24"/>
                        </w:rPr>
                        <w:t>Improvising with the voice</w:t>
                      </w:r>
                    </w:p>
                    <w:p w14:paraId="57048821" w14:textId="77777777" w:rsidR="003161A1" w:rsidRDefault="003161A1">
                      <w:pPr>
                        <w:spacing w:line="275" w:lineRule="auto"/>
                        <w:jc w:val="center"/>
                        <w:textDirection w:val="btLr"/>
                      </w:pPr>
                      <w:r>
                        <w:rPr>
                          <w:rFonts w:ascii="Arial" w:eastAsia="Arial" w:hAnsi="Arial" w:cs="Arial"/>
                          <w:color w:val="0D0D0D"/>
                          <w:sz w:val="24"/>
                        </w:rPr>
                        <w:t>Creative play with musical sounds</w:t>
                      </w:r>
                    </w:p>
                    <w:p w14:paraId="63E7456F" w14:textId="653D8443" w:rsidR="003161A1" w:rsidRDefault="00275BD8">
                      <w:pPr>
                        <w:spacing w:line="274" w:lineRule="auto"/>
                        <w:jc w:val="center"/>
                        <w:textDirection w:val="btLr"/>
                      </w:pPr>
                      <w:r>
                        <w:rPr>
                          <w:rFonts w:ascii="Arial" w:eastAsia="Arial" w:hAnsi="Arial" w:cs="Arial"/>
                          <w:color w:val="0D0D0D"/>
                          <w:sz w:val="24"/>
                        </w:rPr>
                        <w:t>Representing</w:t>
                      </w:r>
                      <w:r w:rsidR="003161A1">
                        <w:rPr>
                          <w:rFonts w:ascii="Arial" w:eastAsia="Arial" w:hAnsi="Arial" w:cs="Arial"/>
                          <w:color w:val="0D0D0D"/>
                          <w:sz w:val="24"/>
                        </w:rPr>
                        <w:t xml:space="preserve"> musical sounds visually</w:t>
                      </w:r>
                    </w:p>
                    <w:p w14:paraId="3A5F9F4C" w14:textId="19CBF29A" w:rsidR="003161A1" w:rsidRDefault="003161A1">
                      <w:pPr>
                        <w:spacing w:line="274" w:lineRule="auto"/>
                        <w:jc w:val="center"/>
                        <w:textDirection w:val="btLr"/>
                      </w:pPr>
                      <w:r>
                        <w:rPr>
                          <w:rFonts w:ascii="Arial" w:eastAsia="Arial" w:hAnsi="Arial" w:cs="Arial"/>
                          <w:color w:val="0D0D0D"/>
                          <w:sz w:val="24"/>
                        </w:rPr>
                        <w:t>High and low sounds</w:t>
                      </w:r>
                    </w:p>
                    <w:p w14:paraId="7D7F5AA9" w14:textId="0E15F040" w:rsidR="003161A1" w:rsidRDefault="003161A1">
                      <w:pPr>
                        <w:spacing w:line="274" w:lineRule="auto"/>
                        <w:jc w:val="center"/>
                        <w:textDirection w:val="btLr"/>
                        <w:rPr>
                          <w:rFonts w:ascii="Arial" w:eastAsia="Arial" w:hAnsi="Arial" w:cs="Arial"/>
                          <w:color w:val="0D0D0D"/>
                          <w:sz w:val="24"/>
                        </w:rPr>
                      </w:pPr>
                      <w:r>
                        <w:rPr>
                          <w:rFonts w:ascii="Arial" w:eastAsia="Arial" w:hAnsi="Arial" w:cs="Arial"/>
                          <w:color w:val="0D0D0D"/>
                          <w:sz w:val="24"/>
                        </w:rPr>
                        <w:t>Loud and quiet sounds</w:t>
                      </w:r>
                    </w:p>
                    <w:p w14:paraId="0DC76EF5" w14:textId="25E69417" w:rsidR="003161A1" w:rsidRDefault="003161A1" w:rsidP="00536EB1">
                      <w:r>
                        <w:t>CC</w:t>
                      </w:r>
                    </w:p>
                    <w:p w14:paraId="16ABF66D" w14:textId="72245463" w:rsidR="003161A1" w:rsidRPr="00536EB1" w:rsidRDefault="003161A1">
                      <w:pPr>
                        <w:spacing w:line="274" w:lineRule="auto"/>
                        <w:jc w:val="center"/>
                        <w:textDirection w:val="btLr"/>
                      </w:pPr>
                      <w:r w:rsidRPr="00536EB1">
                        <w:rPr>
                          <w:rFonts w:ascii="Arial" w:eastAsia="Arial" w:hAnsi="Arial" w:cs="Arial"/>
                          <w:sz w:val="24"/>
                        </w:rPr>
                        <w:t>Colour and shape</w:t>
                      </w:r>
                    </w:p>
                    <w:p w14:paraId="18F87E65" w14:textId="77777777" w:rsidR="003161A1" w:rsidRDefault="003161A1">
                      <w:pPr>
                        <w:spacing w:line="275" w:lineRule="auto"/>
                        <w:jc w:val="center"/>
                        <w:textDirection w:val="btLr"/>
                      </w:pPr>
                      <w:r>
                        <w:rPr>
                          <w:rFonts w:ascii="Arial" w:eastAsia="Arial" w:hAnsi="Arial" w:cs="Arial"/>
                          <w:color w:val="0D0D0D"/>
                          <w:sz w:val="24"/>
                        </w:rPr>
                        <w:t>Fast sounds and slow sounds</w:t>
                      </w:r>
                    </w:p>
                    <w:p w14:paraId="10159E7F" w14:textId="77777777" w:rsidR="003161A1" w:rsidRDefault="003161A1">
                      <w:pPr>
                        <w:spacing w:line="275" w:lineRule="auto"/>
                        <w:textDirection w:val="btLr"/>
                      </w:pPr>
                    </w:p>
                  </w:txbxContent>
                </v:textbox>
                <w10:wrap type="square" anchorx="margin"/>
              </v:shape>
            </w:pict>
          </mc:Fallback>
        </mc:AlternateContent>
      </w:r>
      <w:r w:rsidRPr="00AA6CFE">
        <w:t>Score</w:t>
      </w:r>
      <w:bookmarkEnd w:id="4"/>
      <w:r w:rsidR="000A3B29">
        <w:t xml:space="preserve"> </w:t>
      </w:r>
    </w:p>
    <w:p w14:paraId="30F641A3" w14:textId="4D72A979" w:rsidR="00B200F1" w:rsidRPr="00AA6CFE" w:rsidRDefault="00B200F1" w:rsidP="00275BD8">
      <w:pPr>
        <w:pBdr>
          <w:top w:val="nil"/>
          <w:left w:val="nil"/>
          <w:bottom w:val="nil"/>
          <w:right w:val="nil"/>
          <w:between w:val="nil"/>
        </w:pBdr>
        <w:tabs>
          <w:tab w:val="left" w:pos="2455"/>
        </w:tabs>
        <w:spacing w:line="360" w:lineRule="auto"/>
        <w:rPr>
          <w:rFonts w:ascii="Arial" w:eastAsia="Arial" w:hAnsi="Arial" w:cs="Arial"/>
          <w:color w:val="000000"/>
          <w:sz w:val="48"/>
          <w:szCs w:val="48"/>
        </w:rPr>
      </w:pPr>
      <w:r w:rsidRPr="00AA6CFE">
        <w:rPr>
          <w:rFonts w:ascii="Arial" w:eastAsia="Arial" w:hAnsi="Arial" w:cs="Arial"/>
          <w:color w:val="000000"/>
          <w:sz w:val="24"/>
          <w:szCs w:val="24"/>
        </w:rPr>
        <w:t>Dorothy Dot and Lily Line share their special dot</w:t>
      </w:r>
      <w:r w:rsidR="00325DBC">
        <w:rPr>
          <w:rFonts w:ascii="Arial" w:eastAsia="Arial" w:hAnsi="Arial" w:cs="Arial"/>
          <w:color w:val="000000"/>
          <w:sz w:val="24"/>
          <w:szCs w:val="24"/>
        </w:rPr>
        <w:t>s</w:t>
      </w:r>
      <w:r w:rsidRPr="00AA6CFE">
        <w:rPr>
          <w:rFonts w:ascii="Arial" w:eastAsia="Arial" w:hAnsi="Arial" w:cs="Arial"/>
          <w:color w:val="000000"/>
          <w:sz w:val="24"/>
          <w:szCs w:val="24"/>
        </w:rPr>
        <w:t xml:space="preserve"> and line</w:t>
      </w:r>
      <w:r w:rsidR="00325DBC">
        <w:rPr>
          <w:rFonts w:ascii="Arial" w:eastAsia="Arial" w:hAnsi="Arial" w:cs="Arial"/>
          <w:color w:val="000000"/>
          <w:sz w:val="24"/>
          <w:szCs w:val="24"/>
        </w:rPr>
        <w:t>s</w:t>
      </w:r>
      <w:r w:rsidRPr="00AA6CFE">
        <w:rPr>
          <w:rFonts w:ascii="Arial" w:eastAsia="Arial" w:hAnsi="Arial" w:cs="Arial"/>
          <w:color w:val="000000"/>
          <w:sz w:val="24"/>
          <w:szCs w:val="24"/>
        </w:rPr>
        <w:t xml:space="preserve"> music</w:t>
      </w:r>
      <w:r w:rsidR="00BE1397" w:rsidRPr="00AA6CFE">
        <w:rPr>
          <w:rFonts w:ascii="Arial" w:eastAsia="Arial" w:hAnsi="Arial" w:cs="Arial"/>
          <w:color w:val="000000"/>
          <w:sz w:val="24"/>
          <w:szCs w:val="24"/>
        </w:rPr>
        <w:t>.</w:t>
      </w:r>
      <w:r w:rsidR="00E7033B" w:rsidRPr="00AA6CFE">
        <w:rPr>
          <w:rFonts w:ascii="Arial" w:eastAsia="Arial" w:hAnsi="Arial" w:cs="Arial"/>
          <w:color w:val="000000"/>
          <w:sz w:val="24"/>
          <w:szCs w:val="24"/>
        </w:rPr>
        <w:t xml:space="preserve"> </w:t>
      </w:r>
      <w:r w:rsidR="00BE1397" w:rsidRPr="00AA6CFE">
        <w:rPr>
          <w:rFonts w:ascii="Arial" w:eastAsia="Arial" w:hAnsi="Arial" w:cs="Arial"/>
          <w:color w:val="000000"/>
          <w:sz w:val="24"/>
          <w:szCs w:val="24"/>
        </w:rPr>
        <w:t>Use your own voices to make the sounds of</w:t>
      </w:r>
      <w:r w:rsidRPr="00AA6CFE">
        <w:rPr>
          <w:rFonts w:ascii="Arial" w:eastAsia="Arial" w:hAnsi="Arial" w:cs="Arial"/>
          <w:color w:val="000000"/>
          <w:sz w:val="24"/>
          <w:szCs w:val="24"/>
        </w:rPr>
        <w:t xml:space="preserve"> the ‘blue messy dot’ and the ‘red zigzag line’. </w:t>
      </w:r>
    </w:p>
    <w:p w14:paraId="5EDABD3A" w14:textId="77777777" w:rsidR="00B200F1" w:rsidRPr="00AA6CFE" w:rsidRDefault="00B200F1">
      <w:pPr>
        <w:pBdr>
          <w:top w:val="nil"/>
          <w:left w:val="nil"/>
          <w:bottom w:val="nil"/>
          <w:right w:val="nil"/>
          <w:between w:val="nil"/>
        </w:pBdr>
        <w:tabs>
          <w:tab w:val="left" w:pos="2455"/>
        </w:tabs>
        <w:ind w:left="720"/>
        <w:jc w:val="center"/>
        <w:rPr>
          <w:rFonts w:ascii="Arial" w:eastAsia="Arial" w:hAnsi="Arial" w:cs="Arial"/>
          <w:color w:val="000000"/>
          <w:sz w:val="48"/>
          <w:szCs w:val="48"/>
        </w:rPr>
      </w:pPr>
    </w:p>
    <w:p w14:paraId="238ECC3A" w14:textId="77777777" w:rsidR="00B200F1" w:rsidRPr="00AA6CFE" w:rsidRDefault="00B200F1">
      <w:pPr>
        <w:pBdr>
          <w:top w:val="nil"/>
          <w:left w:val="nil"/>
          <w:bottom w:val="nil"/>
          <w:right w:val="nil"/>
          <w:between w:val="nil"/>
        </w:pBdr>
        <w:tabs>
          <w:tab w:val="left" w:pos="2455"/>
        </w:tabs>
        <w:ind w:left="720"/>
        <w:jc w:val="center"/>
        <w:rPr>
          <w:rFonts w:ascii="Arial" w:eastAsia="Arial" w:hAnsi="Arial" w:cs="Arial"/>
          <w:color w:val="000000"/>
          <w:sz w:val="48"/>
          <w:szCs w:val="48"/>
        </w:rPr>
      </w:pPr>
    </w:p>
    <w:p w14:paraId="3A463800" w14:textId="454A8C8C" w:rsidR="00B200F1" w:rsidRPr="00AA6CFE" w:rsidRDefault="00B200F1" w:rsidP="0027692C">
      <w:pPr>
        <w:pBdr>
          <w:top w:val="nil"/>
          <w:left w:val="nil"/>
          <w:bottom w:val="nil"/>
          <w:right w:val="nil"/>
          <w:between w:val="nil"/>
        </w:pBdr>
        <w:tabs>
          <w:tab w:val="left" w:pos="2455"/>
        </w:tabs>
        <w:rPr>
          <w:rFonts w:ascii="Arial" w:eastAsia="Arial" w:hAnsi="Arial" w:cs="Arial"/>
          <w:color w:val="000000"/>
          <w:sz w:val="48"/>
          <w:szCs w:val="48"/>
        </w:rPr>
      </w:pPr>
    </w:p>
    <w:p w14:paraId="10B41E4F" w14:textId="5EB473EA" w:rsidR="0027692C" w:rsidRPr="00AA6CFE" w:rsidRDefault="0027692C" w:rsidP="0027692C">
      <w:pPr>
        <w:pBdr>
          <w:top w:val="nil"/>
          <w:left w:val="nil"/>
          <w:bottom w:val="nil"/>
          <w:right w:val="nil"/>
          <w:between w:val="nil"/>
        </w:pBdr>
        <w:tabs>
          <w:tab w:val="left" w:pos="2455"/>
        </w:tabs>
        <w:rPr>
          <w:rFonts w:ascii="Arial" w:eastAsia="Arial" w:hAnsi="Arial" w:cs="Arial"/>
          <w:color w:val="000000"/>
          <w:sz w:val="48"/>
          <w:szCs w:val="48"/>
        </w:rPr>
      </w:pPr>
    </w:p>
    <w:p w14:paraId="4BCFB8E4" w14:textId="7AF4D758" w:rsidR="00BE1397" w:rsidRPr="00AA6CFE" w:rsidRDefault="00BE1397" w:rsidP="0027692C">
      <w:pPr>
        <w:pBdr>
          <w:top w:val="nil"/>
          <w:left w:val="nil"/>
          <w:bottom w:val="nil"/>
          <w:right w:val="nil"/>
          <w:between w:val="nil"/>
        </w:pBdr>
        <w:tabs>
          <w:tab w:val="left" w:pos="2455"/>
        </w:tabs>
        <w:rPr>
          <w:rFonts w:ascii="Arial" w:eastAsia="Arial" w:hAnsi="Arial" w:cs="Arial"/>
          <w:color w:val="000000"/>
          <w:sz w:val="48"/>
          <w:szCs w:val="48"/>
        </w:rPr>
      </w:pPr>
    </w:p>
    <w:p w14:paraId="0424C46B" w14:textId="77777777" w:rsidR="00BE1397" w:rsidRPr="00AA6CFE" w:rsidRDefault="00BE1397" w:rsidP="0027692C">
      <w:pPr>
        <w:pBdr>
          <w:top w:val="nil"/>
          <w:left w:val="nil"/>
          <w:bottom w:val="nil"/>
          <w:right w:val="nil"/>
          <w:between w:val="nil"/>
        </w:pBdr>
        <w:tabs>
          <w:tab w:val="left" w:pos="2455"/>
        </w:tabs>
        <w:rPr>
          <w:rFonts w:ascii="Arial" w:eastAsia="Arial" w:hAnsi="Arial" w:cs="Arial"/>
          <w:color w:val="000000"/>
          <w:sz w:val="48"/>
          <w:szCs w:val="48"/>
        </w:rPr>
      </w:pPr>
    </w:p>
    <w:p w14:paraId="177A0D6D" w14:textId="3CF3A6D4" w:rsidR="00A56AC2" w:rsidRPr="00692155" w:rsidRDefault="00010AF1" w:rsidP="003161A1">
      <w:pPr>
        <w:pStyle w:val="Heading1"/>
        <w:rPr>
          <w:sz w:val="24"/>
          <w:szCs w:val="24"/>
        </w:rPr>
      </w:pPr>
      <w:bookmarkStart w:id="5" w:name="_Toc61277868"/>
      <w:r w:rsidRPr="00AA6CFE">
        <w:lastRenderedPageBreak/>
        <w:t xml:space="preserve">Art </w:t>
      </w:r>
      <w:r w:rsidR="00044A69">
        <w:t>Films</w:t>
      </w:r>
      <w:bookmarkEnd w:id="5"/>
    </w:p>
    <w:p w14:paraId="446B3145" w14:textId="0DC4EB48" w:rsidR="0027692C" w:rsidRPr="00692155" w:rsidRDefault="0027692C">
      <w:pPr>
        <w:tabs>
          <w:tab w:val="left" w:pos="2455"/>
        </w:tabs>
        <w:rPr>
          <w:rFonts w:ascii="Arial" w:eastAsia="Arial" w:hAnsi="Arial" w:cs="Arial"/>
          <w:sz w:val="24"/>
          <w:szCs w:val="24"/>
          <w:u w:val="single"/>
        </w:rPr>
      </w:pPr>
      <w:r w:rsidRPr="00692155">
        <w:rPr>
          <w:rFonts w:ascii="Arial" w:hAnsi="Arial" w:cs="Arial"/>
          <w:noProof/>
          <w:sz w:val="24"/>
          <w:szCs w:val="24"/>
        </w:rPr>
        <mc:AlternateContent>
          <mc:Choice Requires="wps">
            <w:drawing>
              <wp:anchor distT="0" distB="0" distL="114300" distR="114300" simplePos="0" relativeHeight="251677696" behindDoc="0" locked="0" layoutInCell="1" hidden="0" allowOverlap="1" wp14:anchorId="78D8338B" wp14:editId="52F063D1">
                <wp:simplePos x="0" y="0"/>
                <wp:positionH relativeFrom="margin">
                  <wp:posOffset>3035300</wp:posOffset>
                </wp:positionH>
                <wp:positionV relativeFrom="paragraph">
                  <wp:posOffset>3175</wp:posOffset>
                </wp:positionV>
                <wp:extent cx="3175000" cy="2800350"/>
                <wp:effectExtent l="0" t="0" r="25400" b="19050"/>
                <wp:wrapSquare wrapText="bothSides" distT="0" distB="0" distL="114300" distR="114300"/>
                <wp:docPr id="102" name="Flowchart: Connector 102"/>
                <wp:cNvGraphicFramePr/>
                <a:graphic xmlns:a="http://schemas.openxmlformats.org/drawingml/2006/main">
                  <a:graphicData uri="http://schemas.microsoft.com/office/word/2010/wordprocessingShape">
                    <wps:wsp>
                      <wps:cNvSpPr/>
                      <wps:spPr>
                        <a:xfrm>
                          <a:off x="0" y="0"/>
                          <a:ext cx="3175000" cy="2800350"/>
                        </a:xfrm>
                        <a:prstGeom prst="flowChartConnector">
                          <a:avLst/>
                        </a:prstGeom>
                        <a:noFill/>
                        <a:ln w="12700" cap="flat" cmpd="sng">
                          <a:solidFill>
                            <a:srgbClr val="000000"/>
                          </a:solidFill>
                          <a:prstDash val="solid"/>
                          <a:miter lim="800000"/>
                          <a:headEnd type="none" w="sm" len="sm"/>
                          <a:tailEnd type="none" w="sm" len="sm"/>
                        </a:ln>
                      </wps:spPr>
                      <wps:txbx>
                        <w:txbxContent>
                          <w:p w14:paraId="3DADFD37" w14:textId="77777777" w:rsidR="003161A1" w:rsidRPr="00CB2189" w:rsidRDefault="003161A1">
                            <w:pPr>
                              <w:spacing w:line="360" w:lineRule="auto"/>
                              <w:jc w:val="center"/>
                              <w:textDirection w:val="btLr"/>
                              <w:rPr>
                                <w:sz w:val="24"/>
                                <w:szCs w:val="24"/>
                              </w:rPr>
                            </w:pPr>
                            <w:r w:rsidRPr="00CB2189">
                              <w:rPr>
                                <w:rFonts w:ascii="Arial" w:eastAsia="Arial" w:hAnsi="Arial" w:cs="Arial"/>
                                <w:b/>
                                <w:color w:val="0D0D0D"/>
                                <w:sz w:val="24"/>
                                <w:szCs w:val="24"/>
                              </w:rPr>
                              <w:t>Learning Bubble</w:t>
                            </w:r>
                          </w:p>
                          <w:p w14:paraId="56D7EB77" w14:textId="77777777" w:rsidR="003161A1" w:rsidRPr="00CB2189" w:rsidRDefault="003161A1">
                            <w:pPr>
                              <w:spacing w:line="275" w:lineRule="auto"/>
                              <w:jc w:val="center"/>
                              <w:textDirection w:val="btLr"/>
                              <w:rPr>
                                <w:sz w:val="24"/>
                                <w:szCs w:val="24"/>
                              </w:rPr>
                            </w:pPr>
                            <w:r w:rsidRPr="0027692C">
                              <w:rPr>
                                <w:rFonts w:ascii="Arial" w:eastAsia="Arial" w:hAnsi="Arial" w:cs="Arial"/>
                                <w:color w:val="0D0D0D"/>
                                <w:sz w:val="24"/>
                                <w:szCs w:val="24"/>
                              </w:rPr>
                              <w:t>Observing and copying Mr Red Line’s Face</w:t>
                            </w:r>
                          </w:p>
                          <w:p w14:paraId="34710ED2" w14:textId="77777777" w:rsidR="003161A1" w:rsidRPr="00CB2189" w:rsidRDefault="003161A1">
                            <w:pPr>
                              <w:spacing w:line="275" w:lineRule="auto"/>
                              <w:jc w:val="center"/>
                              <w:textDirection w:val="btLr"/>
                              <w:rPr>
                                <w:sz w:val="24"/>
                                <w:szCs w:val="24"/>
                              </w:rPr>
                            </w:pPr>
                            <w:r w:rsidRPr="0027692C">
                              <w:rPr>
                                <w:rFonts w:ascii="Arial" w:eastAsia="Arial" w:hAnsi="Arial" w:cs="Arial"/>
                                <w:color w:val="0D0D0D"/>
                                <w:sz w:val="24"/>
                                <w:szCs w:val="24"/>
                              </w:rPr>
                              <w:t>Creating new faces through exploration</w:t>
                            </w:r>
                          </w:p>
                          <w:p w14:paraId="705258EA" w14:textId="77777777" w:rsidR="003161A1" w:rsidRPr="00CB2189" w:rsidRDefault="003161A1">
                            <w:pPr>
                              <w:spacing w:line="275" w:lineRule="auto"/>
                              <w:jc w:val="center"/>
                              <w:textDirection w:val="btLr"/>
                              <w:rPr>
                                <w:sz w:val="24"/>
                                <w:szCs w:val="24"/>
                              </w:rPr>
                            </w:pPr>
                            <w:r w:rsidRPr="0027692C">
                              <w:rPr>
                                <w:rFonts w:ascii="Arial" w:eastAsia="Arial" w:hAnsi="Arial" w:cs="Arial"/>
                                <w:color w:val="0D0D0D"/>
                                <w:sz w:val="24"/>
                                <w:szCs w:val="24"/>
                              </w:rPr>
                              <w:t>Thinking about expressions and emotions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D8338B" id="Flowchart: Connector 102" o:spid="_x0000_s1033" type="#_x0000_t120" style="position:absolute;margin-left:239pt;margin-top:.25pt;width:250pt;height:22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gVNgIAAGQEAAAOAAAAZHJzL2Uyb0RvYy54bWysVNuO2jAQfa/Uf7D8XhKyS9mNCKsKSlVp&#10;1SJt+wGDYxNLvtU2JPx9xw4F2j6sVDUPxvZ4Zs6cM8PiadCKHLkP0pqGTiclJdww20qzb+j3b5t3&#10;D5SECKYFZQ1v6IkH+rR8+2bRu5pXtrOq5Z5gEBPq3jW0i9HVRRFYxzWEiXXcoFFYryHi0e+L1kOP&#10;0bUqqrJ8X/TWt85bxkPA2/VopMscXwjO4lchAo9ENRSxxbz6vO7SWiwXUO89uE6yMwz4BxQapMGk&#10;l1BriEAOXv4VSkvmbbAiTpjVhRVCMp5rwGqm5R/VvHTgeK4FyQnuQlP4f2HZl+PWE9midmVFiQGN&#10;Im2U7VkHPtZkZY1BEq0nyY5s9S7U6PTitv58CrhNpQ/C6/SLRZEhM3y6MMyHSBhe3k3ns7JEIRja&#10;qoeyvJtlDYqru/MhfuJWk7RpqEAsq4TlgiTzDMfnEBEAOv5ySLmN3UilsqjKkB6rquY5HWBvCQUR&#10;M2uH1Qazz3GCVbJNPsk7+P1upTw5QuqW/KWSMcdvz1LCNYRufJdNYx9pGbGZldQNxdLwG687Du1H&#10;05J4ckiuwTmgCVrQlCiOU4ObjDiCVK+/QzTKIKgkxEh92sVhN2QZ5ylWutnZ9oTSBsc2EgE/Q4hb&#10;8NjcU8yODY95fxzAIxb12WBHPU7vqxlOSD7czzJt/tayu7WAYZ3FOWLRUzIeVjHP1SjDh0O0QmaF&#10;rmDOqLGVM6nnsUuzcnvOr65/DsufAAAA//8DAFBLAwQUAAYACAAAACEA1FnO8N4AAAAIAQAADwAA&#10;AGRycy9kb3ducmV2LnhtbEyPwU7DMBBE70j8g7VIXBB1ilIoIU7VQlEuXBpAXN14m4TG6yh22vD3&#10;3XKB4+yMZt+ki9G24oC9bxwpmE4iEEilMw1VCj7eX2/nIHzQZHTrCBX8oIdFdnmR6sS4I23wUIRK&#10;cAn5RCuoQ+gSKX1Zo9V+4jok9nautzqw7Ctpen3kctvKuyi6l1Y3xB9q3eFzjeW+GKwCHJz//rz5&#10;2q2L/C3eD1W+2rzkSl1fjcsnEAHH8BeGMz6jQ8ZMWzeQ8aJVED/MeUtQMAPB9uOv3PI9ns5AZqn8&#10;PyA7AQAA//8DAFBLAQItABQABgAIAAAAIQC2gziS/gAAAOEBAAATAAAAAAAAAAAAAAAAAAAAAABb&#10;Q29udGVudF9UeXBlc10ueG1sUEsBAi0AFAAGAAgAAAAhADj9If/WAAAAlAEAAAsAAAAAAAAAAAAA&#10;AAAALwEAAF9yZWxzLy5yZWxzUEsBAi0AFAAGAAgAAAAhANdQOBU2AgAAZAQAAA4AAAAAAAAAAAAA&#10;AAAALgIAAGRycy9lMm9Eb2MueG1sUEsBAi0AFAAGAAgAAAAhANRZzvDeAAAACAEAAA8AAAAAAAAA&#10;AAAAAAAAkAQAAGRycy9kb3ducmV2LnhtbFBLBQYAAAAABAAEAPMAAACbBQAAAAA=&#10;" filled="f" strokeweight="1pt">
                <v:stroke startarrowwidth="narrow" startarrowlength="short" endarrowwidth="narrow" endarrowlength="short" joinstyle="miter"/>
                <v:textbox inset="2.53958mm,1.2694mm,2.53958mm,1.2694mm">
                  <w:txbxContent>
                    <w:p w14:paraId="3DADFD37" w14:textId="77777777" w:rsidR="003161A1" w:rsidRPr="00CB2189" w:rsidRDefault="003161A1">
                      <w:pPr>
                        <w:spacing w:line="360" w:lineRule="auto"/>
                        <w:jc w:val="center"/>
                        <w:textDirection w:val="btLr"/>
                        <w:rPr>
                          <w:sz w:val="24"/>
                          <w:szCs w:val="24"/>
                        </w:rPr>
                      </w:pPr>
                      <w:r w:rsidRPr="00CB2189">
                        <w:rPr>
                          <w:rFonts w:ascii="Arial" w:eastAsia="Arial" w:hAnsi="Arial" w:cs="Arial"/>
                          <w:b/>
                          <w:color w:val="0D0D0D"/>
                          <w:sz w:val="24"/>
                          <w:szCs w:val="24"/>
                        </w:rPr>
                        <w:t>Learning Bubble</w:t>
                      </w:r>
                    </w:p>
                    <w:p w14:paraId="56D7EB77" w14:textId="77777777" w:rsidR="003161A1" w:rsidRPr="00CB2189" w:rsidRDefault="003161A1">
                      <w:pPr>
                        <w:spacing w:line="275" w:lineRule="auto"/>
                        <w:jc w:val="center"/>
                        <w:textDirection w:val="btLr"/>
                        <w:rPr>
                          <w:sz w:val="24"/>
                          <w:szCs w:val="24"/>
                        </w:rPr>
                      </w:pPr>
                      <w:r w:rsidRPr="0027692C">
                        <w:rPr>
                          <w:rFonts w:ascii="Arial" w:eastAsia="Arial" w:hAnsi="Arial" w:cs="Arial"/>
                          <w:color w:val="0D0D0D"/>
                          <w:sz w:val="24"/>
                          <w:szCs w:val="24"/>
                        </w:rPr>
                        <w:t>Observing and copying Mr Red Line’s Face</w:t>
                      </w:r>
                    </w:p>
                    <w:p w14:paraId="34710ED2" w14:textId="77777777" w:rsidR="003161A1" w:rsidRPr="00CB2189" w:rsidRDefault="003161A1">
                      <w:pPr>
                        <w:spacing w:line="275" w:lineRule="auto"/>
                        <w:jc w:val="center"/>
                        <w:textDirection w:val="btLr"/>
                        <w:rPr>
                          <w:sz w:val="24"/>
                          <w:szCs w:val="24"/>
                        </w:rPr>
                      </w:pPr>
                      <w:r w:rsidRPr="0027692C">
                        <w:rPr>
                          <w:rFonts w:ascii="Arial" w:eastAsia="Arial" w:hAnsi="Arial" w:cs="Arial"/>
                          <w:color w:val="0D0D0D"/>
                          <w:sz w:val="24"/>
                          <w:szCs w:val="24"/>
                        </w:rPr>
                        <w:t>Creating new faces through exploration</w:t>
                      </w:r>
                    </w:p>
                    <w:p w14:paraId="705258EA" w14:textId="77777777" w:rsidR="003161A1" w:rsidRPr="00CB2189" w:rsidRDefault="003161A1">
                      <w:pPr>
                        <w:spacing w:line="275" w:lineRule="auto"/>
                        <w:jc w:val="center"/>
                        <w:textDirection w:val="btLr"/>
                        <w:rPr>
                          <w:sz w:val="24"/>
                          <w:szCs w:val="24"/>
                        </w:rPr>
                      </w:pPr>
                      <w:r w:rsidRPr="0027692C">
                        <w:rPr>
                          <w:rFonts w:ascii="Arial" w:eastAsia="Arial" w:hAnsi="Arial" w:cs="Arial"/>
                          <w:color w:val="0D0D0D"/>
                          <w:sz w:val="24"/>
                          <w:szCs w:val="24"/>
                        </w:rPr>
                        <w:t>Thinking about expressions and emotions</w:t>
                      </w:r>
                    </w:p>
                  </w:txbxContent>
                </v:textbox>
                <w10:wrap type="square" anchorx="margin"/>
              </v:shape>
            </w:pict>
          </mc:Fallback>
        </mc:AlternateContent>
      </w:r>
    </w:p>
    <w:p w14:paraId="00000056" w14:textId="76FD9293" w:rsidR="00492E72" w:rsidRPr="00AA6CFE" w:rsidRDefault="00010AF1" w:rsidP="003161A1">
      <w:pPr>
        <w:pStyle w:val="Heading2"/>
      </w:pPr>
      <w:bookmarkStart w:id="6" w:name="_Toc61277869"/>
      <w:r w:rsidRPr="00AA6CFE">
        <w:t>Mr Red Line</w:t>
      </w:r>
      <w:bookmarkEnd w:id="6"/>
    </w:p>
    <w:p w14:paraId="362B135F" w14:textId="31FEC1A9" w:rsidR="0027692C" w:rsidRPr="00AA6CFE" w:rsidRDefault="00536EB1">
      <w:pPr>
        <w:tabs>
          <w:tab w:val="left" w:pos="2455"/>
        </w:tabs>
        <w:spacing w:line="360" w:lineRule="auto"/>
        <w:rPr>
          <w:rFonts w:ascii="Arial" w:eastAsia="Arial" w:hAnsi="Arial" w:cs="Arial"/>
          <w:color w:val="000000"/>
          <w:sz w:val="24"/>
          <w:szCs w:val="24"/>
        </w:rPr>
      </w:pPr>
      <w:r w:rsidRPr="00AA6CFE">
        <w:rPr>
          <w:rFonts w:ascii="Arial" w:eastAsia="Arial" w:hAnsi="Arial" w:cs="Arial"/>
          <w:color w:val="000000"/>
          <w:sz w:val="24"/>
          <w:szCs w:val="24"/>
        </w:rPr>
        <w:t>Copy</w:t>
      </w:r>
      <w:r w:rsidR="00010AF1" w:rsidRPr="00AA6CFE">
        <w:rPr>
          <w:rFonts w:ascii="Arial" w:eastAsia="Arial" w:hAnsi="Arial" w:cs="Arial"/>
          <w:color w:val="000000"/>
          <w:sz w:val="24"/>
          <w:szCs w:val="24"/>
        </w:rPr>
        <w:t xml:space="preserve"> Mr Red Line’s face in time to music. </w:t>
      </w:r>
    </w:p>
    <w:p w14:paraId="3BDAF7CA" w14:textId="622444CA" w:rsidR="0027692C" w:rsidRPr="00AA6CFE" w:rsidRDefault="0027692C">
      <w:pPr>
        <w:tabs>
          <w:tab w:val="left" w:pos="2455"/>
        </w:tabs>
        <w:spacing w:line="360" w:lineRule="auto"/>
        <w:rPr>
          <w:rFonts w:ascii="Arial" w:eastAsia="Arial" w:hAnsi="Arial" w:cs="Arial"/>
          <w:color w:val="000000"/>
          <w:sz w:val="24"/>
          <w:szCs w:val="24"/>
        </w:rPr>
      </w:pPr>
    </w:p>
    <w:p w14:paraId="44E78F04" w14:textId="246FD8B2" w:rsidR="00EA18E6" w:rsidRPr="00AA6CFE" w:rsidRDefault="00DA13DD">
      <w:pPr>
        <w:tabs>
          <w:tab w:val="left" w:pos="2455"/>
        </w:tabs>
        <w:spacing w:line="360" w:lineRule="auto"/>
        <w:rPr>
          <w:rFonts w:ascii="Arial" w:eastAsia="Arial" w:hAnsi="Arial" w:cs="Arial"/>
          <w:color w:val="000000"/>
          <w:sz w:val="24"/>
          <w:szCs w:val="24"/>
        </w:rPr>
      </w:pPr>
      <w:r w:rsidRPr="00AA6CFE">
        <w:rPr>
          <w:rFonts w:ascii="Arial" w:eastAsia="Arial" w:hAnsi="Arial" w:cs="Arial"/>
          <w:noProof/>
          <w:sz w:val="40"/>
          <w:szCs w:val="40"/>
          <w:u w:val="single"/>
        </w:rPr>
        <mc:AlternateContent>
          <mc:Choice Requires="wps">
            <w:drawing>
              <wp:anchor distT="0" distB="0" distL="114300" distR="114300" simplePos="0" relativeHeight="251702272" behindDoc="0" locked="0" layoutInCell="1" allowOverlap="1" wp14:anchorId="5D2839E9" wp14:editId="5CB4140A">
                <wp:simplePos x="0" y="0"/>
                <wp:positionH relativeFrom="margin">
                  <wp:align>left</wp:align>
                </wp:positionH>
                <wp:positionV relativeFrom="paragraph">
                  <wp:posOffset>90170</wp:posOffset>
                </wp:positionV>
                <wp:extent cx="2387600" cy="1200150"/>
                <wp:effectExtent l="0" t="0" r="12700" b="19050"/>
                <wp:wrapNone/>
                <wp:docPr id="28" name="Rectangle: Rounded Corners 28"/>
                <wp:cNvGraphicFramePr/>
                <a:graphic xmlns:a="http://schemas.openxmlformats.org/drawingml/2006/main">
                  <a:graphicData uri="http://schemas.microsoft.com/office/word/2010/wordprocessingShape">
                    <wps:wsp>
                      <wps:cNvSpPr/>
                      <wps:spPr>
                        <a:xfrm>
                          <a:off x="0" y="0"/>
                          <a:ext cx="2387600" cy="120015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58D5BC" w14:textId="747C5C7F" w:rsidR="003161A1" w:rsidRPr="00CB2189" w:rsidRDefault="003161A1" w:rsidP="00201816">
                            <w:pPr>
                              <w:jc w:val="center"/>
                              <w:rPr>
                                <w:rFonts w:ascii="Arial" w:hAnsi="Arial" w:cs="Arial"/>
                                <w:b/>
                                <w:bCs/>
                                <w:color w:val="000000" w:themeColor="text1"/>
                                <w:sz w:val="24"/>
                                <w:szCs w:val="24"/>
                              </w:rPr>
                            </w:pPr>
                            <w:r w:rsidRPr="00CB2189">
                              <w:rPr>
                                <w:rFonts w:ascii="Arial" w:hAnsi="Arial" w:cs="Arial"/>
                                <w:b/>
                                <w:bCs/>
                                <w:color w:val="000000" w:themeColor="text1"/>
                                <w:sz w:val="24"/>
                                <w:szCs w:val="24"/>
                              </w:rPr>
                              <w:t>You will need</w:t>
                            </w:r>
                          </w:p>
                          <w:p w14:paraId="61F57217" w14:textId="051DCF95" w:rsidR="003161A1" w:rsidRPr="00CB2189" w:rsidRDefault="003161A1" w:rsidP="00201816">
                            <w:pPr>
                              <w:jc w:val="center"/>
                              <w:rPr>
                                <w:rFonts w:ascii="Arial" w:hAnsi="Arial" w:cs="Arial"/>
                                <w:color w:val="000000" w:themeColor="text1"/>
                                <w:sz w:val="24"/>
                                <w:szCs w:val="24"/>
                              </w:rPr>
                            </w:pPr>
                            <w:r w:rsidRPr="00CB2189">
                              <w:rPr>
                                <w:rFonts w:ascii="Arial" w:hAnsi="Arial" w:cs="Arial"/>
                                <w:color w:val="000000" w:themeColor="text1"/>
                                <w:sz w:val="24"/>
                                <w:szCs w:val="24"/>
                              </w:rPr>
                              <w:t>Paper and drawing materials for artwork</w:t>
                            </w:r>
                          </w:p>
                          <w:p w14:paraId="1BDDEAEB" w14:textId="77777777" w:rsidR="003161A1" w:rsidRDefault="003161A1" w:rsidP="002018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2839E9" id="Rectangle: Rounded Corners 28" o:spid="_x0000_s1034" style="position:absolute;margin-left:0;margin-top:7.1pt;width:188pt;height:94.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3lQIAAJoFAAAOAAAAZHJzL2Uyb0RvYy54bWysVN1r2zAQfx/sfxB6Xx2n36ZOCSkdg9KW&#10;tqPPiiwlBlmnnZTY2V+/k+y4oSsUxl7sO9333e/u6rprDNsq9DXYkudHE86UlVDVdlXyny+33y44&#10;80HYShiwquQ75fn17OuXq9YVagprMJVCRk6sL1pX8nUIrsgyL9eqEf4InLIk1ICNCMTiKqtQtOS9&#10;Mdl0MjnLWsDKIUjlPb3e9EI+S/61VjI8aO1VYKbklFtIX0zfZfxmsytRrFC4dS2HNMQ/ZNGI2lLQ&#10;0dWNCIJtsP7LVVNLBA86HEloMtC6lirVQNXkk3fVPK+FU6kWao53Y5v8/3Mr77ePyOqq5FOalBUN&#10;zeiJuibsyqiCPcHGVqpiC0BLQ2akRB1rnS/I8Nk94sB5ImP5ncYm/qkw1qUu78Yuqy4wSY/T44vz&#10;swkNQ5IspyHmp2kO2Zu5Qx++K2hYJEqOMYuYVWqx2N75QHFJf68XQ1q4rY1J8zQ2PngwdRXfEhMB&#10;pRYG2VYQFEKXx0LIxYEWcb2lSsAZosRi+/ISFXZGRYfGPilNjaOC8pRWguxbBCGlsmEfJWlHM035&#10;jIbHnxsO+tG0z2o0nn5uPFqkyGDDaNzUFvAjB2ZMWff61KSDuiMZumWXEDNiYQnVjlCE0K+Xd/K2&#10;psHdCR8eBdI+0bDpRoQH+mgDbclhoDhbA/7+6D3qE8xJyllL+1ly/2sjUHFmflhagMv85CQudGJO&#10;Ts+nxOChZHkosZtmATT3nK6Rk4mM+sHsSY3QvNIpmceoJBJWUuySy4B7ZhH6u0HHSKr5PKnREjsR&#10;7uyzk3scREy+dK8C3YDeQMC/h/0ui+IdfnvdOCEL800AXSdwx073fR0mQAcgAXY4VvHCHPJJ6+2k&#10;zv4AAAD//wMAUEsDBBQABgAIAAAAIQCNkPU+3gAAAAcBAAAPAAAAZHJzL2Rvd25yZXYueG1sTI/B&#10;TsMwEETvSPyDtUhcEHWaoqZK41QtEpcekCg5wM2Jt0lEvA6224a/ZznR48ysZt4Wm8kO4ow+9I4U&#10;zGcJCKTGmZ5aBdX7y+MKRIiajB4coYIfDLApb28KnRt3oTc8H2IruIRCrhV0MY65lKHp0OowcyMS&#10;Z0fnrY4sfSuN1xcut4NMk2Qpre6JFzo94nOHzdfhZBVkr7t695FV+8+Vf9Dzrdu31fit1P3dtF2D&#10;iDjF/2P4w2d0KJmpdicyQQwK+JHI7lMKgtNFtmSjVpAmixRkWchr/vIXAAD//wMAUEsBAi0AFAAG&#10;AAgAAAAhALaDOJL+AAAA4QEAABMAAAAAAAAAAAAAAAAAAAAAAFtDb250ZW50X1R5cGVzXS54bWxQ&#10;SwECLQAUAAYACAAAACEAOP0h/9YAAACUAQAACwAAAAAAAAAAAAAAAAAvAQAAX3JlbHMvLnJlbHNQ&#10;SwECLQAUAAYACAAAACEAfuHGN5UCAACaBQAADgAAAAAAAAAAAAAAAAAuAgAAZHJzL2Uyb0RvYy54&#10;bWxQSwECLQAUAAYACAAAACEAjZD1Pt4AAAAHAQAADwAAAAAAAAAAAAAAAADvBAAAZHJzL2Rvd25y&#10;ZXYueG1sUEsFBgAAAAAEAAQA8wAAAPoFAAAAAA==&#10;" filled="f" strokecolor="black [3213]">
                <v:textbox>
                  <w:txbxContent>
                    <w:p w14:paraId="5158D5BC" w14:textId="747C5C7F" w:rsidR="003161A1" w:rsidRPr="00CB2189" w:rsidRDefault="003161A1" w:rsidP="00201816">
                      <w:pPr>
                        <w:jc w:val="center"/>
                        <w:rPr>
                          <w:rFonts w:ascii="Arial" w:hAnsi="Arial" w:cs="Arial"/>
                          <w:b/>
                          <w:bCs/>
                          <w:color w:val="000000" w:themeColor="text1"/>
                          <w:sz w:val="24"/>
                          <w:szCs w:val="24"/>
                        </w:rPr>
                      </w:pPr>
                      <w:r w:rsidRPr="00CB2189">
                        <w:rPr>
                          <w:rFonts w:ascii="Arial" w:hAnsi="Arial" w:cs="Arial"/>
                          <w:b/>
                          <w:bCs/>
                          <w:color w:val="000000" w:themeColor="text1"/>
                          <w:sz w:val="24"/>
                          <w:szCs w:val="24"/>
                        </w:rPr>
                        <w:t>You will need</w:t>
                      </w:r>
                    </w:p>
                    <w:p w14:paraId="61F57217" w14:textId="051DCF95" w:rsidR="003161A1" w:rsidRPr="00CB2189" w:rsidRDefault="003161A1" w:rsidP="00201816">
                      <w:pPr>
                        <w:jc w:val="center"/>
                        <w:rPr>
                          <w:rFonts w:ascii="Arial" w:hAnsi="Arial" w:cs="Arial"/>
                          <w:color w:val="000000" w:themeColor="text1"/>
                          <w:sz w:val="24"/>
                          <w:szCs w:val="24"/>
                        </w:rPr>
                      </w:pPr>
                      <w:r w:rsidRPr="00CB2189">
                        <w:rPr>
                          <w:rFonts w:ascii="Arial" w:hAnsi="Arial" w:cs="Arial"/>
                          <w:color w:val="000000" w:themeColor="text1"/>
                          <w:sz w:val="24"/>
                          <w:szCs w:val="24"/>
                        </w:rPr>
                        <w:t>Paper and drawing materials for artwork</w:t>
                      </w:r>
                    </w:p>
                    <w:p w14:paraId="1BDDEAEB" w14:textId="77777777" w:rsidR="003161A1" w:rsidRDefault="003161A1" w:rsidP="00201816">
                      <w:pPr>
                        <w:jc w:val="center"/>
                      </w:pPr>
                    </w:p>
                  </w:txbxContent>
                </v:textbox>
                <w10:wrap anchorx="margin"/>
              </v:roundrect>
            </w:pict>
          </mc:Fallback>
        </mc:AlternateContent>
      </w:r>
    </w:p>
    <w:p w14:paraId="2BB750B5" w14:textId="707F44D1" w:rsidR="00EA18E6" w:rsidRPr="00AA6CFE" w:rsidRDefault="00EA18E6">
      <w:pPr>
        <w:tabs>
          <w:tab w:val="left" w:pos="2455"/>
        </w:tabs>
        <w:spacing w:line="360" w:lineRule="auto"/>
        <w:rPr>
          <w:rFonts w:ascii="Arial" w:eastAsia="Arial" w:hAnsi="Arial" w:cs="Arial"/>
          <w:color w:val="000000"/>
          <w:sz w:val="24"/>
          <w:szCs w:val="24"/>
        </w:rPr>
      </w:pPr>
    </w:p>
    <w:p w14:paraId="3D4CFB0C" w14:textId="584A92B0" w:rsidR="00EA18E6" w:rsidRPr="00AA6CFE" w:rsidRDefault="00EA18E6">
      <w:pPr>
        <w:tabs>
          <w:tab w:val="left" w:pos="2455"/>
        </w:tabs>
        <w:spacing w:line="360" w:lineRule="auto"/>
        <w:rPr>
          <w:rFonts w:ascii="Arial" w:eastAsia="Arial" w:hAnsi="Arial" w:cs="Arial"/>
          <w:color w:val="000000"/>
          <w:sz w:val="24"/>
          <w:szCs w:val="24"/>
        </w:rPr>
      </w:pPr>
    </w:p>
    <w:p w14:paraId="23F53302" w14:textId="77777777" w:rsidR="00EA18E6" w:rsidRPr="00AA6CFE" w:rsidRDefault="00EA18E6">
      <w:pPr>
        <w:tabs>
          <w:tab w:val="left" w:pos="2455"/>
        </w:tabs>
        <w:spacing w:line="360" w:lineRule="auto"/>
        <w:rPr>
          <w:rFonts w:ascii="Arial" w:eastAsia="Arial" w:hAnsi="Arial" w:cs="Arial"/>
          <w:sz w:val="40"/>
          <w:szCs w:val="40"/>
          <w:u w:val="single"/>
        </w:rPr>
      </w:pPr>
    </w:p>
    <w:p w14:paraId="1D330030" w14:textId="77777777" w:rsidR="00275BD8" w:rsidRDefault="00275BD8" w:rsidP="003161A1">
      <w:pPr>
        <w:pStyle w:val="Heading2"/>
      </w:pPr>
    </w:p>
    <w:p w14:paraId="79FEEEA9" w14:textId="77777777" w:rsidR="00275BD8" w:rsidRDefault="00275BD8" w:rsidP="003161A1">
      <w:pPr>
        <w:pStyle w:val="Heading2"/>
      </w:pPr>
    </w:p>
    <w:p w14:paraId="0000005D" w14:textId="489AE98F" w:rsidR="00492E72" w:rsidRPr="00AA6CFE" w:rsidRDefault="00010AF1" w:rsidP="003161A1">
      <w:pPr>
        <w:pStyle w:val="Heading2"/>
      </w:pPr>
      <w:bookmarkStart w:id="7" w:name="_Toc61277870"/>
      <w:r w:rsidRPr="00AA6CFE">
        <w:t>Different Faces</w:t>
      </w:r>
      <w:bookmarkEnd w:id="7"/>
    </w:p>
    <w:p w14:paraId="0000005E" w14:textId="26793D77" w:rsidR="00492E72" w:rsidRPr="00AA6CFE" w:rsidRDefault="003161A1">
      <w:pPr>
        <w:spacing w:before="320" w:after="0" w:line="360" w:lineRule="auto"/>
        <w:ind w:left="5" w:right="58"/>
        <w:rPr>
          <w:rFonts w:ascii="Arial" w:eastAsia="Arial" w:hAnsi="Arial" w:cs="Arial"/>
          <w:sz w:val="24"/>
          <w:szCs w:val="24"/>
        </w:rPr>
      </w:pPr>
      <w:r w:rsidRPr="00AA6CFE">
        <w:rPr>
          <w:noProof/>
        </w:rPr>
        <w:drawing>
          <wp:anchor distT="0" distB="0" distL="114300" distR="114300" simplePos="0" relativeHeight="251672576" behindDoc="0" locked="0" layoutInCell="1" hidden="0" allowOverlap="1" wp14:anchorId="70C949FE" wp14:editId="6A540110">
            <wp:simplePos x="0" y="0"/>
            <wp:positionH relativeFrom="margin">
              <wp:posOffset>-82550</wp:posOffset>
            </wp:positionH>
            <wp:positionV relativeFrom="paragraph">
              <wp:posOffset>155575</wp:posOffset>
            </wp:positionV>
            <wp:extent cx="2343785" cy="3293745"/>
            <wp:effectExtent l="0" t="0" r="0" b="1905"/>
            <wp:wrapSquare wrapText="bothSides" distT="0" distB="0" distL="114300" distR="114300"/>
            <wp:docPr id="120"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14"/>
                    <a:srcRect/>
                    <a:stretch>
                      <a:fillRect/>
                    </a:stretch>
                  </pic:blipFill>
                  <pic:spPr>
                    <a:xfrm>
                      <a:off x="0" y="0"/>
                      <a:ext cx="2343785" cy="3293745"/>
                    </a:xfrm>
                    <a:prstGeom prst="rect">
                      <a:avLst/>
                    </a:prstGeom>
                    <a:ln/>
                  </pic:spPr>
                </pic:pic>
              </a:graphicData>
            </a:graphic>
          </wp:anchor>
        </w:drawing>
      </w:r>
      <w:r w:rsidR="00FE4FC2" w:rsidRPr="00AA6CFE">
        <w:rPr>
          <w:rFonts w:ascii="Arial" w:eastAsia="Arial" w:hAnsi="Arial" w:cs="Arial"/>
          <w:color w:val="000000"/>
          <w:sz w:val="24"/>
          <w:szCs w:val="24"/>
        </w:rPr>
        <w:t>We</w:t>
      </w:r>
      <w:r w:rsidR="00010AF1" w:rsidRPr="00AA6CFE">
        <w:rPr>
          <w:rFonts w:ascii="Arial" w:eastAsia="Arial" w:hAnsi="Arial" w:cs="Arial"/>
          <w:color w:val="000000"/>
          <w:sz w:val="24"/>
          <w:szCs w:val="24"/>
        </w:rPr>
        <w:t xml:space="preserve"> </w:t>
      </w:r>
      <w:r w:rsidR="008070FF" w:rsidRPr="00AA6CFE">
        <w:rPr>
          <w:rFonts w:ascii="Arial" w:eastAsia="Arial" w:hAnsi="Arial" w:cs="Arial"/>
          <w:color w:val="000000"/>
          <w:sz w:val="24"/>
          <w:szCs w:val="24"/>
        </w:rPr>
        <w:t>create</w:t>
      </w:r>
      <w:r w:rsidR="00010AF1" w:rsidRPr="00AA6CFE">
        <w:rPr>
          <w:rFonts w:ascii="Arial" w:eastAsia="Arial" w:hAnsi="Arial" w:cs="Arial"/>
          <w:color w:val="000000"/>
          <w:sz w:val="24"/>
          <w:szCs w:val="24"/>
        </w:rPr>
        <w:t xml:space="preserve"> Mr Red Line’s face using paper shapes</w:t>
      </w:r>
      <w:r w:rsidR="008070FF" w:rsidRPr="00AA6CFE">
        <w:rPr>
          <w:rFonts w:ascii="Arial" w:eastAsia="Arial" w:hAnsi="Arial" w:cs="Arial"/>
          <w:color w:val="000000"/>
          <w:sz w:val="24"/>
          <w:szCs w:val="24"/>
        </w:rPr>
        <w:t xml:space="preserve"> and</w:t>
      </w:r>
      <w:r w:rsidR="00010AF1" w:rsidRPr="00AA6CFE">
        <w:rPr>
          <w:rFonts w:ascii="Arial" w:eastAsia="Arial" w:hAnsi="Arial" w:cs="Arial"/>
          <w:color w:val="000000"/>
          <w:sz w:val="24"/>
          <w:szCs w:val="24"/>
        </w:rPr>
        <w:t xml:space="preserve"> play with the shapes to create new faces and different expressions. </w:t>
      </w:r>
    </w:p>
    <w:p w14:paraId="0924A67F" w14:textId="5226F769" w:rsidR="0027692C" w:rsidRPr="00AA6CFE" w:rsidRDefault="00010AF1" w:rsidP="0027692C">
      <w:pPr>
        <w:spacing w:before="320" w:after="0" w:line="360" w:lineRule="auto"/>
        <w:ind w:left="5" w:right="58"/>
        <w:rPr>
          <w:rFonts w:ascii="Arial" w:eastAsia="Arial" w:hAnsi="Arial" w:cs="Arial"/>
          <w:sz w:val="24"/>
          <w:szCs w:val="24"/>
        </w:rPr>
      </w:pPr>
      <w:r w:rsidRPr="00AA6CFE">
        <w:rPr>
          <w:rFonts w:ascii="Arial" w:eastAsia="Arial" w:hAnsi="Arial" w:cs="Arial"/>
          <w:color w:val="000000"/>
          <w:sz w:val="24"/>
          <w:szCs w:val="24"/>
        </w:rPr>
        <w:t>How can we describe these new faces? Are they bewildered, happy, excited or grumpy?</w:t>
      </w:r>
    </w:p>
    <w:p w14:paraId="00000063" w14:textId="6844A19D" w:rsidR="00492E72" w:rsidRPr="00AA6CFE" w:rsidRDefault="00EA18E6" w:rsidP="0027692C">
      <w:pPr>
        <w:spacing w:before="320" w:after="0" w:line="360" w:lineRule="auto"/>
        <w:ind w:right="58"/>
        <w:rPr>
          <w:rFonts w:ascii="Arial" w:eastAsia="Arial" w:hAnsi="Arial" w:cs="Arial"/>
          <w:sz w:val="24"/>
          <w:szCs w:val="24"/>
        </w:rPr>
      </w:pPr>
      <w:r w:rsidRPr="00AA6CFE">
        <w:rPr>
          <w:rFonts w:ascii="Arial" w:hAnsi="Arial" w:cs="Arial"/>
          <w:noProof/>
        </w:rPr>
        <mc:AlternateContent>
          <mc:Choice Requires="wps">
            <w:drawing>
              <wp:anchor distT="0" distB="0" distL="114300" distR="114300" simplePos="0" relativeHeight="251678720" behindDoc="0" locked="0" layoutInCell="1" hidden="0" allowOverlap="1" wp14:anchorId="06230CDE" wp14:editId="36B17EAD">
                <wp:simplePos x="0" y="0"/>
                <wp:positionH relativeFrom="margin">
                  <wp:align>right</wp:align>
                </wp:positionH>
                <wp:positionV relativeFrom="paragraph">
                  <wp:posOffset>255270</wp:posOffset>
                </wp:positionV>
                <wp:extent cx="2680970" cy="1574235"/>
                <wp:effectExtent l="0" t="0" r="24130" b="26035"/>
                <wp:wrapSquare wrapText="bothSides" distT="0" distB="0" distL="114300" distR="114300"/>
                <wp:docPr id="117" name="Rectangle: Rounded Corners 117"/>
                <wp:cNvGraphicFramePr/>
                <a:graphic xmlns:a="http://schemas.openxmlformats.org/drawingml/2006/main">
                  <a:graphicData uri="http://schemas.microsoft.com/office/word/2010/wordprocessingShape">
                    <wps:wsp>
                      <wps:cNvSpPr/>
                      <wps:spPr>
                        <a:xfrm>
                          <a:off x="0" y="0"/>
                          <a:ext cx="2680970" cy="1574235"/>
                        </a:xfrm>
                        <a:prstGeom prst="roundRect">
                          <a:avLst>
                            <a:gd name="adj" fmla="val 16667"/>
                          </a:avLst>
                        </a:prstGeom>
                        <a:noFill/>
                        <a:ln w="12700" cap="flat" cmpd="sng">
                          <a:solidFill>
                            <a:srgbClr val="000000"/>
                          </a:solidFill>
                          <a:prstDash val="solid"/>
                          <a:miter lim="800000"/>
                          <a:headEnd type="none" w="sm" len="sm"/>
                          <a:tailEnd type="none" w="sm" len="sm"/>
                        </a:ln>
                      </wps:spPr>
                      <wps:txbx>
                        <w:txbxContent>
                          <w:p w14:paraId="2AD552F5" w14:textId="77777777" w:rsidR="003161A1" w:rsidRPr="00CB2189" w:rsidRDefault="003161A1">
                            <w:pPr>
                              <w:spacing w:line="275" w:lineRule="auto"/>
                              <w:jc w:val="center"/>
                              <w:textDirection w:val="btLr"/>
                              <w:rPr>
                                <w:sz w:val="24"/>
                                <w:szCs w:val="24"/>
                              </w:rPr>
                            </w:pPr>
                            <w:r w:rsidRPr="00CB2189">
                              <w:rPr>
                                <w:rFonts w:ascii="Arial" w:eastAsia="Arial" w:hAnsi="Arial" w:cs="Arial"/>
                                <w:b/>
                                <w:color w:val="000000"/>
                                <w:sz w:val="24"/>
                                <w:szCs w:val="24"/>
                              </w:rPr>
                              <w:t>Tips</w:t>
                            </w:r>
                          </w:p>
                          <w:p w14:paraId="54DC3A9F" w14:textId="0407E944" w:rsidR="003161A1" w:rsidRDefault="003161A1">
                            <w:pPr>
                              <w:spacing w:line="275" w:lineRule="auto"/>
                              <w:jc w:val="center"/>
                              <w:textDirection w:val="btLr"/>
                            </w:pPr>
                            <w:r>
                              <w:rPr>
                                <w:rFonts w:ascii="Arial" w:eastAsia="Arial" w:hAnsi="Arial" w:cs="Arial"/>
                                <w:color w:val="000000"/>
                                <w:sz w:val="24"/>
                              </w:rPr>
                              <w:t>A paper face handout can be downloaded from our ‘Resources’ link to help with making your own interesting faces</w:t>
                            </w:r>
                          </w:p>
                        </w:txbxContent>
                      </wps:txbx>
                      <wps:bodyPr spcFirstLastPara="1" wrap="square" lIns="91425" tIns="45700" rIns="91425" bIns="45700" anchor="ctr" anchorCtr="0">
                        <a:noAutofit/>
                      </wps:bodyPr>
                    </wps:wsp>
                  </a:graphicData>
                </a:graphic>
              </wp:anchor>
            </w:drawing>
          </mc:Choice>
          <mc:Fallback>
            <w:pict>
              <v:roundrect w14:anchorId="06230CDE" id="Rectangle: Rounded Corners 117" o:spid="_x0000_s1035" style="position:absolute;margin-left:159.9pt;margin-top:20.1pt;width:211.1pt;height:123.95pt;z-index:25167872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PZTQIAAI0EAAAOAAAAZHJzL2Uyb0RvYy54bWysVNuO0zAQfUfiHyy/0zSl16jpCrUUIa2g&#10;2oUPmNpOY+Qbtnv7e8ZO6BZ4QEL0wZ2x53LmzEyWDxetyEn4IK2paTkYUiIMs1yaQ02/ftm+mVMS&#10;IhgOyhpR06sI9GH1+tXy7Coxsq1VXHiCQUyozq6mbYyuKorAWqEhDKwTBh8b6zVEVP2h4B7OGF2r&#10;YjQcTouz9dx5y0QIeLvpHukqx28aweLnpgkiElVTxBbz6fO5T2exWkJ18OBayXoY8A8oNEiDSW+h&#10;NhCBHL38I5SWzNtgmzhgVhe2aSQTuQasphz+Vs1zC07kWpCc4G40hf8Xln067TyRHHtXzigxoLFJ&#10;T0gbmIMSFXmyR8MFJ2vrDXaZJCvk7OxCha7Pbud7LaCYCLg0Xqd/LI1cMs/XG8/iEgnDy9F0PlzM&#10;sB0M38rJbDx6O0lRixd350P8IKwmSaipTzASrEwynB5DzGzzHjHwb5Q0WmHvTqBIOZ1OM06M2Buj&#10;9DNm8jR2K5XK3VeGnBHGaDZMiACHsFEQUdQOaQnmkHMGqyRPPsk7+MN+rTzBXFhc/vX4fzFLCTcQ&#10;2s4uPyUzqLSMOPVK6prOb95QtQL4e8NJvDrsgsGFoQla0JQogeuFQnaPINXf7bBiZZDU1KuuO0mK&#10;l/0l93uRYqWbveVXnIHg2FYi4EcIcQcemSwxO24G5v1+BI9Y1EeDo7cox6MJrlJWxpNMm79/2d+/&#10;gGGtxYVj0VPSKeuYF7Brw7tjtI2MiCUD7cD0Cs58Hop+P9NS3evZ6uUrsvoBAAD//wMAUEsDBBQA&#10;BgAIAAAAIQAihsoC3QAAAAcBAAAPAAAAZHJzL2Rvd25yZXYueG1sTI/NTsMwEITvSLyDtUjcqBOr&#10;oChkUyEEPVRCQOEB3GSbpI3tEDt/b89yorcdzWjm22wzm1aM1PvGWYR4FYEgW7iysRXC99frXQLC&#10;B21L3TpLCAt52OTXV5lOSzfZTxr3oRJcYn2qEeoQulRKX9RktF+5jix7R9cbHVj2lSx7PXG5aaWK&#10;ogdpdGN5odYdPddUnPeDQXDjz3Z4iz+me3rfnqqX3TLuTgvi7c389Agi0Bz+w/CHz+iQM9PBDbb0&#10;okXgRwLCOlIg2F0rxccBQSVJDDLP5CV//gsAAP//AwBQSwECLQAUAAYACAAAACEAtoM4kv4AAADh&#10;AQAAEwAAAAAAAAAAAAAAAAAAAAAAW0NvbnRlbnRfVHlwZXNdLnhtbFBLAQItABQABgAIAAAAIQA4&#10;/SH/1gAAAJQBAAALAAAAAAAAAAAAAAAAAC8BAABfcmVscy8ucmVsc1BLAQItABQABgAIAAAAIQDI&#10;aWPZTQIAAI0EAAAOAAAAAAAAAAAAAAAAAC4CAABkcnMvZTJvRG9jLnhtbFBLAQItABQABgAIAAAA&#10;IQAihsoC3QAAAAcBAAAPAAAAAAAAAAAAAAAAAKcEAABkcnMvZG93bnJldi54bWxQSwUGAAAAAAQA&#10;BADzAAAAsQUAAAAA&#10;" filled="f" strokeweight="1pt">
                <v:stroke startarrowwidth="narrow" startarrowlength="short" endarrowwidth="narrow" endarrowlength="short" joinstyle="miter"/>
                <v:textbox inset="2.53958mm,1.2694mm,2.53958mm,1.2694mm">
                  <w:txbxContent>
                    <w:p w14:paraId="2AD552F5" w14:textId="77777777" w:rsidR="003161A1" w:rsidRPr="00CB2189" w:rsidRDefault="003161A1">
                      <w:pPr>
                        <w:spacing w:line="275" w:lineRule="auto"/>
                        <w:jc w:val="center"/>
                        <w:textDirection w:val="btLr"/>
                        <w:rPr>
                          <w:sz w:val="24"/>
                          <w:szCs w:val="24"/>
                        </w:rPr>
                      </w:pPr>
                      <w:r w:rsidRPr="00CB2189">
                        <w:rPr>
                          <w:rFonts w:ascii="Arial" w:eastAsia="Arial" w:hAnsi="Arial" w:cs="Arial"/>
                          <w:b/>
                          <w:color w:val="000000"/>
                          <w:sz w:val="24"/>
                          <w:szCs w:val="24"/>
                        </w:rPr>
                        <w:t>Tips</w:t>
                      </w:r>
                    </w:p>
                    <w:p w14:paraId="54DC3A9F" w14:textId="0407E944" w:rsidR="003161A1" w:rsidRDefault="003161A1">
                      <w:pPr>
                        <w:spacing w:line="275" w:lineRule="auto"/>
                        <w:jc w:val="center"/>
                        <w:textDirection w:val="btLr"/>
                      </w:pPr>
                      <w:r>
                        <w:rPr>
                          <w:rFonts w:ascii="Arial" w:eastAsia="Arial" w:hAnsi="Arial" w:cs="Arial"/>
                          <w:color w:val="000000"/>
                          <w:sz w:val="24"/>
                        </w:rPr>
                        <w:t>A paper face handout can be downloaded from our ‘Resources’ link to help with making your own interesting faces</w:t>
                      </w:r>
                    </w:p>
                  </w:txbxContent>
                </v:textbox>
                <w10:wrap type="square" anchorx="margin"/>
              </v:roundrect>
            </w:pict>
          </mc:Fallback>
        </mc:AlternateContent>
      </w:r>
    </w:p>
    <w:p w14:paraId="7FC8F8C9" w14:textId="37E73B60" w:rsidR="0027692C" w:rsidRPr="00AA6CFE" w:rsidRDefault="0027692C" w:rsidP="0027692C">
      <w:pPr>
        <w:spacing w:before="320" w:after="0" w:line="360" w:lineRule="auto"/>
        <w:ind w:right="58"/>
        <w:rPr>
          <w:rFonts w:ascii="Arial" w:eastAsia="Arial" w:hAnsi="Arial" w:cs="Arial"/>
          <w:sz w:val="24"/>
          <w:szCs w:val="24"/>
        </w:rPr>
      </w:pPr>
    </w:p>
    <w:p w14:paraId="00A957BA" w14:textId="22519291" w:rsidR="0027692C" w:rsidRPr="00AA6CFE" w:rsidRDefault="0027692C" w:rsidP="0027692C">
      <w:pPr>
        <w:spacing w:before="320" w:after="0" w:line="360" w:lineRule="auto"/>
        <w:ind w:right="58"/>
        <w:rPr>
          <w:rFonts w:ascii="Arial" w:eastAsia="Arial" w:hAnsi="Arial" w:cs="Arial"/>
          <w:sz w:val="24"/>
          <w:szCs w:val="24"/>
        </w:rPr>
      </w:pPr>
    </w:p>
    <w:p w14:paraId="25D8C7BE" w14:textId="08739D7E" w:rsidR="0027692C" w:rsidRPr="00AA6CFE" w:rsidRDefault="0027692C" w:rsidP="0027692C">
      <w:pPr>
        <w:spacing w:before="320" w:after="0" w:line="360" w:lineRule="auto"/>
        <w:ind w:right="58"/>
        <w:rPr>
          <w:rFonts w:ascii="Arial" w:eastAsia="Arial" w:hAnsi="Arial" w:cs="Arial"/>
          <w:sz w:val="24"/>
          <w:szCs w:val="24"/>
        </w:rPr>
      </w:pPr>
    </w:p>
    <w:p w14:paraId="566D999A" w14:textId="45AA96F1" w:rsidR="0027692C" w:rsidRPr="00AA6CFE" w:rsidRDefault="0027692C" w:rsidP="0027692C">
      <w:pPr>
        <w:spacing w:before="320" w:after="0" w:line="360" w:lineRule="auto"/>
        <w:ind w:right="58"/>
        <w:rPr>
          <w:rFonts w:ascii="Arial" w:eastAsia="Arial" w:hAnsi="Arial" w:cs="Arial"/>
          <w:sz w:val="24"/>
          <w:szCs w:val="24"/>
        </w:rPr>
      </w:pPr>
    </w:p>
    <w:p w14:paraId="3C6D67E7" w14:textId="77777777" w:rsidR="0027692C" w:rsidRPr="00AA6CFE" w:rsidRDefault="0027692C" w:rsidP="0027692C">
      <w:pPr>
        <w:spacing w:before="320" w:after="0" w:line="360" w:lineRule="auto"/>
        <w:ind w:right="58"/>
        <w:rPr>
          <w:rFonts w:ascii="Arial" w:eastAsia="Arial" w:hAnsi="Arial" w:cs="Arial"/>
          <w:sz w:val="24"/>
          <w:szCs w:val="24"/>
        </w:rPr>
      </w:pPr>
    </w:p>
    <w:p w14:paraId="00000064" w14:textId="260D4EE4" w:rsidR="00492E72" w:rsidRPr="00AA6CFE" w:rsidRDefault="0027692C" w:rsidP="003161A1">
      <w:pPr>
        <w:pStyle w:val="Heading2"/>
      </w:pPr>
      <w:bookmarkStart w:id="8" w:name="_Toc61277871"/>
      <w:r w:rsidRPr="00AA6CFE">
        <w:rPr>
          <w:noProof/>
        </w:rPr>
        <w:lastRenderedPageBreak/>
        <mc:AlternateContent>
          <mc:Choice Requires="wps">
            <w:drawing>
              <wp:anchor distT="0" distB="0" distL="114300" distR="114300" simplePos="0" relativeHeight="251680768" behindDoc="0" locked="0" layoutInCell="1" hidden="0" allowOverlap="1" wp14:anchorId="773A7163" wp14:editId="666B649D">
                <wp:simplePos x="0" y="0"/>
                <wp:positionH relativeFrom="margin">
                  <wp:posOffset>3566160</wp:posOffset>
                </wp:positionH>
                <wp:positionV relativeFrom="paragraph">
                  <wp:posOffset>215265</wp:posOffset>
                </wp:positionV>
                <wp:extent cx="2713990" cy="2513308"/>
                <wp:effectExtent l="0" t="0" r="10160" b="20955"/>
                <wp:wrapSquare wrapText="bothSides" distT="0" distB="0" distL="114300" distR="114300"/>
                <wp:docPr id="100" name="Flowchart: Connector 100"/>
                <wp:cNvGraphicFramePr/>
                <a:graphic xmlns:a="http://schemas.openxmlformats.org/drawingml/2006/main">
                  <a:graphicData uri="http://schemas.microsoft.com/office/word/2010/wordprocessingShape">
                    <wps:wsp>
                      <wps:cNvSpPr/>
                      <wps:spPr>
                        <a:xfrm>
                          <a:off x="0" y="0"/>
                          <a:ext cx="2713990" cy="2513308"/>
                        </a:xfrm>
                        <a:prstGeom prst="flowChartConnector">
                          <a:avLst/>
                        </a:prstGeom>
                        <a:noFill/>
                        <a:ln w="12700" cap="flat" cmpd="sng">
                          <a:solidFill>
                            <a:srgbClr val="000000"/>
                          </a:solidFill>
                          <a:prstDash val="solid"/>
                          <a:miter lim="800000"/>
                          <a:headEnd type="none" w="sm" len="sm"/>
                          <a:tailEnd type="none" w="sm" len="sm"/>
                        </a:ln>
                      </wps:spPr>
                      <wps:txbx>
                        <w:txbxContent>
                          <w:p w14:paraId="7422ABDE" w14:textId="77777777" w:rsidR="003161A1" w:rsidRDefault="003161A1">
                            <w:pPr>
                              <w:spacing w:line="360" w:lineRule="auto"/>
                              <w:jc w:val="center"/>
                              <w:textDirection w:val="btLr"/>
                            </w:pPr>
                            <w:r>
                              <w:rPr>
                                <w:rFonts w:ascii="Arial" w:eastAsia="Arial" w:hAnsi="Arial" w:cs="Arial"/>
                                <w:b/>
                                <w:color w:val="0D0D0D"/>
                                <w:sz w:val="24"/>
                              </w:rPr>
                              <w:t>Learning Bubble</w:t>
                            </w:r>
                          </w:p>
                          <w:p w14:paraId="712861AD" w14:textId="720B716B" w:rsidR="003161A1" w:rsidRDefault="003161A1">
                            <w:pPr>
                              <w:spacing w:line="275" w:lineRule="auto"/>
                              <w:jc w:val="center"/>
                              <w:textDirection w:val="btLr"/>
                            </w:pPr>
                            <w:r>
                              <w:rPr>
                                <w:rFonts w:ascii="Arial" w:eastAsia="Arial" w:hAnsi="Arial" w:cs="Arial"/>
                                <w:color w:val="0D0D0D"/>
                                <w:sz w:val="24"/>
                              </w:rPr>
                              <w:t>Observing the shapes within our faces</w:t>
                            </w:r>
                          </w:p>
                          <w:p w14:paraId="353817C5" w14:textId="2C798249" w:rsidR="003161A1" w:rsidRDefault="003161A1">
                            <w:pPr>
                              <w:spacing w:line="275" w:lineRule="auto"/>
                              <w:jc w:val="center"/>
                              <w:textDirection w:val="btLr"/>
                            </w:pPr>
                            <w:r>
                              <w:rPr>
                                <w:rFonts w:ascii="Arial" w:eastAsia="Arial" w:hAnsi="Arial" w:cs="Arial"/>
                                <w:color w:val="0D0D0D"/>
                                <w:sz w:val="24"/>
                              </w:rPr>
                              <w:t>Creative drawing of our own faces</w:t>
                            </w:r>
                          </w:p>
                          <w:p w14:paraId="43F4A606" w14:textId="77777777" w:rsidR="003161A1" w:rsidRDefault="003161A1">
                            <w:pPr>
                              <w:spacing w:line="275" w:lineRule="auto"/>
                              <w:jc w:val="center"/>
                              <w:textDirection w:val="btLr"/>
                            </w:pPr>
                            <w:r>
                              <w:rPr>
                                <w:rFonts w:ascii="Arial" w:eastAsia="Arial" w:hAnsi="Arial" w:cs="Arial"/>
                                <w:color w:val="0D0D0D"/>
                                <w:sz w:val="24"/>
                              </w:rPr>
                              <w:t>Exploring expressions</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shape w14:anchorId="773A7163" id="Flowchart: Connector 100" o:spid="_x0000_s1036" type="#_x0000_t120" style="position:absolute;margin-left:280.8pt;margin-top:16.95pt;width:213.7pt;height:197.9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ovMwIAAGUEAAAOAAAAZHJzL2Uyb0RvYy54bWysVNuO2jAQfa/Uf7D8XnJh6UJEWFVQqkqr&#10;LtK2HzA4DrHkW21Dwt93bFKg7UOlqjyYsed25sxMlk+DkuTEnRdG17SY5JRwzUwj9KGm375u380p&#10;8QF0A9JoXtMz9/Rp9fbNsrcVL01nZMMdwSDaV72taReCrbLMs44r8BNjuUZla5yCgFd3yBoHPUZX&#10;Mivz/H3WG9dYZxj3Hl83FyVdpfhty1l4aVvPA5E1RWwhnS6d+3hmqyVUBwe2E2yEAf+AQoHQmPQa&#10;agMByNGJP0IpwZzxpg0TZlRm2lYwnmrAaor8t2peO7A81YLkeHulyf+/sOzLaeeIaLB3OfKjQWGT&#10;ttL0rAMXKrI2WiOJxpGoR7Z66yt0erU7N948irH0oXUq/mNRZEgMn68M8yEQho/lYzFdLDARQ105&#10;K6bTfB6jZjd363z4xI0iUahpi1jWEcsVSeIZTs8+XBx/OsTc2myFlPgOldSkx6rKx1gXA5ytVkJA&#10;UVms1utDiuONFE30iS7eHfZr6cgJ4rSk3wjuF7OYcAO+u9glVTSDSomAwyyFqun86g1Vx6H5qBsS&#10;zhbJ1bgHNELzihLJcWtQSO4BhPy7HVIlNTIWG3GhPkph2A9jG2Ow+LQ3zRl76y3bCkT8DD7swOF0&#10;F5geJx4Tfz+CQzDys8aRWhQP5QxXJF0eZok3d6/Z32tAs87gIrHgKLlc1iEt1qUPH47BtCK16AZm&#10;hI2znFo+7l1clvt7srp9HVY/AAAA//8DAFBLAwQUAAYACAAAACEAJRNey+EAAAAKAQAADwAAAGRy&#10;cy9kb3ducmV2LnhtbEyPy07DMBBF90j8gzVIbBB1+iA0IZOKp7Jh0wBi68bTJDQeR7HThr/HrGA5&#10;mqN7z802k+nEkQbXWkaYzyIQxJXVLdcI728v12sQzivWqrNMCN/kYJOfn2Uq1fbEWzqWvhYhhF2q&#10;EBrv+1RKVzVklJvZnjj89nYwyodzqKUe1CmEm04uoiiWRrUcGhrV02ND1aEcDQKN1n19XH3un8vi&#10;dXUY6+Jh+1QgXl5M93cgPE3+D4Zf/aAOeXDa2ZG1Ex3CTTyPA4qwXCYgApCskzBuh7BaJLcg80z+&#10;n5D/AAAA//8DAFBLAQItABQABgAIAAAAIQC2gziS/gAAAOEBAAATAAAAAAAAAAAAAAAAAAAAAABb&#10;Q29udGVudF9UeXBlc10ueG1sUEsBAi0AFAAGAAgAAAAhADj9If/WAAAAlAEAAAsAAAAAAAAAAAAA&#10;AAAALwEAAF9yZWxzLy5yZWxzUEsBAi0AFAAGAAgAAAAhAK9dii8zAgAAZQQAAA4AAAAAAAAAAAAA&#10;AAAALgIAAGRycy9lMm9Eb2MueG1sUEsBAi0AFAAGAAgAAAAhACUTXsvhAAAACgEAAA8AAAAAAAAA&#10;AAAAAAAAjQQAAGRycy9kb3ducmV2LnhtbFBLBQYAAAAABAAEAPMAAACbBQAAAAA=&#10;" filled="f" strokeweight="1pt">
                <v:stroke startarrowwidth="narrow" startarrowlength="short" endarrowwidth="narrow" endarrowlength="short" joinstyle="miter"/>
                <v:textbox inset="2.53958mm,1.2694mm,2.53958mm,1.2694mm">
                  <w:txbxContent>
                    <w:p w14:paraId="7422ABDE" w14:textId="77777777" w:rsidR="003161A1" w:rsidRDefault="003161A1">
                      <w:pPr>
                        <w:spacing w:line="360" w:lineRule="auto"/>
                        <w:jc w:val="center"/>
                        <w:textDirection w:val="btLr"/>
                      </w:pPr>
                      <w:r>
                        <w:rPr>
                          <w:rFonts w:ascii="Arial" w:eastAsia="Arial" w:hAnsi="Arial" w:cs="Arial"/>
                          <w:b/>
                          <w:color w:val="0D0D0D"/>
                          <w:sz w:val="24"/>
                        </w:rPr>
                        <w:t>Learning Bubble</w:t>
                      </w:r>
                    </w:p>
                    <w:p w14:paraId="712861AD" w14:textId="720B716B" w:rsidR="003161A1" w:rsidRDefault="003161A1">
                      <w:pPr>
                        <w:spacing w:line="275" w:lineRule="auto"/>
                        <w:jc w:val="center"/>
                        <w:textDirection w:val="btLr"/>
                      </w:pPr>
                      <w:r>
                        <w:rPr>
                          <w:rFonts w:ascii="Arial" w:eastAsia="Arial" w:hAnsi="Arial" w:cs="Arial"/>
                          <w:color w:val="0D0D0D"/>
                          <w:sz w:val="24"/>
                        </w:rPr>
                        <w:t>Observing the shapes within our faces</w:t>
                      </w:r>
                    </w:p>
                    <w:p w14:paraId="353817C5" w14:textId="2C798249" w:rsidR="003161A1" w:rsidRDefault="003161A1">
                      <w:pPr>
                        <w:spacing w:line="275" w:lineRule="auto"/>
                        <w:jc w:val="center"/>
                        <w:textDirection w:val="btLr"/>
                      </w:pPr>
                      <w:r>
                        <w:rPr>
                          <w:rFonts w:ascii="Arial" w:eastAsia="Arial" w:hAnsi="Arial" w:cs="Arial"/>
                          <w:color w:val="0D0D0D"/>
                          <w:sz w:val="24"/>
                        </w:rPr>
                        <w:t>Creative drawing of our own faces</w:t>
                      </w:r>
                    </w:p>
                    <w:p w14:paraId="43F4A606" w14:textId="77777777" w:rsidR="003161A1" w:rsidRDefault="003161A1">
                      <w:pPr>
                        <w:spacing w:line="275" w:lineRule="auto"/>
                        <w:jc w:val="center"/>
                        <w:textDirection w:val="btLr"/>
                      </w:pPr>
                      <w:r>
                        <w:rPr>
                          <w:rFonts w:ascii="Arial" w:eastAsia="Arial" w:hAnsi="Arial" w:cs="Arial"/>
                          <w:color w:val="0D0D0D"/>
                          <w:sz w:val="24"/>
                        </w:rPr>
                        <w:t>Exploring expressions</w:t>
                      </w:r>
                    </w:p>
                  </w:txbxContent>
                </v:textbox>
                <w10:wrap type="square" anchorx="margin"/>
              </v:shape>
            </w:pict>
          </mc:Fallback>
        </mc:AlternateContent>
      </w:r>
      <w:r w:rsidR="00010AF1" w:rsidRPr="00AA6CFE">
        <w:t>My Face</w:t>
      </w:r>
      <w:bookmarkEnd w:id="8"/>
      <w:r w:rsidR="00010AF1" w:rsidRPr="00AA6CFE">
        <w:t xml:space="preserve"> </w:t>
      </w:r>
    </w:p>
    <w:p w14:paraId="2A58F89C" w14:textId="728B608D" w:rsidR="00311113" w:rsidRPr="00AA6CFE" w:rsidRDefault="00311113" w:rsidP="00692155">
      <w:pPr>
        <w:spacing w:before="320" w:after="0" w:line="360" w:lineRule="auto"/>
        <w:ind w:left="5" w:right="58"/>
        <w:rPr>
          <w:rFonts w:ascii="Arial" w:eastAsia="Times New Roman" w:hAnsi="Arial" w:cs="Arial"/>
          <w:color w:val="000000"/>
          <w:sz w:val="24"/>
          <w:szCs w:val="24"/>
        </w:rPr>
      </w:pPr>
      <w:r w:rsidRPr="00AA6CFE">
        <w:rPr>
          <w:rFonts w:ascii="Arial" w:hAnsi="Arial" w:cs="Arial"/>
          <w:noProof/>
        </w:rPr>
        <mc:AlternateContent>
          <mc:Choice Requires="wps">
            <w:drawing>
              <wp:anchor distT="0" distB="0" distL="114300" distR="114300" simplePos="0" relativeHeight="251681792" behindDoc="0" locked="0" layoutInCell="1" hidden="0" allowOverlap="1" wp14:anchorId="249A7918" wp14:editId="3A819C69">
                <wp:simplePos x="0" y="0"/>
                <wp:positionH relativeFrom="column">
                  <wp:posOffset>6985</wp:posOffset>
                </wp:positionH>
                <wp:positionV relativeFrom="paragraph">
                  <wp:posOffset>927100</wp:posOffset>
                </wp:positionV>
                <wp:extent cx="3327400" cy="1651000"/>
                <wp:effectExtent l="0" t="0" r="25400" b="25400"/>
                <wp:wrapSquare wrapText="bothSides" distT="0" distB="0" distL="114300" distR="114300"/>
                <wp:docPr id="95" name="Rectangle: Rounded Corners 95"/>
                <wp:cNvGraphicFramePr/>
                <a:graphic xmlns:a="http://schemas.openxmlformats.org/drawingml/2006/main">
                  <a:graphicData uri="http://schemas.microsoft.com/office/word/2010/wordprocessingShape">
                    <wps:wsp>
                      <wps:cNvSpPr/>
                      <wps:spPr>
                        <a:xfrm>
                          <a:off x="0" y="0"/>
                          <a:ext cx="3327400" cy="1651000"/>
                        </a:xfrm>
                        <a:prstGeom prst="roundRect">
                          <a:avLst>
                            <a:gd name="adj" fmla="val 16667"/>
                          </a:avLst>
                        </a:prstGeom>
                        <a:noFill/>
                        <a:ln w="12700" cap="flat" cmpd="sng">
                          <a:solidFill>
                            <a:srgbClr val="000000"/>
                          </a:solidFill>
                          <a:prstDash val="solid"/>
                          <a:miter lim="800000"/>
                          <a:headEnd type="none" w="sm" len="sm"/>
                          <a:tailEnd type="none" w="sm" len="sm"/>
                        </a:ln>
                      </wps:spPr>
                      <wps:txbx>
                        <w:txbxContent>
                          <w:p w14:paraId="5E38E87A" w14:textId="532E8769" w:rsidR="003161A1" w:rsidRDefault="003161A1" w:rsidP="00E7033B">
                            <w:pPr>
                              <w:spacing w:line="275" w:lineRule="auto"/>
                              <w:jc w:val="center"/>
                              <w:textDirection w:val="btLr"/>
                            </w:pPr>
                            <w:r>
                              <w:rPr>
                                <w:rFonts w:ascii="Arial" w:eastAsia="Arial" w:hAnsi="Arial" w:cs="Arial"/>
                                <w:b/>
                                <w:color w:val="000000"/>
                                <w:sz w:val="24"/>
                              </w:rPr>
                              <w:t>You will need</w:t>
                            </w:r>
                          </w:p>
                          <w:p w14:paraId="483B813D" w14:textId="195A3D91" w:rsidR="003161A1" w:rsidRDefault="003161A1" w:rsidP="00275BD8">
                            <w:pPr>
                              <w:spacing w:line="360" w:lineRule="auto"/>
                              <w:jc w:val="center"/>
                              <w:textDirection w:val="btLr"/>
                            </w:pPr>
                            <w:r>
                              <w:rPr>
                                <w:rFonts w:ascii="Arial" w:eastAsia="Arial" w:hAnsi="Arial" w:cs="Arial"/>
                                <w:color w:val="000000"/>
                                <w:sz w:val="24"/>
                              </w:rPr>
                              <w:t>A mirror for each child. We use small plastic mirrors that have been carefully mounted onto the card and taped around the sides to avoid any sharp edges.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49A7918" id="Rectangle: Rounded Corners 95" o:spid="_x0000_s1037" style="position:absolute;left:0;text-align:left;margin-left:.55pt;margin-top:73pt;width:262pt;height:1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CTQIAAIwEAAAOAAAAZHJzL2Uyb0RvYy54bWysVNuO2jAQfa/Uf7D8XkJYYHcjwqqCUlVa&#10;ddFu+wGD7SSufKttCPx9xyZlaftQqSoPxuO5nTkzk8XDUStyED5Ia2pajsaUCMMsl6at6dcvm3d3&#10;lIQIhoOyRtT0JAJ9WL59s+hdJSa2s4oLTzCICVXvatrF6KqiCKwTGsLIOmFQ2VivIaLo24J76DG6&#10;VsVkPJ4XvfXcectECPi6PivpMsdvGsHiU9MEEYmqKWKL+fT53KWzWC6gaj24TrIBBvwDCg3SYNJL&#10;qDVEIHsv/wilJfM22CaOmNWFbRrJRK4BqynHv1Xz0oETuRYkJ7gLTeH/hWWfD1tPJK/p/YwSAxp7&#10;9IysgWmVqMiz3RsuOFlZb7DJBI2Qsd6FCh1f3NYPUsBrKv/YeJ3+sTByzCyfLiyLYyQMH29uJrfT&#10;MTaDoa6cz8oxChineHV3PsSPwmqSLjX1CUVClSmGw2OImWs+AAb+jZJGK+zcARQp5/P57RBxMMbY&#10;P2MmT2M3Uqnce2VIjzAmtxkR4Ag2CiKC0w5JCabNOYNVkief5B18u1spTzAXFpd/Q7ZfzFLCNYTu&#10;bJdVyQwqLSPOvJK6pncXb6g6AfyD4SSeHDbB4LrQBC1oSpTA5cJLdo8g1d/tsGJlkNTUq3N30i0e&#10;d8fc7bJMwdLTzvITjkBwbCMR8SOEuAWPVJaYHhcDE3/fg0cw6pPBybsvpxMclZiF6Szz5q81u2sN&#10;GNZZ3DcWPSVnYRXz/p378H4fbSMjYslIz2AGAUc+T8WwnmmnruVs9foRWf4AAAD//wMAUEsDBBQA&#10;BgAIAAAAIQDDUm7N3AAAAAkBAAAPAAAAZHJzL2Rvd25yZXYueG1sTE/LTsMwELwj8Q/WIvVGnVRN&#10;hUKcClWlh0oVUPgAN16SlHgdYuf19ywnOK3modmZbDvZRgzY+dqRgngZgUAqnKmpVPDx/nz/AMIH&#10;TUY3jlDBjB62+e1NplPjRnrD4RxKwSHkU62gCqFNpfRFhVb7pWuRWPt0ndWBYVdK0+mRw20jV1G0&#10;kVbXxB8q3eKuwuLr3FsFbvg+9Kf4dUzw5XAt98d5OF5npRZ309MjiIBT+DPDb32uDjl3uriejBcN&#10;45iNfNYbnsR6skqYuShYR8zIPJP/F+Q/AAAA//8DAFBLAQItABQABgAIAAAAIQC2gziS/gAAAOEB&#10;AAATAAAAAAAAAAAAAAAAAAAAAABbQ29udGVudF9UeXBlc10ueG1sUEsBAi0AFAAGAAgAAAAhADj9&#10;If/WAAAAlAEAAAsAAAAAAAAAAAAAAAAALwEAAF9yZWxzLy5yZWxzUEsBAi0AFAAGAAgAAAAhAI8k&#10;ikJNAgAAjAQAAA4AAAAAAAAAAAAAAAAALgIAAGRycy9lMm9Eb2MueG1sUEsBAi0AFAAGAAgAAAAh&#10;AMNSbs3cAAAACQEAAA8AAAAAAAAAAAAAAAAApwQAAGRycy9kb3ducmV2LnhtbFBLBQYAAAAABAAE&#10;APMAAACwBQAAAAA=&#10;" filled="f" strokeweight="1pt">
                <v:stroke startarrowwidth="narrow" startarrowlength="short" endarrowwidth="narrow" endarrowlength="short" joinstyle="miter"/>
                <v:textbox inset="2.53958mm,1.2694mm,2.53958mm,1.2694mm">
                  <w:txbxContent>
                    <w:p w14:paraId="5E38E87A" w14:textId="532E8769" w:rsidR="003161A1" w:rsidRDefault="003161A1" w:rsidP="00E7033B">
                      <w:pPr>
                        <w:spacing w:line="275" w:lineRule="auto"/>
                        <w:jc w:val="center"/>
                        <w:textDirection w:val="btLr"/>
                      </w:pPr>
                      <w:r>
                        <w:rPr>
                          <w:rFonts w:ascii="Arial" w:eastAsia="Arial" w:hAnsi="Arial" w:cs="Arial"/>
                          <w:b/>
                          <w:color w:val="000000"/>
                          <w:sz w:val="24"/>
                        </w:rPr>
                        <w:t>You will need</w:t>
                      </w:r>
                    </w:p>
                    <w:p w14:paraId="483B813D" w14:textId="195A3D91" w:rsidR="003161A1" w:rsidRDefault="003161A1" w:rsidP="00275BD8">
                      <w:pPr>
                        <w:spacing w:line="360" w:lineRule="auto"/>
                        <w:jc w:val="center"/>
                        <w:textDirection w:val="btLr"/>
                      </w:pPr>
                      <w:r>
                        <w:rPr>
                          <w:rFonts w:ascii="Arial" w:eastAsia="Arial" w:hAnsi="Arial" w:cs="Arial"/>
                          <w:color w:val="000000"/>
                          <w:sz w:val="24"/>
                        </w:rPr>
                        <w:t>A mirror for each child. We use small plastic mirrors that have been carefully mounted onto the card and taped around the sides to avoid any sharp edges.</w:t>
                      </w:r>
                    </w:p>
                  </w:txbxContent>
                </v:textbox>
                <w10:wrap type="square"/>
              </v:roundrect>
            </w:pict>
          </mc:Fallback>
        </mc:AlternateContent>
      </w:r>
      <w:r w:rsidR="00010AF1" w:rsidRPr="00AA6CFE">
        <w:rPr>
          <w:rFonts w:ascii="Arial" w:eastAsia="Arial" w:hAnsi="Arial" w:cs="Arial"/>
          <w:color w:val="000000"/>
          <w:sz w:val="24"/>
          <w:szCs w:val="24"/>
        </w:rPr>
        <w:t>Ms Chalk takes a closer look at the shapes within her own face before creating a self-portrait.</w:t>
      </w:r>
      <w:r w:rsidR="00010AF1" w:rsidRPr="00AA6CFE">
        <w:rPr>
          <w:rFonts w:ascii="Arial" w:eastAsia="Times New Roman" w:hAnsi="Arial" w:cs="Arial"/>
          <w:color w:val="000000"/>
          <w:sz w:val="24"/>
          <w:szCs w:val="24"/>
        </w:rPr>
        <w:t>  </w:t>
      </w:r>
    </w:p>
    <w:p w14:paraId="5293C818" w14:textId="77777777" w:rsidR="00692155" w:rsidRDefault="00692155" w:rsidP="00692155">
      <w:pPr>
        <w:pStyle w:val="Heading1"/>
      </w:pPr>
    </w:p>
    <w:p w14:paraId="7E27D67F" w14:textId="77777777" w:rsidR="002F7D00" w:rsidRDefault="002F7D00" w:rsidP="00692155">
      <w:pPr>
        <w:pStyle w:val="Heading1"/>
      </w:pPr>
    </w:p>
    <w:p w14:paraId="59625035" w14:textId="1A5BEA16" w:rsidR="002F7D00" w:rsidRDefault="002F7D00" w:rsidP="00692155">
      <w:pPr>
        <w:pStyle w:val="Heading1"/>
      </w:pPr>
    </w:p>
    <w:p w14:paraId="0D5B83DC" w14:textId="77777777" w:rsidR="002F7D00" w:rsidRPr="002F7D00" w:rsidRDefault="002F7D00" w:rsidP="002F7D00"/>
    <w:p w14:paraId="7D53FE9E" w14:textId="77777777" w:rsidR="002F7D00" w:rsidRDefault="002F7D00" w:rsidP="00692155">
      <w:pPr>
        <w:pStyle w:val="Heading1"/>
      </w:pPr>
    </w:p>
    <w:p w14:paraId="28F6AD51" w14:textId="2BABEA9B" w:rsidR="00692155" w:rsidRDefault="00010AF1" w:rsidP="00692155">
      <w:pPr>
        <w:pStyle w:val="Heading1"/>
      </w:pPr>
      <w:bookmarkStart w:id="9" w:name="_Toc61277872"/>
      <w:r w:rsidRPr="00AA6CFE">
        <w:t>Dance</w:t>
      </w:r>
      <w:r w:rsidR="00044A69">
        <w:t xml:space="preserve"> Films</w:t>
      </w:r>
      <w:bookmarkEnd w:id="9"/>
    </w:p>
    <w:p w14:paraId="06D6DF5D" w14:textId="3D75A660" w:rsidR="00DA13DD" w:rsidRPr="00692155" w:rsidRDefault="00010AF1" w:rsidP="00692155">
      <w:pPr>
        <w:pStyle w:val="Heading1"/>
      </w:pPr>
      <w:r w:rsidRPr="00AA6CFE">
        <w:t xml:space="preserve"> </w:t>
      </w:r>
    </w:p>
    <w:p w14:paraId="0000006A" w14:textId="6BFE70C5" w:rsidR="00492E72" w:rsidRPr="00AA6CFE" w:rsidRDefault="00692155" w:rsidP="003161A1">
      <w:pPr>
        <w:pStyle w:val="Heading2"/>
      </w:pPr>
      <w:bookmarkStart w:id="10" w:name="_Toc61277873"/>
      <w:r w:rsidRPr="00AA6CFE">
        <w:rPr>
          <w:noProof/>
        </w:rPr>
        <mc:AlternateContent>
          <mc:Choice Requires="wps">
            <w:drawing>
              <wp:anchor distT="0" distB="0" distL="114300" distR="114300" simplePos="0" relativeHeight="251682816" behindDoc="0" locked="0" layoutInCell="1" hidden="0" allowOverlap="1" wp14:anchorId="6F8ED72A" wp14:editId="7BF78B01">
                <wp:simplePos x="0" y="0"/>
                <wp:positionH relativeFrom="column">
                  <wp:posOffset>3483610</wp:posOffset>
                </wp:positionH>
                <wp:positionV relativeFrom="paragraph">
                  <wp:posOffset>74295</wp:posOffset>
                </wp:positionV>
                <wp:extent cx="2689860" cy="2613025"/>
                <wp:effectExtent l="0" t="0" r="0" b="0"/>
                <wp:wrapSquare wrapText="bothSides" distT="0" distB="0" distL="114300" distR="114300"/>
                <wp:docPr id="110" name="Flowchart: Connector 110"/>
                <wp:cNvGraphicFramePr/>
                <a:graphic xmlns:a="http://schemas.openxmlformats.org/drawingml/2006/main">
                  <a:graphicData uri="http://schemas.microsoft.com/office/word/2010/wordprocessingShape">
                    <wps:wsp>
                      <wps:cNvSpPr/>
                      <wps:spPr>
                        <a:xfrm>
                          <a:off x="0" y="0"/>
                          <a:ext cx="2689860" cy="2613025"/>
                        </a:xfrm>
                        <a:prstGeom prst="flowChartConnector">
                          <a:avLst/>
                        </a:prstGeom>
                        <a:noFill/>
                        <a:ln w="12700" cap="flat" cmpd="sng">
                          <a:solidFill>
                            <a:srgbClr val="000000"/>
                          </a:solidFill>
                          <a:prstDash val="solid"/>
                          <a:miter lim="800000"/>
                          <a:headEnd type="none" w="sm" len="sm"/>
                          <a:tailEnd type="none" w="sm" len="sm"/>
                        </a:ln>
                      </wps:spPr>
                      <wps:txbx>
                        <w:txbxContent>
                          <w:p w14:paraId="0DE1D4DB" w14:textId="77777777" w:rsidR="003161A1" w:rsidRDefault="003161A1">
                            <w:pPr>
                              <w:spacing w:line="360" w:lineRule="auto"/>
                              <w:jc w:val="center"/>
                              <w:textDirection w:val="btLr"/>
                            </w:pPr>
                            <w:r>
                              <w:rPr>
                                <w:rFonts w:ascii="Arial" w:eastAsia="Arial" w:hAnsi="Arial" w:cs="Arial"/>
                                <w:b/>
                                <w:color w:val="0D0D0D"/>
                                <w:sz w:val="24"/>
                              </w:rPr>
                              <w:t>Learning Bubble</w:t>
                            </w:r>
                          </w:p>
                          <w:p w14:paraId="2BAF96D3" w14:textId="77777777" w:rsidR="003161A1" w:rsidRDefault="003161A1">
                            <w:pPr>
                              <w:spacing w:line="275" w:lineRule="auto"/>
                              <w:jc w:val="center"/>
                              <w:textDirection w:val="btLr"/>
                            </w:pPr>
                            <w:r>
                              <w:rPr>
                                <w:rFonts w:ascii="Arial" w:eastAsia="Arial" w:hAnsi="Arial" w:cs="Arial"/>
                                <w:color w:val="0D0D0D"/>
                                <w:sz w:val="24"/>
                              </w:rPr>
                              <w:t>Listening to music and responding in movement</w:t>
                            </w:r>
                          </w:p>
                          <w:p w14:paraId="0A39D826" w14:textId="77777777" w:rsidR="003161A1" w:rsidRDefault="003161A1">
                            <w:pPr>
                              <w:spacing w:line="275" w:lineRule="auto"/>
                              <w:jc w:val="center"/>
                              <w:textDirection w:val="btLr"/>
                            </w:pPr>
                            <w:r>
                              <w:rPr>
                                <w:rFonts w:ascii="Arial" w:eastAsia="Arial" w:hAnsi="Arial" w:cs="Arial"/>
                                <w:color w:val="0D0D0D"/>
                                <w:sz w:val="24"/>
                              </w:rPr>
                              <w:t>Exploring sound and silence/movement and stillness</w:t>
                            </w:r>
                          </w:p>
                        </w:txbxContent>
                      </wps:txbx>
                      <wps:bodyPr spcFirstLastPara="1" wrap="square" lIns="91425" tIns="45700" rIns="91425" bIns="45700" anchor="ctr" anchorCtr="0">
                        <a:noAutofit/>
                      </wps:bodyPr>
                    </wps:wsp>
                  </a:graphicData>
                </a:graphic>
              </wp:anchor>
            </w:drawing>
          </mc:Choice>
          <mc:Fallback>
            <w:pict>
              <v:shape w14:anchorId="6F8ED72A" id="Flowchart: Connector 110" o:spid="_x0000_s1038" type="#_x0000_t120" style="position:absolute;margin-left:274.3pt;margin-top:5.85pt;width:211.8pt;height:20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kgMwIAAGUEAAAOAAAAZHJzL2Uyb0RvYy54bWysVNuO0zAQfUfiHyy/01zYLd2o6Qq1FCGt&#10;oNLCB0wdu7HkG7a3Sf+esVPaAg9IiD64Y8/tzJmZLB9HrciR+yCtaWk1KynhhtlOmkNLv33dvllQ&#10;EiKYDpQ1vKUnHujj6vWr5eAaXtveqo57gkFMaAbX0j5G1xRFYD3XEGbWcYNKYb2GiFd/KDoPA0bX&#10;qqjLcl4M1nfOW8ZDwNfNpKSrHF8IzuIXIQKPRLUUscV8+nzu01msltAcPLhesjMM+AcUGqTBpJdQ&#10;G4hAXrz8I5SWzNtgRZwxqwsrhGQ814DVVOVv1Tz34HiuBckJ7kJT+H9h2efjzhPZYe8q5MeAxiZt&#10;lR1YDz42ZG2NQRKtJ0mPbA0uNOj07Hb+fAsoptJH4XX6x6LImBk+XRjmYyQMH+v54mExx0QMdfW8&#10;elvW9ylqcXV3PsSP3GqShJYKxLJOWC5IMs9wfApxcvzpkHIbu5VK4Ts0ypABq6rflSkd4GwJBRFF&#10;7bDaYA45TrBKdsknuQR/2K+VJ0dI05J/Z3C/mKWEGwj9ZJdVyQwaLSMOs5K6pYuLNzQ9h+6D6Ug8&#10;OSTX4B7QBC1oShTHrUEhu0eQ6u92SJUyyFhqxER9kuK4H6c21ilYetrb7oS9DY5tJSJ+ghB34HG6&#10;K0yPE4+Jv7+ARzDqk8GReqjusBkk5svdfebN32r2txowrLe4SCx6SqbLOubFmvrw/iVaIXOLrmDO&#10;sHGWc8vPe5eW5faera5fh9UPAAAA//8DAFBLAwQUAAYACAAAACEARrmp9+EAAAAKAQAADwAAAGRy&#10;cy9kb3ducmV2LnhtbEyPy07DMBBF90j8gzVIbBB1GkJbQpyKV5UNmwYQWzeeJqHxOIqdNvw9wwqW&#10;o3t075lsPdlOHHHwrSMF81kEAqlypqVawfvb5noFwgdNRneOUME3eljn52eZTo070RaPZagFl5BP&#10;tYImhD6V0lcNWu1nrkfibO8GqwOfQy3NoE9cbjsZR9FCWt0SLzS6x6cGq0M5WgU4Ov/1cfW5fymL&#10;1+Qw1sXj9rlQ6vJiergHEXAKfzD86rM65Oy0cyMZLzoFt8lqwSgH8yUIBu6WcQxipyCJb2KQeSb/&#10;v5D/AAAA//8DAFBLAQItABQABgAIAAAAIQC2gziS/gAAAOEBAAATAAAAAAAAAAAAAAAAAAAAAABb&#10;Q29udGVudF9UeXBlc10ueG1sUEsBAi0AFAAGAAgAAAAhADj9If/WAAAAlAEAAAsAAAAAAAAAAAAA&#10;AAAALwEAAF9yZWxzLy5yZWxzUEsBAi0AFAAGAAgAAAAhAJxfuSAzAgAAZQQAAA4AAAAAAAAAAAAA&#10;AAAALgIAAGRycy9lMm9Eb2MueG1sUEsBAi0AFAAGAAgAAAAhAEa5qffhAAAACgEAAA8AAAAAAAAA&#10;AAAAAAAAjQQAAGRycy9kb3ducmV2LnhtbFBLBQYAAAAABAAEAPMAAACbBQAAAAA=&#10;" filled="f" strokeweight="1pt">
                <v:stroke startarrowwidth="narrow" startarrowlength="short" endarrowwidth="narrow" endarrowlength="short" joinstyle="miter"/>
                <v:textbox inset="2.53958mm,1.2694mm,2.53958mm,1.2694mm">
                  <w:txbxContent>
                    <w:p w14:paraId="0DE1D4DB" w14:textId="77777777" w:rsidR="003161A1" w:rsidRDefault="003161A1">
                      <w:pPr>
                        <w:spacing w:line="360" w:lineRule="auto"/>
                        <w:jc w:val="center"/>
                        <w:textDirection w:val="btLr"/>
                      </w:pPr>
                      <w:r>
                        <w:rPr>
                          <w:rFonts w:ascii="Arial" w:eastAsia="Arial" w:hAnsi="Arial" w:cs="Arial"/>
                          <w:b/>
                          <w:color w:val="0D0D0D"/>
                          <w:sz w:val="24"/>
                        </w:rPr>
                        <w:t>Learning Bubble</w:t>
                      </w:r>
                    </w:p>
                    <w:p w14:paraId="2BAF96D3" w14:textId="77777777" w:rsidR="003161A1" w:rsidRDefault="003161A1">
                      <w:pPr>
                        <w:spacing w:line="275" w:lineRule="auto"/>
                        <w:jc w:val="center"/>
                        <w:textDirection w:val="btLr"/>
                      </w:pPr>
                      <w:r>
                        <w:rPr>
                          <w:rFonts w:ascii="Arial" w:eastAsia="Arial" w:hAnsi="Arial" w:cs="Arial"/>
                          <w:color w:val="0D0D0D"/>
                          <w:sz w:val="24"/>
                        </w:rPr>
                        <w:t>Listening to music and responding in movement</w:t>
                      </w:r>
                    </w:p>
                    <w:p w14:paraId="0A39D826" w14:textId="77777777" w:rsidR="003161A1" w:rsidRDefault="003161A1">
                      <w:pPr>
                        <w:spacing w:line="275" w:lineRule="auto"/>
                        <w:jc w:val="center"/>
                        <w:textDirection w:val="btLr"/>
                      </w:pPr>
                      <w:r>
                        <w:rPr>
                          <w:rFonts w:ascii="Arial" w:eastAsia="Arial" w:hAnsi="Arial" w:cs="Arial"/>
                          <w:color w:val="0D0D0D"/>
                          <w:sz w:val="24"/>
                        </w:rPr>
                        <w:t>Exploring sound and silence/movement and stillness</w:t>
                      </w:r>
                    </w:p>
                  </w:txbxContent>
                </v:textbox>
                <w10:wrap type="square"/>
              </v:shape>
            </w:pict>
          </mc:Fallback>
        </mc:AlternateContent>
      </w:r>
      <w:r w:rsidR="00010AF1" w:rsidRPr="00AA6CFE">
        <w:t>Statues</w:t>
      </w:r>
      <w:bookmarkEnd w:id="10"/>
    </w:p>
    <w:p w14:paraId="0000006B" w14:textId="104FF8A5" w:rsidR="00492E72" w:rsidRPr="00AA6CFE" w:rsidRDefault="00010AF1">
      <w:pPr>
        <w:spacing w:before="320" w:after="0" w:line="360" w:lineRule="auto"/>
        <w:ind w:left="4" w:right="266" w:firstLine="5"/>
        <w:rPr>
          <w:rFonts w:ascii="Arial" w:eastAsia="Arial" w:hAnsi="Arial" w:cs="Arial"/>
          <w:sz w:val="24"/>
          <w:szCs w:val="24"/>
        </w:rPr>
      </w:pPr>
      <w:r w:rsidRPr="00AA6CFE">
        <w:rPr>
          <w:rFonts w:ascii="Arial" w:eastAsia="Arial" w:hAnsi="Arial" w:cs="Arial"/>
          <w:color w:val="000000"/>
          <w:sz w:val="24"/>
          <w:szCs w:val="24"/>
        </w:rPr>
        <w:t>Ms Chalk leads us in the traditional game musical statues. Together we can make different dots and lines shapes with our dancing bodies.  </w:t>
      </w:r>
    </w:p>
    <w:p w14:paraId="0000006C" w14:textId="67028723" w:rsidR="00492E72" w:rsidRPr="00AA6CFE" w:rsidRDefault="00692155">
      <w:pPr>
        <w:tabs>
          <w:tab w:val="left" w:pos="2455"/>
        </w:tabs>
        <w:rPr>
          <w:rFonts w:ascii="Arial" w:hAnsi="Arial" w:cs="Arial"/>
          <w:sz w:val="36"/>
          <w:szCs w:val="36"/>
        </w:rPr>
      </w:pPr>
      <w:r w:rsidRPr="00AA6CFE">
        <w:rPr>
          <w:noProof/>
        </w:rPr>
        <mc:AlternateContent>
          <mc:Choice Requires="wps">
            <w:drawing>
              <wp:anchor distT="0" distB="0" distL="114300" distR="114300" simplePos="0" relativeHeight="251703296" behindDoc="0" locked="0" layoutInCell="1" allowOverlap="1" wp14:anchorId="4C973EDB" wp14:editId="4B23219E">
                <wp:simplePos x="0" y="0"/>
                <wp:positionH relativeFrom="column">
                  <wp:posOffset>215900</wp:posOffset>
                </wp:positionH>
                <wp:positionV relativeFrom="paragraph">
                  <wp:posOffset>160020</wp:posOffset>
                </wp:positionV>
                <wp:extent cx="2647950" cy="850900"/>
                <wp:effectExtent l="0" t="0" r="19050" b="25400"/>
                <wp:wrapNone/>
                <wp:docPr id="29" name="Rectangle: Rounded Corners 29"/>
                <wp:cNvGraphicFramePr/>
                <a:graphic xmlns:a="http://schemas.openxmlformats.org/drawingml/2006/main">
                  <a:graphicData uri="http://schemas.microsoft.com/office/word/2010/wordprocessingShape">
                    <wps:wsp>
                      <wps:cNvSpPr/>
                      <wps:spPr>
                        <a:xfrm>
                          <a:off x="0" y="0"/>
                          <a:ext cx="2647950" cy="85090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EE4CEB7" w14:textId="7342192F" w:rsidR="003161A1" w:rsidRPr="00311113" w:rsidRDefault="003161A1" w:rsidP="0027692C">
                            <w:pPr>
                              <w:jc w:val="center"/>
                              <w:rPr>
                                <w:rFonts w:ascii="Arial" w:hAnsi="Arial" w:cs="Arial"/>
                                <w:b/>
                                <w:bCs/>
                                <w:color w:val="000000" w:themeColor="text1"/>
                                <w:sz w:val="24"/>
                                <w:szCs w:val="24"/>
                              </w:rPr>
                            </w:pPr>
                            <w:r w:rsidRPr="00311113">
                              <w:rPr>
                                <w:rFonts w:ascii="Arial" w:hAnsi="Arial" w:cs="Arial"/>
                                <w:b/>
                                <w:bCs/>
                                <w:color w:val="000000" w:themeColor="text1"/>
                                <w:sz w:val="24"/>
                                <w:szCs w:val="24"/>
                              </w:rPr>
                              <w:t>You will need</w:t>
                            </w:r>
                          </w:p>
                          <w:p w14:paraId="49CD2825" w14:textId="306D7191" w:rsidR="003161A1" w:rsidRPr="00311113" w:rsidRDefault="003161A1" w:rsidP="0027692C">
                            <w:pPr>
                              <w:jc w:val="center"/>
                              <w:rPr>
                                <w:rFonts w:ascii="Arial" w:hAnsi="Arial" w:cs="Arial"/>
                                <w:color w:val="000000" w:themeColor="text1"/>
                                <w:sz w:val="24"/>
                                <w:szCs w:val="24"/>
                              </w:rPr>
                            </w:pPr>
                            <w:r w:rsidRPr="00311113">
                              <w:rPr>
                                <w:rFonts w:ascii="Arial" w:hAnsi="Arial" w:cs="Arial"/>
                                <w:color w:val="000000" w:themeColor="text1"/>
                                <w:sz w:val="24"/>
                                <w:szCs w:val="24"/>
                              </w:rPr>
                              <w:t xml:space="preserve">A large, clear space to move 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73EDB" id="Rectangle: Rounded Corners 29" o:spid="_x0000_s1039" style="position:absolute;margin-left:17pt;margin-top:12.6pt;width:208.5pt;height: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MwmQIAAJoFAAAOAAAAZHJzL2Uyb0RvYy54bWysVN1r2zAQfx/sfxB6Xx2n6UdMnRJSOgal&#10;LW1HnxVZSgSyTpOU2Nlfv5P80dAVCmMv9p3u++53d3Xd1prshfMKTEnzkwklwnColNmU9OfL7bdL&#10;SnxgpmIajCjpQXh6vfj65aqxhZjCFnQlHEEnxheNLek2BFtkmedbUTN/AlYYFEpwNQvIuk1WOdag&#10;91pn08nkPGvAVdYBF97j600npIvkX0rBw4OUXgSiS4q5hfR16buO32xxxYqNY3areJ8G+4csaqYM&#10;Bh1d3bDAyM6pv1zVijvwIMMJhzoDKRUXqQasJp+8q+Z5y6xItWBzvB3b5P+fW36/f3REVSWdzikx&#10;rMYZPWHXmNloUZAn2JlKVGQFzuCQCSphxxrrCzR8to+u5zySsfxWujr+sTDSpi4fxi6LNhCOj9Pz&#10;2cX8DIfBUXZ5NplP0hiyN2vrfPguoCaRKKmLScSkUofZ/s4HDIv6g16MaOBWaZ3GqU188KBVFd8S&#10;E/EkVtqRPUMkhDaPdaCLIy3kOkuRcNNHibV21SUqHLSIDrV5EhL7hvXkKa2E2LcIjHNhwhAlaUcz&#10;ifmMhqefG/b60bTLajSefm48WqTIYMJoXCsD7iMHekxZdvrYpKO6IxnadZsAk58OWFhDdUAUOejW&#10;y1t+q3Byd8yHR+Zwn3DYeCPCA36khqak0FOUbMH9/ug96iPMUUpJg/tZUv9rx5ygRP8wuADzfDaL&#10;C52Y2dnFFBl3LFkfS8yuXgEOPsdrZHkio37QAykd1K94SpYxKoqY4Ri7pDy4gVmF7m7gMeJiuUxq&#10;uMSWhTvzbPkAhAjKl/aVOdvDNyDw72HYZVa8A3CnG0dkYLkLIFVCd2x119d+BHgAEmL7YxUvzDGf&#10;tN5O6uIPAAAA//8DAFBLAwQUAAYACAAAACEAZDXBJuEAAAAJAQAADwAAAGRycy9kb3ducmV2Lnht&#10;bEyPwU7DMBBE70j8g7VIXFDrJDS0hDhVi8Slh0qUHMptEy9JRGyH2G3D37Oc4Lgzo9k3+XoyvTjT&#10;6DtnFcTzCATZ2unONgrKt5fZCoQPaDX2zpKCb/KwLq6vcsy0u9hXOh9CI7jE+gwVtCEMmZS+bsmg&#10;n7uBLHsfbjQY+BwbqUe8cLnpZRJFD9JgZ/lDiwM9t1R/Hk5GwXK/rbbHZbl7X413GG/crimHL6Vu&#10;b6bNE4hAU/gLwy8+o0PBTJU7We1Fr+B+wVOCgiRNQLC/SGMWKg6mjwnIIpf/FxQ/AAAA//8DAFBL&#10;AQItABQABgAIAAAAIQC2gziS/gAAAOEBAAATAAAAAAAAAAAAAAAAAAAAAABbQ29udGVudF9UeXBl&#10;c10ueG1sUEsBAi0AFAAGAAgAAAAhADj9If/WAAAAlAEAAAsAAAAAAAAAAAAAAAAALwEAAF9yZWxz&#10;Ly5yZWxzUEsBAi0AFAAGAAgAAAAhAG4p8zCZAgAAmgUAAA4AAAAAAAAAAAAAAAAALgIAAGRycy9l&#10;Mm9Eb2MueG1sUEsBAi0AFAAGAAgAAAAhAGQ1wSbhAAAACQEAAA8AAAAAAAAAAAAAAAAA8wQAAGRy&#10;cy9kb3ducmV2LnhtbFBLBQYAAAAABAAEAPMAAAABBgAAAAA=&#10;" filled="f" strokecolor="black [3213]">
                <v:textbox>
                  <w:txbxContent>
                    <w:p w14:paraId="3EE4CEB7" w14:textId="7342192F" w:rsidR="003161A1" w:rsidRPr="00311113" w:rsidRDefault="003161A1" w:rsidP="0027692C">
                      <w:pPr>
                        <w:jc w:val="center"/>
                        <w:rPr>
                          <w:rFonts w:ascii="Arial" w:hAnsi="Arial" w:cs="Arial"/>
                          <w:b/>
                          <w:bCs/>
                          <w:color w:val="000000" w:themeColor="text1"/>
                          <w:sz w:val="24"/>
                          <w:szCs w:val="24"/>
                        </w:rPr>
                      </w:pPr>
                      <w:r w:rsidRPr="00311113">
                        <w:rPr>
                          <w:rFonts w:ascii="Arial" w:hAnsi="Arial" w:cs="Arial"/>
                          <w:b/>
                          <w:bCs/>
                          <w:color w:val="000000" w:themeColor="text1"/>
                          <w:sz w:val="24"/>
                          <w:szCs w:val="24"/>
                        </w:rPr>
                        <w:t>You will need</w:t>
                      </w:r>
                    </w:p>
                    <w:p w14:paraId="49CD2825" w14:textId="306D7191" w:rsidR="003161A1" w:rsidRPr="00311113" w:rsidRDefault="003161A1" w:rsidP="0027692C">
                      <w:pPr>
                        <w:jc w:val="center"/>
                        <w:rPr>
                          <w:rFonts w:ascii="Arial" w:hAnsi="Arial" w:cs="Arial"/>
                          <w:color w:val="000000" w:themeColor="text1"/>
                          <w:sz w:val="24"/>
                          <w:szCs w:val="24"/>
                        </w:rPr>
                      </w:pPr>
                      <w:r w:rsidRPr="00311113">
                        <w:rPr>
                          <w:rFonts w:ascii="Arial" w:hAnsi="Arial" w:cs="Arial"/>
                          <w:color w:val="000000" w:themeColor="text1"/>
                          <w:sz w:val="24"/>
                          <w:szCs w:val="24"/>
                        </w:rPr>
                        <w:t xml:space="preserve">A large, clear space to move in </w:t>
                      </w:r>
                    </w:p>
                  </w:txbxContent>
                </v:textbox>
              </v:roundrect>
            </w:pict>
          </mc:Fallback>
        </mc:AlternateContent>
      </w:r>
    </w:p>
    <w:p w14:paraId="3BC1DBD5" w14:textId="77777777" w:rsidR="00692155" w:rsidRDefault="00692155">
      <w:pPr>
        <w:tabs>
          <w:tab w:val="left" w:pos="2455"/>
        </w:tabs>
        <w:rPr>
          <w:rFonts w:ascii="Arial" w:hAnsi="Arial" w:cs="Arial"/>
          <w:sz w:val="36"/>
          <w:szCs w:val="36"/>
        </w:rPr>
      </w:pPr>
    </w:p>
    <w:p w14:paraId="19676E34" w14:textId="77777777" w:rsidR="00692155" w:rsidRDefault="00692155">
      <w:pPr>
        <w:tabs>
          <w:tab w:val="left" w:pos="2455"/>
        </w:tabs>
        <w:rPr>
          <w:rFonts w:ascii="Arial" w:hAnsi="Arial" w:cs="Arial"/>
          <w:sz w:val="36"/>
          <w:szCs w:val="36"/>
        </w:rPr>
      </w:pPr>
    </w:p>
    <w:p w14:paraId="0000006D" w14:textId="28CB46CA" w:rsidR="00492E72" w:rsidRPr="00AA6CFE" w:rsidRDefault="00692155">
      <w:pPr>
        <w:tabs>
          <w:tab w:val="left" w:pos="2455"/>
        </w:tabs>
        <w:rPr>
          <w:rFonts w:ascii="Arial" w:hAnsi="Arial" w:cs="Arial"/>
          <w:sz w:val="36"/>
          <w:szCs w:val="36"/>
        </w:rPr>
      </w:pPr>
      <w:r w:rsidRPr="00AA6CFE">
        <w:rPr>
          <w:rFonts w:ascii="Arial" w:hAnsi="Arial" w:cs="Arial"/>
          <w:noProof/>
        </w:rPr>
        <w:lastRenderedPageBreak/>
        <mc:AlternateContent>
          <mc:Choice Requires="wps">
            <w:drawing>
              <wp:anchor distT="0" distB="0" distL="114300" distR="114300" simplePos="0" relativeHeight="251683840" behindDoc="0" locked="0" layoutInCell="1" hidden="0" allowOverlap="1" wp14:anchorId="3FBD95BA" wp14:editId="2D4D6D78">
                <wp:simplePos x="0" y="0"/>
                <wp:positionH relativeFrom="column">
                  <wp:posOffset>210185</wp:posOffset>
                </wp:positionH>
                <wp:positionV relativeFrom="paragraph">
                  <wp:posOffset>0</wp:posOffset>
                </wp:positionV>
                <wp:extent cx="2506980" cy="2306803"/>
                <wp:effectExtent l="0" t="0" r="0" b="0"/>
                <wp:wrapSquare wrapText="bothSides" distT="0" distB="0" distL="114300" distR="114300"/>
                <wp:docPr id="85" name="Flowchart: Connector 85"/>
                <wp:cNvGraphicFramePr/>
                <a:graphic xmlns:a="http://schemas.openxmlformats.org/drawingml/2006/main">
                  <a:graphicData uri="http://schemas.microsoft.com/office/word/2010/wordprocessingShape">
                    <wps:wsp>
                      <wps:cNvSpPr/>
                      <wps:spPr>
                        <a:xfrm>
                          <a:off x="0" y="0"/>
                          <a:ext cx="2506980" cy="2306803"/>
                        </a:xfrm>
                        <a:prstGeom prst="flowChartConnector">
                          <a:avLst/>
                        </a:prstGeom>
                        <a:noFill/>
                        <a:ln w="12700" cap="flat" cmpd="sng">
                          <a:solidFill>
                            <a:srgbClr val="000000"/>
                          </a:solidFill>
                          <a:prstDash val="solid"/>
                          <a:miter lim="800000"/>
                          <a:headEnd type="none" w="sm" len="sm"/>
                          <a:tailEnd type="none" w="sm" len="sm"/>
                        </a:ln>
                      </wps:spPr>
                      <wps:txbx>
                        <w:txbxContent>
                          <w:p w14:paraId="2C0099F1" w14:textId="77777777" w:rsidR="003161A1" w:rsidRDefault="003161A1">
                            <w:pPr>
                              <w:spacing w:line="360" w:lineRule="auto"/>
                              <w:jc w:val="center"/>
                              <w:textDirection w:val="btLr"/>
                            </w:pPr>
                            <w:r>
                              <w:rPr>
                                <w:rFonts w:ascii="Arial" w:eastAsia="Arial" w:hAnsi="Arial" w:cs="Arial"/>
                                <w:b/>
                                <w:color w:val="0D0D0D"/>
                                <w:sz w:val="24"/>
                              </w:rPr>
                              <w:t>Learning Bubble</w:t>
                            </w:r>
                          </w:p>
                          <w:p w14:paraId="2E1E8520" w14:textId="77777777" w:rsidR="003161A1" w:rsidRDefault="003161A1">
                            <w:pPr>
                              <w:spacing w:line="275" w:lineRule="auto"/>
                              <w:jc w:val="center"/>
                              <w:textDirection w:val="btLr"/>
                            </w:pPr>
                            <w:r>
                              <w:rPr>
                                <w:rFonts w:ascii="Arial" w:eastAsia="Arial" w:hAnsi="Arial" w:cs="Arial"/>
                                <w:color w:val="0D0D0D"/>
                                <w:sz w:val="24"/>
                              </w:rPr>
                              <w:t>Observing a dancer respond to music</w:t>
                            </w:r>
                          </w:p>
                          <w:p w14:paraId="63E5D68B" w14:textId="77777777" w:rsidR="003161A1" w:rsidRDefault="003161A1">
                            <w:pPr>
                              <w:spacing w:line="275" w:lineRule="auto"/>
                              <w:jc w:val="center"/>
                              <w:textDirection w:val="btLr"/>
                            </w:pPr>
                            <w:r>
                              <w:rPr>
                                <w:rFonts w:ascii="Arial" w:eastAsia="Arial" w:hAnsi="Arial" w:cs="Arial"/>
                                <w:color w:val="0D0D0D"/>
                                <w:sz w:val="24"/>
                              </w:rPr>
                              <w:t>Creative thinking</w:t>
                            </w:r>
                          </w:p>
                        </w:txbxContent>
                      </wps:txbx>
                      <wps:bodyPr spcFirstLastPara="1" wrap="square" lIns="91425" tIns="45700" rIns="91425" bIns="45700" anchor="ctr" anchorCtr="0">
                        <a:noAutofit/>
                      </wps:bodyPr>
                    </wps:wsp>
                  </a:graphicData>
                </a:graphic>
              </wp:anchor>
            </w:drawing>
          </mc:Choice>
          <mc:Fallback>
            <w:pict>
              <v:shape w14:anchorId="3FBD95BA" id="Flowchart: Connector 85" o:spid="_x0000_s1040" type="#_x0000_t120" style="position:absolute;margin-left:16.55pt;margin-top:0;width:197.4pt;height:18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4NAIAAGMEAAAOAAAAZHJzL2Uyb0RvYy54bWysVNuO2jAQfa/Uf7D8XhKyQNmIsKqgVJVW&#10;XaRtP2BwbGLJt9qGhL/v2FCg7UOlqjyYsed25sxMFk+DVuTIfZDWNHQ8KinhhtlWmn1Dv33dvJtT&#10;EiKYFpQ1vKEnHujT8u2bRe9qXtnOqpZ7gkFMqHvX0C5GVxdFYB3XEEbWcYNKYb2GiFe/L1oPPUbX&#10;qqjKclb01rfOW8ZDwNf1WUmXOb4QnMUXIQKPRDUUscV8+nzu0lksF1DvPbhOsgsM+AcUGqTBpNdQ&#10;a4hADl7+EUpL5m2wIo6Y1YUVQjKea8BqxuVv1bx24HiuBckJ7kpT+H9h2Zfj1hPZNnQ+pcSAxh5t&#10;lO1ZBz7WZGWNQQ6tJ6hGrnoXanR5dVt/uQUUU+GD8Dr9Y0lkyPyervzyIRKGj9W0nD3OsQ0MddVD&#10;OZuXDylqcXN3PsRP3GqShIYKhLJKUK5AMstwfA7x7PjTIeU2diOVwneolSE9zmP1vkzpACdLKIgo&#10;aoe1BrPPcYJVsk0+ySX4/W6lPDlCmpX8u4D7xSwlXEPoznZZlcyg1jLiKCupkcurN9Qdh/ajaUk8&#10;OeTW4BbQBC1oShTHnUEhu0eQ6u92SJUyyFhqxJn6JMVhN+QmjicpWHra2faEnQ2ObSQifoYQt+Bx&#10;tseYHucdE38/gEcw6rPBgXocTyqcgJgvk2nmzd9rdvcaMKyzuEYsekrOl1XMa3Xuw4dDtELmFt3A&#10;XGDjJOeWX7Yurcr9PVvdvg3LHwAAAP//AwBQSwMEFAAGAAgAAAAhAFqbBCzfAAAABwEAAA8AAABk&#10;cnMvZG93bnJldi54bWxMj81OwzAQhO9IfQdrK3FB1GlTFQhxKn6KcuHSAOLqxtskNF5HsdOGt+/2&#10;BMfZGc18m65H24oj9r5xpGA+i0Aglc40VCn4/Hi7vQfhgyajW0eo4Bc9rLPJVaoT4060xWMRKsEl&#10;5BOtoA6hS6T0ZY1W+5nrkNjbu97qwLKvpOn1icttKxdRtJJWN8QLte7wpcbyUAxWAQ7O/3zdfO83&#10;Rf6+PAxV/rx9zZW6no5PjyACjuEvDBd8RoeMmXZuIONFqyCO55xUwA+xu1zcPYDY8XkVxyCzVP7n&#10;z84AAAD//wMAUEsBAi0AFAAGAAgAAAAhALaDOJL+AAAA4QEAABMAAAAAAAAAAAAAAAAAAAAAAFtD&#10;b250ZW50X1R5cGVzXS54bWxQSwECLQAUAAYACAAAACEAOP0h/9YAAACUAQAACwAAAAAAAAAAAAAA&#10;AAAvAQAAX3JlbHMvLnJlbHNQSwECLQAUAAYACAAAACEAcqPhuDQCAABjBAAADgAAAAAAAAAAAAAA&#10;AAAuAgAAZHJzL2Uyb0RvYy54bWxQSwECLQAUAAYACAAAACEAWpsELN8AAAAHAQAADwAAAAAAAAAA&#10;AAAAAACOBAAAZHJzL2Rvd25yZXYueG1sUEsFBgAAAAAEAAQA8wAAAJoFAAAAAA==&#10;" filled="f" strokeweight="1pt">
                <v:stroke startarrowwidth="narrow" startarrowlength="short" endarrowwidth="narrow" endarrowlength="short" joinstyle="miter"/>
                <v:textbox inset="2.53958mm,1.2694mm,2.53958mm,1.2694mm">
                  <w:txbxContent>
                    <w:p w14:paraId="2C0099F1" w14:textId="77777777" w:rsidR="003161A1" w:rsidRDefault="003161A1">
                      <w:pPr>
                        <w:spacing w:line="360" w:lineRule="auto"/>
                        <w:jc w:val="center"/>
                        <w:textDirection w:val="btLr"/>
                      </w:pPr>
                      <w:r>
                        <w:rPr>
                          <w:rFonts w:ascii="Arial" w:eastAsia="Arial" w:hAnsi="Arial" w:cs="Arial"/>
                          <w:b/>
                          <w:color w:val="0D0D0D"/>
                          <w:sz w:val="24"/>
                        </w:rPr>
                        <w:t>Learning Bubble</w:t>
                      </w:r>
                    </w:p>
                    <w:p w14:paraId="2E1E8520" w14:textId="77777777" w:rsidR="003161A1" w:rsidRDefault="003161A1">
                      <w:pPr>
                        <w:spacing w:line="275" w:lineRule="auto"/>
                        <w:jc w:val="center"/>
                        <w:textDirection w:val="btLr"/>
                      </w:pPr>
                      <w:r>
                        <w:rPr>
                          <w:rFonts w:ascii="Arial" w:eastAsia="Arial" w:hAnsi="Arial" w:cs="Arial"/>
                          <w:color w:val="0D0D0D"/>
                          <w:sz w:val="24"/>
                        </w:rPr>
                        <w:t>Observing a dancer respond to music</w:t>
                      </w:r>
                    </w:p>
                    <w:p w14:paraId="63E5D68B" w14:textId="77777777" w:rsidR="003161A1" w:rsidRDefault="003161A1">
                      <w:pPr>
                        <w:spacing w:line="275" w:lineRule="auto"/>
                        <w:jc w:val="center"/>
                        <w:textDirection w:val="btLr"/>
                      </w:pPr>
                      <w:r>
                        <w:rPr>
                          <w:rFonts w:ascii="Arial" w:eastAsia="Arial" w:hAnsi="Arial" w:cs="Arial"/>
                          <w:color w:val="0D0D0D"/>
                          <w:sz w:val="24"/>
                        </w:rPr>
                        <w:t>Creative thinking</w:t>
                      </w:r>
                    </w:p>
                  </w:txbxContent>
                </v:textbox>
                <w10:wrap type="square"/>
              </v:shape>
            </w:pict>
          </mc:Fallback>
        </mc:AlternateContent>
      </w:r>
    </w:p>
    <w:p w14:paraId="0000006E" w14:textId="77777777" w:rsidR="00492E72" w:rsidRPr="00AA6CFE" w:rsidRDefault="00010AF1" w:rsidP="003161A1">
      <w:pPr>
        <w:pStyle w:val="Heading2"/>
      </w:pPr>
      <w:bookmarkStart w:id="11" w:name="_Toc61277874"/>
      <w:r w:rsidRPr="00AA6CFE">
        <w:t>Guessing Game</w:t>
      </w:r>
      <w:bookmarkEnd w:id="11"/>
    </w:p>
    <w:p w14:paraId="0000006F" w14:textId="37932B3C" w:rsidR="00492E72" w:rsidRPr="00AA6CFE" w:rsidRDefault="00010AF1">
      <w:pPr>
        <w:tabs>
          <w:tab w:val="left" w:pos="2455"/>
        </w:tabs>
        <w:spacing w:line="360" w:lineRule="auto"/>
        <w:jc w:val="both"/>
        <w:rPr>
          <w:rFonts w:ascii="Arial" w:eastAsia="Arial" w:hAnsi="Arial" w:cs="Arial"/>
          <w:sz w:val="44"/>
          <w:szCs w:val="44"/>
        </w:rPr>
      </w:pPr>
      <w:r w:rsidRPr="00AA6CFE">
        <w:rPr>
          <w:rFonts w:ascii="Arial" w:eastAsia="Arial" w:hAnsi="Arial" w:cs="Arial"/>
          <w:color w:val="000000"/>
          <w:sz w:val="24"/>
          <w:szCs w:val="24"/>
        </w:rPr>
        <w:t>Watch Ms Chalk very carefully as she embodies different kinds of dots and lines. Can you guess which ones she is imitating?</w:t>
      </w:r>
    </w:p>
    <w:p w14:paraId="169A10DA" w14:textId="77777777" w:rsidR="002F7D00" w:rsidRDefault="002F7D00" w:rsidP="003161A1">
      <w:pPr>
        <w:pStyle w:val="Heading2"/>
      </w:pPr>
    </w:p>
    <w:p w14:paraId="27478106" w14:textId="77777777" w:rsidR="002F7D00" w:rsidRDefault="002F7D00" w:rsidP="003161A1">
      <w:pPr>
        <w:pStyle w:val="Heading2"/>
      </w:pPr>
    </w:p>
    <w:p w14:paraId="570ADBB9" w14:textId="0A4C42A3" w:rsidR="002F7D00" w:rsidRDefault="002F7D00" w:rsidP="003161A1">
      <w:pPr>
        <w:pStyle w:val="Heading2"/>
      </w:pPr>
    </w:p>
    <w:p w14:paraId="1DD81B3A" w14:textId="2AA51BF7" w:rsidR="002F7D00" w:rsidRDefault="002F7D00" w:rsidP="003161A1">
      <w:pPr>
        <w:pStyle w:val="Heading2"/>
      </w:pPr>
      <w:bookmarkStart w:id="12" w:name="_Toc61277875"/>
      <w:r w:rsidRPr="00AA6CFE">
        <w:rPr>
          <w:noProof/>
        </w:rPr>
        <mc:AlternateContent>
          <mc:Choice Requires="wps">
            <w:drawing>
              <wp:anchor distT="0" distB="0" distL="114300" distR="114300" simplePos="0" relativeHeight="251684864" behindDoc="0" locked="0" layoutInCell="1" hidden="0" allowOverlap="1" wp14:anchorId="2F8F7E78" wp14:editId="6ADF345C">
                <wp:simplePos x="0" y="0"/>
                <wp:positionH relativeFrom="margin">
                  <wp:posOffset>3134360</wp:posOffset>
                </wp:positionH>
                <wp:positionV relativeFrom="paragraph">
                  <wp:posOffset>228600</wp:posOffset>
                </wp:positionV>
                <wp:extent cx="2686050" cy="4038600"/>
                <wp:effectExtent l="0" t="0" r="19050" b="19050"/>
                <wp:wrapSquare wrapText="bothSides" distT="0" distB="0" distL="114300" distR="114300"/>
                <wp:docPr id="97" name="Flowchart: Connector 97"/>
                <wp:cNvGraphicFramePr/>
                <a:graphic xmlns:a="http://schemas.openxmlformats.org/drawingml/2006/main">
                  <a:graphicData uri="http://schemas.microsoft.com/office/word/2010/wordprocessingShape">
                    <wps:wsp>
                      <wps:cNvSpPr/>
                      <wps:spPr>
                        <a:xfrm>
                          <a:off x="0" y="0"/>
                          <a:ext cx="2686050" cy="4038600"/>
                        </a:xfrm>
                        <a:prstGeom prst="flowChartConnector">
                          <a:avLst/>
                        </a:prstGeom>
                        <a:noFill/>
                        <a:ln w="12700" cap="flat" cmpd="sng">
                          <a:solidFill>
                            <a:srgbClr val="000000"/>
                          </a:solidFill>
                          <a:prstDash val="solid"/>
                          <a:miter lim="800000"/>
                          <a:headEnd type="none" w="sm" len="sm"/>
                          <a:tailEnd type="none" w="sm" len="sm"/>
                        </a:ln>
                      </wps:spPr>
                      <wps:txbx>
                        <w:txbxContent>
                          <w:p w14:paraId="2D4F8D8C" w14:textId="77777777" w:rsidR="003161A1" w:rsidRDefault="003161A1">
                            <w:pPr>
                              <w:spacing w:line="360" w:lineRule="auto"/>
                              <w:jc w:val="center"/>
                              <w:textDirection w:val="btLr"/>
                            </w:pPr>
                            <w:r>
                              <w:rPr>
                                <w:rFonts w:ascii="Arial" w:eastAsia="Arial" w:hAnsi="Arial" w:cs="Arial"/>
                                <w:b/>
                                <w:color w:val="0D0D0D"/>
                                <w:sz w:val="24"/>
                              </w:rPr>
                              <w:t>Learning Bubble</w:t>
                            </w:r>
                          </w:p>
                          <w:p w14:paraId="5FF603A8" w14:textId="77777777" w:rsidR="003161A1" w:rsidRDefault="003161A1">
                            <w:pPr>
                              <w:spacing w:line="275" w:lineRule="auto"/>
                              <w:jc w:val="center"/>
                              <w:textDirection w:val="btLr"/>
                            </w:pPr>
                            <w:r>
                              <w:rPr>
                                <w:rFonts w:ascii="Arial" w:eastAsia="Arial" w:hAnsi="Arial" w:cs="Arial"/>
                                <w:color w:val="0D0D0D"/>
                                <w:sz w:val="24"/>
                              </w:rPr>
                              <w:t>Vocal chanting</w:t>
                            </w:r>
                          </w:p>
                          <w:p w14:paraId="7BF72F07" w14:textId="77777777" w:rsidR="003161A1" w:rsidRDefault="003161A1">
                            <w:pPr>
                              <w:spacing w:line="275" w:lineRule="auto"/>
                              <w:jc w:val="center"/>
                              <w:textDirection w:val="btLr"/>
                            </w:pPr>
                            <w:r>
                              <w:rPr>
                                <w:rFonts w:ascii="Arial" w:eastAsia="Arial" w:hAnsi="Arial" w:cs="Arial"/>
                                <w:color w:val="0D0D0D"/>
                                <w:sz w:val="24"/>
                              </w:rPr>
                              <w:t>Keeping a pulse in the feet</w:t>
                            </w:r>
                          </w:p>
                          <w:p w14:paraId="54D40811" w14:textId="77777777" w:rsidR="003161A1" w:rsidRDefault="003161A1">
                            <w:pPr>
                              <w:spacing w:line="275" w:lineRule="auto"/>
                              <w:jc w:val="center"/>
                              <w:textDirection w:val="btLr"/>
                            </w:pPr>
                            <w:r>
                              <w:rPr>
                                <w:rFonts w:ascii="Arial" w:eastAsia="Arial" w:hAnsi="Arial" w:cs="Arial"/>
                                <w:color w:val="0D0D0D"/>
                                <w:sz w:val="24"/>
                              </w:rPr>
                              <w:t>Rhythm of the words in speech</w:t>
                            </w:r>
                          </w:p>
                          <w:p w14:paraId="65465D00" w14:textId="77777777" w:rsidR="003161A1" w:rsidRDefault="003161A1">
                            <w:pPr>
                              <w:spacing w:line="275" w:lineRule="auto"/>
                              <w:jc w:val="center"/>
                              <w:textDirection w:val="btLr"/>
                            </w:pPr>
                            <w:r>
                              <w:rPr>
                                <w:rFonts w:ascii="Arial" w:eastAsia="Arial" w:hAnsi="Arial" w:cs="Arial"/>
                                <w:color w:val="0D0D0D"/>
                                <w:sz w:val="24"/>
                              </w:rPr>
                              <w:t>Following a leader in teamwork</w:t>
                            </w:r>
                          </w:p>
                          <w:p w14:paraId="576AA742" w14:textId="77777777" w:rsidR="003161A1" w:rsidRDefault="003161A1">
                            <w:pPr>
                              <w:spacing w:line="275" w:lineRule="auto"/>
                              <w:jc w:val="center"/>
                              <w:textDirection w:val="btLr"/>
                            </w:pPr>
                            <w:r>
                              <w:rPr>
                                <w:rFonts w:ascii="Arial" w:eastAsia="Arial" w:hAnsi="Arial" w:cs="Arial"/>
                                <w:color w:val="0D0D0D"/>
                                <w:sz w:val="24"/>
                              </w:rPr>
                              <w:t>Working with pitch and dynamics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8F7E78" id="Flowchart: Connector 97" o:spid="_x0000_s1041" type="#_x0000_t120" style="position:absolute;margin-left:246.8pt;margin-top:18pt;width:211.5pt;height:3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fNQIAAGMEAAAOAAAAZHJzL2Uyb0RvYy54bWysVM2OGjEMvlfqO0S5lxkosOyIYVVBqSqt&#10;ukjbPoDJJEyk/DUJzPD2dTIUaHuoVJVDsOPY/vzZnuVTrxU5cR+kNTUdj0pKuGG2keZQ029ft+8W&#10;lIQIpgFlDa/pmQf6tHr7Ztm5ik9sa1XDPcEgJlSdq2kbo6uKIrCWawgj67hBo7BeQ0TVH4rGQ4fR&#10;tSomZTkvOusb5y3jIeDtZjDSVY4vBGfxRYjAI1E1RWwxnz6f+3QWqyVUBw+ulewCA/4BhQZpMOk1&#10;1AYikKOXf4TSknkbrIgjZnVhhZCM5xqwmnH5WzWvLTiea0FygrvSFP5fWPbltPNENjV9fKDEgMYe&#10;bZXtWAs+VmRtjUEOrSdoRq46Fyp0eXU7f9ECiqnwXnid/rEk0md+z1d+eR8Jw8vJfDEvZ9gGhrZp&#10;+R613IHi5u58iJ+41SQJNRUIZZ2gXIFkluH0HCICQMefDim3sVupVG6pMqTDeZw8YAbCACdLKIgo&#10;aoe1BnPIcYJVskk+yTv4w36tPDlBmpX8SyVjjl+epYQbCO3wLpuGKdIy4igrqWu6uHpD1XJoPpqG&#10;xLNDbg1uAU3QgqZEcdwZFDLiCFL9/R2iUQZBpUYM1Ccp9vs+N3E8S8HS1d42Z+xscGwrEfEzhLgD&#10;j7M9xvQ475j4+xE8glGfDQ7U43g6meGCZGU6y7z5e8v+3gKGtRbXiEVPyaCsY16roQ8fjtEKmVt0&#10;A3OBjZOcWb1sXVqVez2/un0bVj8AAAD//wMAUEsDBBQABgAIAAAAIQAJcgk94AAAAAoBAAAPAAAA&#10;ZHJzL2Rvd25yZXYueG1sTI/LTsMwEEX3SPyDNUhsEHX6kKEhk4qnsmHTAGLrxtMkNLaj2GnD3zOs&#10;YDkzR3fOzTaT7cSRhtB6hzCfJSDIVd60rkZ4f3u5vgURonZGd94RwjcF2OTnZ5lOjT+5LR3LWAsO&#10;cSHVCE2MfSplqBqyOsx8T45vez9YHXkcamkGfeJw28lFkihpdev4Q6N7emyoOpSjRaDRh6+Pq8/9&#10;c1m8rg5jXTxsnwrEy4vp/g5EpCn+wfCrz+qQs9POj84E0SGs1kvFKMJScScG1nPFix2CulkkIPNM&#10;/q+Q/wAAAP//AwBQSwECLQAUAAYACAAAACEAtoM4kv4AAADhAQAAEwAAAAAAAAAAAAAAAAAAAAAA&#10;W0NvbnRlbnRfVHlwZXNdLnhtbFBLAQItABQABgAIAAAAIQA4/SH/1gAAAJQBAAALAAAAAAAAAAAA&#10;AAAAAC8BAABfcmVscy8ucmVsc1BLAQItABQABgAIAAAAIQBdhTbfNQIAAGMEAAAOAAAAAAAAAAAA&#10;AAAAAC4CAABkcnMvZTJvRG9jLnhtbFBLAQItABQABgAIAAAAIQAJcgk94AAAAAoBAAAPAAAAAAAA&#10;AAAAAAAAAI8EAABkcnMvZG93bnJldi54bWxQSwUGAAAAAAQABADzAAAAnAUAAAAA&#10;" filled="f" strokeweight="1pt">
                <v:stroke startarrowwidth="narrow" startarrowlength="short" endarrowwidth="narrow" endarrowlength="short" joinstyle="miter"/>
                <v:textbox inset="2.53958mm,1.2694mm,2.53958mm,1.2694mm">
                  <w:txbxContent>
                    <w:p w14:paraId="2D4F8D8C" w14:textId="77777777" w:rsidR="003161A1" w:rsidRDefault="003161A1">
                      <w:pPr>
                        <w:spacing w:line="360" w:lineRule="auto"/>
                        <w:jc w:val="center"/>
                        <w:textDirection w:val="btLr"/>
                      </w:pPr>
                      <w:r>
                        <w:rPr>
                          <w:rFonts w:ascii="Arial" w:eastAsia="Arial" w:hAnsi="Arial" w:cs="Arial"/>
                          <w:b/>
                          <w:color w:val="0D0D0D"/>
                          <w:sz w:val="24"/>
                        </w:rPr>
                        <w:t>Learning Bubble</w:t>
                      </w:r>
                    </w:p>
                    <w:p w14:paraId="5FF603A8" w14:textId="77777777" w:rsidR="003161A1" w:rsidRDefault="003161A1">
                      <w:pPr>
                        <w:spacing w:line="275" w:lineRule="auto"/>
                        <w:jc w:val="center"/>
                        <w:textDirection w:val="btLr"/>
                      </w:pPr>
                      <w:r>
                        <w:rPr>
                          <w:rFonts w:ascii="Arial" w:eastAsia="Arial" w:hAnsi="Arial" w:cs="Arial"/>
                          <w:color w:val="0D0D0D"/>
                          <w:sz w:val="24"/>
                        </w:rPr>
                        <w:t>Vocal chanting</w:t>
                      </w:r>
                    </w:p>
                    <w:p w14:paraId="7BF72F07" w14:textId="77777777" w:rsidR="003161A1" w:rsidRDefault="003161A1">
                      <w:pPr>
                        <w:spacing w:line="275" w:lineRule="auto"/>
                        <w:jc w:val="center"/>
                        <w:textDirection w:val="btLr"/>
                      </w:pPr>
                      <w:r>
                        <w:rPr>
                          <w:rFonts w:ascii="Arial" w:eastAsia="Arial" w:hAnsi="Arial" w:cs="Arial"/>
                          <w:color w:val="0D0D0D"/>
                          <w:sz w:val="24"/>
                        </w:rPr>
                        <w:t>Keeping a pulse in the feet</w:t>
                      </w:r>
                    </w:p>
                    <w:p w14:paraId="54D40811" w14:textId="77777777" w:rsidR="003161A1" w:rsidRDefault="003161A1">
                      <w:pPr>
                        <w:spacing w:line="275" w:lineRule="auto"/>
                        <w:jc w:val="center"/>
                        <w:textDirection w:val="btLr"/>
                      </w:pPr>
                      <w:r>
                        <w:rPr>
                          <w:rFonts w:ascii="Arial" w:eastAsia="Arial" w:hAnsi="Arial" w:cs="Arial"/>
                          <w:color w:val="0D0D0D"/>
                          <w:sz w:val="24"/>
                        </w:rPr>
                        <w:t>Rhythm of the words in speech</w:t>
                      </w:r>
                    </w:p>
                    <w:p w14:paraId="65465D00" w14:textId="77777777" w:rsidR="003161A1" w:rsidRDefault="003161A1">
                      <w:pPr>
                        <w:spacing w:line="275" w:lineRule="auto"/>
                        <w:jc w:val="center"/>
                        <w:textDirection w:val="btLr"/>
                      </w:pPr>
                      <w:r>
                        <w:rPr>
                          <w:rFonts w:ascii="Arial" w:eastAsia="Arial" w:hAnsi="Arial" w:cs="Arial"/>
                          <w:color w:val="0D0D0D"/>
                          <w:sz w:val="24"/>
                        </w:rPr>
                        <w:t>Following a leader in teamwork</w:t>
                      </w:r>
                    </w:p>
                    <w:p w14:paraId="576AA742" w14:textId="77777777" w:rsidR="003161A1" w:rsidRDefault="003161A1">
                      <w:pPr>
                        <w:spacing w:line="275" w:lineRule="auto"/>
                        <w:jc w:val="center"/>
                        <w:textDirection w:val="btLr"/>
                      </w:pPr>
                      <w:r>
                        <w:rPr>
                          <w:rFonts w:ascii="Arial" w:eastAsia="Arial" w:hAnsi="Arial" w:cs="Arial"/>
                          <w:color w:val="0D0D0D"/>
                          <w:sz w:val="24"/>
                        </w:rPr>
                        <w:t>Working with pitch and dynamics</w:t>
                      </w:r>
                    </w:p>
                  </w:txbxContent>
                </v:textbox>
                <w10:wrap type="square" anchorx="margin"/>
              </v:shape>
            </w:pict>
          </mc:Fallback>
        </mc:AlternateContent>
      </w:r>
      <w:bookmarkEnd w:id="12"/>
    </w:p>
    <w:p w14:paraId="5544BE9B" w14:textId="77777777" w:rsidR="002F7D00" w:rsidRDefault="002F7D00" w:rsidP="003161A1">
      <w:pPr>
        <w:pStyle w:val="Heading2"/>
      </w:pPr>
    </w:p>
    <w:p w14:paraId="00000072" w14:textId="7D76E539" w:rsidR="00492E72" w:rsidRPr="00AA6CFE" w:rsidRDefault="00010AF1" w:rsidP="003161A1">
      <w:pPr>
        <w:pStyle w:val="Heading2"/>
        <w:rPr>
          <w:sz w:val="36"/>
          <w:szCs w:val="36"/>
        </w:rPr>
      </w:pPr>
      <w:bookmarkStart w:id="13" w:name="_Toc61277876"/>
      <w:r w:rsidRPr="00AA6CFE">
        <w:t>Going for a walk</w:t>
      </w:r>
      <w:bookmarkEnd w:id="13"/>
    </w:p>
    <w:p w14:paraId="00000076" w14:textId="0D5CD440" w:rsidR="00492E72" w:rsidRPr="00AA6CFE" w:rsidRDefault="00311113">
      <w:pPr>
        <w:spacing w:before="10" w:after="0" w:line="360" w:lineRule="auto"/>
        <w:ind w:left="4" w:right="150" w:firstLine="7"/>
        <w:rPr>
          <w:rFonts w:ascii="Arial" w:eastAsia="Arial" w:hAnsi="Arial" w:cs="Arial"/>
          <w:sz w:val="24"/>
          <w:szCs w:val="24"/>
        </w:rPr>
      </w:pPr>
      <w:r w:rsidRPr="00AA6CFE">
        <w:rPr>
          <w:rFonts w:ascii="Arial" w:hAnsi="Arial" w:cs="Arial"/>
          <w:noProof/>
        </w:rPr>
        <mc:AlternateContent>
          <mc:Choice Requires="wps">
            <w:drawing>
              <wp:anchor distT="0" distB="0" distL="114300" distR="114300" simplePos="0" relativeHeight="251685888" behindDoc="0" locked="0" layoutInCell="1" hidden="0" allowOverlap="1" wp14:anchorId="4F714798" wp14:editId="6A2C564E">
                <wp:simplePos x="0" y="0"/>
                <wp:positionH relativeFrom="margin">
                  <wp:posOffset>-28575</wp:posOffset>
                </wp:positionH>
                <wp:positionV relativeFrom="paragraph">
                  <wp:posOffset>771525</wp:posOffset>
                </wp:positionV>
                <wp:extent cx="2844800" cy="2955290"/>
                <wp:effectExtent l="0" t="0" r="12700" b="16510"/>
                <wp:wrapSquare wrapText="bothSides" distT="0" distB="0" distL="114300" distR="114300"/>
                <wp:docPr id="89" name="Rectangle: Rounded Corners 89"/>
                <wp:cNvGraphicFramePr/>
                <a:graphic xmlns:a="http://schemas.openxmlformats.org/drawingml/2006/main">
                  <a:graphicData uri="http://schemas.microsoft.com/office/word/2010/wordprocessingShape">
                    <wps:wsp>
                      <wps:cNvSpPr/>
                      <wps:spPr>
                        <a:xfrm>
                          <a:off x="0" y="0"/>
                          <a:ext cx="2844800" cy="2955290"/>
                        </a:xfrm>
                        <a:prstGeom prst="roundRect">
                          <a:avLst>
                            <a:gd name="adj" fmla="val 16667"/>
                          </a:avLst>
                        </a:prstGeom>
                        <a:noFill/>
                        <a:ln w="12700" cap="flat" cmpd="sng">
                          <a:solidFill>
                            <a:srgbClr val="000000"/>
                          </a:solidFill>
                          <a:prstDash val="solid"/>
                          <a:miter lim="800000"/>
                          <a:headEnd type="none" w="sm" len="sm"/>
                          <a:tailEnd type="none" w="sm" len="sm"/>
                        </a:ln>
                      </wps:spPr>
                      <wps:txbx>
                        <w:txbxContent>
                          <w:p w14:paraId="6845DDC3" w14:textId="77777777" w:rsidR="003161A1" w:rsidRDefault="003161A1">
                            <w:pPr>
                              <w:spacing w:line="275" w:lineRule="auto"/>
                              <w:textDirection w:val="btLr"/>
                            </w:pPr>
                            <w:r>
                              <w:rPr>
                                <w:rFonts w:ascii="Arial" w:eastAsia="Arial" w:hAnsi="Arial" w:cs="Arial"/>
                                <w:b/>
                                <w:color w:val="000000"/>
                                <w:sz w:val="24"/>
                              </w:rPr>
                              <w:t>Extension Activity</w:t>
                            </w:r>
                          </w:p>
                          <w:p w14:paraId="5B5963FF" w14:textId="77777777" w:rsidR="003161A1" w:rsidRDefault="003161A1" w:rsidP="00275BD8">
                            <w:pPr>
                              <w:spacing w:line="360" w:lineRule="auto"/>
                              <w:textDirection w:val="btLr"/>
                            </w:pPr>
                            <w:r>
                              <w:rPr>
                                <w:rFonts w:ascii="Arial" w:eastAsia="Arial" w:hAnsi="Arial" w:cs="Arial"/>
                                <w:color w:val="000000"/>
                                <w:sz w:val="24"/>
                              </w:rPr>
                              <w:t xml:space="preserve">The line leader and group can decide on the pathway of their journey before they begin. </w:t>
                            </w:r>
                          </w:p>
                          <w:p w14:paraId="0F5E0588" w14:textId="77777777" w:rsidR="003161A1" w:rsidRDefault="003161A1" w:rsidP="00275BD8">
                            <w:pPr>
                              <w:spacing w:before="0" w:after="0" w:line="360" w:lineRule="auto"/>
                              <w:textDirection w:val="btLr"/>
                            </w:pPr>
                            <w:r>
                              <w:rPr>
                                <w:rFonts w:ascii="Arial" w:eastAsia="Arial" w:hAnsi="Arial" w:cs="Arial"/>
                                <w:color w:val="000000"/>
                                <w:sz w:val="24"/>
                              </w:rPr>
                              <w:t xml:space="preserve">Will they walk in straight lines or wavy lines? </w:t>
                            </w:r>
                          </w:p>
                          <w:p w14:paraId="6B209532" w14:textId="77777777" w:rsidR="00E46F59" w:rsidRDefault="00E46F59" w:rsidP="00275BD8">
                            <w:pPr>
                              <w:spacing w:before="0" w:after="0" w:line="360" w:lineRule="auto"/>
                              <w:textDirection w:val="btLr"/>
                              <w:rPr>
                                <w:rFonts w:ascii="Arial" w:eastAsia="Arial" w:hAnsi="Arial" w:cs="Arial"/>
                                <w:color w:val="000000"/>
                                <w:sz w:val="24"/>
                              </w:rPr>
                            </w:pPr>
                          </w:p>
                          <w:p w14:paraId="2506E85B" w14:textId="10EEA399" w:rsidR="003161A1" w:rsidRDefault="003161A1" w:rsidP="00275BD8">
                            <w:pPr>
                              <w:spacing w:before="0" w:after="0" w:line="360" w:lineRule="auto"/>
                              <w:textDirection w:val="btLr"/>
                            </w:pPr>
                            <w:r>
                              <w:rPr>
                                <w:rFonts w:ascii="Arial" w:eastAsia="Arial" w:hAnsi="Arial" w:cs="Arial"/>
                                <w:color w:val="000000"/>
                                <w:sz w:val="24"/>
                              </w:rPr>
                              <w:t>Will they trace the shape of a square or circle as they march</w:t>
                            </w:r>
                            <w:r w:rsidR="00E46F59">
                              <w:rPr>
                                <w:rFonts w:ascii="Arial" w:eastAsia="Arial" w:hAnsi="Arial" w:cs="Arial"/>
                                <w:color w:val="000000"/>
                                <w:sz w:val="24"/>
                              </w:rPr>
                              <w:t>?</w:t>
                            </w:r>
                            <w:r>
                              <w:rPr>
                                <w:rFonts w:ascii="Arial" w:eastAsia="Arial" w:hAnsi="Arial" w:cs="Arial"/>
                                <w:color w:val="000000"/>
                                <w:sz w:val="24"/>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F714798" id="Rectangle: Rounded Corners 89" o:spid="_x0000_s1042" style="position:absolute;left:0;text-align:left;margin-left:-2.25pt;margin-top:60.75pt;width:224pt;height:23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f7TgIAAIwEAAAOAAAAZHJzL2Uyb0RvYy54bWysVNuO2jAQfa/Uf7D83g1EwEJEWFVQqkqr&#10;Fu22HzDYTuLKt9qGwN93bLIsbR8qVeXBeDy3M2dmsnw4aUWOwgdpTU3HdyNKhGGWS9PW9NvX7bs5&#10;JSGC4aCsETU9i0AfVm/fLHtXidJ2VnHhCQYxoepdTbsYXVUUgXVCQ7izThhUNtZriCj6tuAeeoyu&#10;VVGORrOit547b5kIAV83FyVd5fhNI1j80jRBRKJqithiPn0+9+ksVkuoWg+uk2yAAf+AQoM0mPQa&#10;agMRyMHLP0JpybwNtol3zOrCNo1kIteA1YxHv1Xz3IETuRYkJ7grTeH/hWWfjztPJK/pfEGJAY09&#10;ekLWwLRKVOTJHgwXnKytN9hkgkbIWO9ChY7PbucHKeA1lX9qvE7/WBg5ZZbPV5bFKRKGj+V8MpmP&#10;sBkMdeViOi0XuQ/Fq7vzIX4UVpN0qalPKBKqTDEcH0PMXPMBMPDvlDRaYeeOoMh4NpvdJ5wYcTDG&#10;20vM5GnsViqVe68M6XFwy/uMCHAEGwURwWmHpATT5pzBKsmTT/IOvt2vlSeYC4vLvyHbL2Yp4QZC&#10;d7HLqmQGlZYRZ15JjaRfvaHqBPAPhpN4dtgEg+tCE7SgKVEClwsv2T2CVH+3w4qVQQpSry7dSbd4&#10;2p9yt8ezFCw97S0/4wgEx7YSET9CiDvwSOUY0+NiYOIfB/AIRn0yOHmL8aSc4iZlYTLNvPlbzf5W&#10;A4Z1FveNRU/JRVjHvH+XPrw/RNvIiFgy0guYQcCRzz0c1jPt1K2crV4/IqufAAAA//8DAFBLAwQU&#10;AAYACAAAACEA0LG7YOAAAAAKAQAADwAAAGRycy9kb3ducmV2LnhtbEyPzU7DQAyE70i8w8pI3NpN&#10;SlK1aTYVQtBDJQQUHmCbmCQl6w3Zzd/bY05wG3tG48/pfjKNGLBztSUF4TIAgZTboqZSwcf702ID&#10;wnlNhW4soYIZHeyz66tUJ4Ud6Q2Hky8Fl5BLtILK+zaR0uUVGu2WtkVi79N2Rnseu1IWnR653DRy&#10;FQRraXRNfKHSLT5UmH+deqPADt+H/jl8HWN8OVzKx+M8HC+zUrc30/0OhMfJ/4XhF5/RIWOms+2p&#10;cKJRsIhiTvJ+FbLgQBTdsTgriDfrLcgslf9fyH4AAAD//wMAUEsBAi0AFAAGAAgAAAAhALaDOJL+&#10;AAAA4QEAABMAAAAAAAAAAAAAAAAAAAAAAFtDb250ZW50X1R5cGVzXS54bWxQSwECLQAUAAYACAAA&#10;ACEAOP0h/9YAAACUAQAACwAAAAAAAAAAAAAAAAAvAQAAX3JlbHMvLnJlbHNQSwECLQAUAAYACAAA&#10;ACEABE5X+04CAACMBAAADgAAAAAAAAAAAAAAAAAuAgAAZHJzL2Uyb0RvYy54bWxQSwECLQAUAAYA&#10;CAAAACEA0LG7YOAAAAAKAQAADwAAAAAAAAAAAAAAAACoBAAAZHJzL2Rvd25yZXYueG1sUEsFBgAA&#10;AAAEAAQA8wAAALUFAAAAAA==&#10;" filled="f" strokeweight="1pt">
                <v:stroke startarrowwidth="narrow" startarrowlength="short" endarrowwidth="narrow" endarrowlength="short" joinstyle="miter"/>
                <v:textbox inset="2.53958mm,1.2694mm,2.53958mm,1.2694mm">
                  <w:txbxContent>
                    <w:p w14:paraId="6845DDC3" w14:textId="77777777" w:rsidR="003161A1" w:rsidRDefault="003161A1">
                      <w:pPr>
                        <w:spacing w:line="275" w:lineRule="auto"/>
                        <w:textDirection w:val="btLr"/>
                      </w:pPr>
                      <w:r>
                        <w:rPr>
                          <w:rFonts w:ascii="Arial" w:eastAsia="Arial" w:hAnsi="Arial" w:cs="Arial"/>
                          <w:b/>
                          <w:color w:val="000000"/>
                          <w:sz w:val="24"/>
                        </w:rPr>
                        <w:t>Extension Activity</w:t>
                      </w:r>
                    </w:p>
                    <w:p w14:paraId="5B5963FF" w14:textId="77777777" w:rsidR="003161A1" w:rsidRDefault="003161A1" w:rsidP="00275BD8">
                      <w:pPr>
                        <w:spacing w:line="360" w:lineRule="auto"/>
                        <w:textDirection w:val="btLr"/>
                      </w:pPr>
                      <w:r>
                        <w:rPr>
                          <w:rFonts w:ascii="Arial" w:eastAsia="Arial" w:hAnsi="Arial" w:cs="Arial"/>
                          <w:color w:val="000000"/>
                          <w:sz w:val="24"/>
                        </w:rPr>
                        <w:t xml:space="preserve">The line leader and group can decide on the pathway of their journey before they begin. </w:t>
                      </w:r>
                    </w:p>
                    <w:p w14:paraId="0F5E0588" w14:textId="77777777" w:rsidR="003161A1" w:rsidRDefault="003161A1" w:rsidP="00275BD8">
                      <w:pPr>
                        <w:spacing w:before="0" w:after="0" w:line="360" w:lineRule="auto"/>
                        <w:textDirection w:val="btLr"/>
                      </w:pPr>
                      <w:r>
                        <w:rPr>
                          <w:rFonts w:ascii="Arial" w:eastAsia="Arial" w:hAnsi="Arial" w:cs="Arial"/>
                          <w:color w:val="000000"/>
                          <w:sz w:val="24"/>
                        </w:rPr>
                        <w:t xml:space="preserve">Will they walk in straight lines or wavy lines? </w:t>
                      </w:r>
                    </w:p>
                    <w:p w14:paraId="6B209532" w14:textId="77777777" w:rsidR="00E46F59" w:rsidRDefault="00E46F59" w:rsidP="00275BD8">
                      <w:pPr>
                        <w:spacing w:before="0" w:after="0" w:line="360" w:lineRule="auto"/>
                        <w:textDirection w:val="btLr"/>
                        <w:rPr>
                          <w:rFonts w:ascii="Arial" w:eastAsia="Arial" w:hAnsi="Arial" w:cs="Arial"/>
                          <w:color w:val="000000"/>
                          <w:sz w:val="24"/>
                        </w:rPr>
                      </w:pPr>
                    </w:p>
                    <w:p w14:paraId="2506E85B" w14:textId="10EEA399" w:rsidR="003161A1" w:rsidRDefault="003161A1" w:rsidP="00275BD8">
                      <w:pPr>
                        <w:spacing w:before="0" w:after="0" w:line="360" w:lineRule="auto"/>
                        <w:textDirection w:val="btLr"/>
                      </w:pPr>
                      <w:r>
                        <w:rPr>
                          <w:rFonts w:ascii="Arial" w:eastAsia="Arial" w:hAnsi="Arial" w:cs="Arial"/>
                          <w:color w:val="000000"/>
                          <w:sz w:val="24"/>
                        </w:rPr>
                        <w:t>Will they trace the shape of a square or circle as they march</w:t>
                      </w:r>
                      <w:r w:rsidR="00E46F59">
                        <w:rPr>
                          <w:rFonts w:ascii="Arial" w:eastAsia="Arial" w:hAnsi="Arial" w:cs="Arial"/>
                          <w:color w:val="000000"/>
                          <w:sz w:val="24"/>
                        </w:rPr>
                        <w:t>?</w:t>
                      </w:r>
                      <w:r>
                        <w:rPr>
                          <w:rFonts w:ascii="Arial" w:eastAsia="Arial" w:hAnsi="Arial" w:cs="Arial"/>
                          <w:color w:val="000000"/>
                          <w:sz w:val="24"/>
                        </w:rPr>
                        <w:t xml:space="preserve"> </w:t>
                      </w:r>
                    </w:p>
                  </w:txbxContent>
                </v:textbox>
                <w10:wrap type="square" anchorx="margin"/>
              </v:roundrect>
            </w:pict>
          </mc:Fallback>
        </mc:AlternateContent>
      </w:r>
      <w:r w:rsidR="00010AF1" w:rsidRPr="00AA6CFE">
        <w:rPr>
          <w:rFonts w:ascii="Arial" w:eastAsia="Arial" w:hAnsi="Arial" w:cs="Arial"/>
          <w:color w:val="000000"/>
          <w:sz w:val="24"/>
          <w:szCs w:val="24"/>
        </w:rPr>
        <w:t xml:space="preserve">For this activity, children can make a line or a train </w:t>
      </w:r>
      <w:r w:rsidR="008070FF" w:rsidRPr="00AA6CFE">
        <w:rPr>
          <w:rFonts w:ascii="Arial" w:eastAsia="Arial" w:hAnsi="Arial" w:cs="Arial"/>
          <w:color w:val="000000"/>
          <w:sz w:val="24"/>
          <w:szCs w:val="24"/>
        </w:rPr>
        <w:t>to ‘</w:t>
      </w:r>
      <w:r w:rsidR="00010AF1" w:rsidRPr="00AA6CFE">
        <w:rPr>
          <w:rFonts w:ascii="Arial" w:eastAsia="Arial" w:hAnsi="Arial" w:cs="Arial"/>
          <w:color w:val="000000"/>
          <w:sz w:val="24"/>
          <w:szCs w:val="24"/>
        </w:rPr>
        <w:t xml:space="preserve">follow the leader’. </w:t>
      </w:r>
    </w:p>
    <w:p w14:paraId="33FB8D2A" w14:textId="77777777" w:rsidR="00E7033B" w:rsidRPr="00AA6CFE" w:rsidRDefault="00E7033B" w:rsidP="00311113">
      <w:pPr>
        <w:pBdr>
          <w:top w:val="nil"/>
          <w:left w:val="nil"/>
          <w:bottom w:val="nil"/>
          <w:right w:val="nil"/>
          <w:between w:val="nil"/>
        </w:pBdr>
        <w:tabs>
          <w:tab w:val="left" w:pos="2455"/>
        </w:tabs>
        <w:spacing w:after="0"/>
        <w:rPr>
          <w:rFonts w:ascii="Arial" w:eastAsia="Arial" w:hAnsi="Arial" w:cs="Arial"/>
          <w:color w:val="000000"/>
          <w:sz w:val="48"/>
          <w:szCs w:val="48"/>
        </w:rPr>
      </w:pPr>
    </w:p>
    <w:p w14:paraId="42429075" w14:textId="77777777" w:rsidR="002F7D00" w:rsidRDefault="002F7D00" w:rsidP="003161A1">
      <w:pPr>
        <w:pStyle w:val="Heading1"/>
      </w:pPr>
    </w:p>
    <w:p w14:paraId="12EF23E2" w14:textId="77777777" w:rsidR="002F7D00" w:rsidRDefault="002F7D00" w:rsidP="003161A1">
      <w:pPr>
        <w:pStyle w:val="Heading1"/>
      </w:pPr>
    </w:p>
    <w:p w14:paraId="6F4C437B" w14:textId="77777777" w:rsidR="002F7D00" w:rsidRDefault="002F7D00" w:rsidP="003161A1">
      <w:pPr>
        <w:pStyle w:val="Heading1"/>
      </w:pPr>
    </w:p>
    <w:p w14:paraId="4DFD5EEF" w14:textId="77777777" w:rsidR="002F7D00" w:rsidRDefault="002F7D00" w:rsidP="003161A1">
      <w:pPr>
        <w:pStyle w:val="Heading1"/>
      </w:pPr>
    </w:p>
    <w:p w14:paraId="2316E7E7" w14:textId="77777777" w:rsidR="002F7D00" w:rsidRDefault="002F7D00" w:rsidP="003161A1">
      <w:pPr>
        <w:pStyle w:val="Heading1"/>
      </w:pPr>
    </w:p>
    <w:p w14:paraId="6134AB2E" w14:textId="1D1DED69" w:rsidR="00014A5C" w:rsidRDefault="00010AF1" w:rsidP="00084F2C">
      <w:pPr>
        <w:pStyle w:val="Heading1"/>
      </w:pPr>
      <w:bookmarkStart w:id="14" w:name="_Toc61277877"/>
      <w:r w:rsidRPr="00AA6CFE">
        <w:lastRenderedPageBreak/>
        <w:t xml:space="preserve">Music </w:t>
      </w:r>
      <w:r w:rsidR="00044A69">
        <w:t>Films</w:t>
      </w:r>
      <w:bookmarkEnd w:id="14"/>
    </w:p>
    <w:p w14:paraId="20298733" w14:textId="77777777" w:rsidR="00084F2C" w:rsidRPr="00084F2C" w:rsidRDefault="00084F2C" w:rsidP="00084F2C"/>
    <w:p w14:paraId="0000007F" w14:textId="7B168F4F" w:rsidR="00492E72" w:rsidRPr="00AA6CFE" w:rsidRDefault="00010AF1" w:rsidP="003161A1">
      <w:pPr>
        <w:pStyle w:val="Heading2"/>
      </w:pPr>
      <w:bookmarkStart w:id="15" w:name="_Toc61277878"/>
      <w:r w:rsidRPr="00AA6CFE">
        <w:t>Dots &amp; Lines Song</w:t>
      </w:r>
      <w:bookmarkEnd w:id="15"/>
    </w:p>
    <w:p w14:paraId="00000080" w14:textId="2313527A" w:rsidR="00492E72" w:rsidRPr="00AA6CFE" w:rsidRDefault="00010AF1">
      <w:pPr>
        <w:tabs>
          <w:tab w:val="left" w:pos="2455"/>
        </w:tabs>
        <w:spacing w:line="360" w:lineRule="auto"/>
        <w:rPr>
          <w:rFonts w:ascii="Arial" w:eastAsia="Arial" w:hAnsi="Arial" w:cs="Arial"/>
          <w:color w:val="000000"/>
          <w:sz w:val="24"/>
          <w:szCs w:val="24"/>
        </w:rPr>
      </w:pPr>
      <w:r w:rsidRPr="00AA6CFE">
        <w:rPr>
          <w:rFonts w:ascii="Arial" w:eastAsia="Arial" w:hAnsi="Arial" w:cs="Arial"/>
          <w:color w:val="000000"/>
          <w:sz w:val="24"/>
          <w:szCs w:val="24"/>
        </w:rPr>
        <w:t xml:space="preserve">We invite you to </w:t>
      </w:r>
      <w:r w:rsidRPr="00052F85">
        <w:rPr>
          <w:rFonts w:ascii="Arial" w:eastAsia="Arial" w:hAnsi="Arial" w:cs="Arial"/>
          <w:iCs/>
          <w:color w:val="000000"/>
          <w:sz w:val="24"/>
          <w:szCs w:val="24"/>
        </w:rPr>
        <w:t>sing</w:t>
      </w:r>
      <w:r w:rsidRPr="00AA6CFE">
        <w:rPr>
          <w:rFonts w:ascii="Arial" w:eastAsia="Arial" w:hAnsi="Arial" w:cs="Arial"/>
          <w:i/>
          <w:color w:val="000000"/>
          <w:sz w:val="24"/>
          <w:szCs w:val="24"/>
        </w:rPr>
        <w:t xml:space="preserve"> </w:t>
      </w:r>
      <w:r w:rsidRPr="00AA6CFE">
        <w:rPr>
          <w:rFonts w:ascii="Arial" w:eastAsia="Arial" w:hAnsi="Arial" w:cs="Arial"/>
          <w:color w:val="000000"/>
          <w:sz w:val="24"/>
          <w:szCs w:val="24"/>
        </w:rPr>
        <w:t>along with us as we recall some of our favourite dots and lines.</w:t>
      </w:r>
      <w:r w:rsidR="002D0C04">
        <w:rPr>
          <w:rFonts w:ascii="Arial" w:eastAsia="Arial" w:hAnsi="Arial" w:cs="Arial"/>
          <w:color w:val="000000"/>
          <w:sz w:val="24"/>
          <w:szCs w:val="24"/>
        </w:rPr>
        <w:t xml:space="preserve"> </w:t>
      </w:r>
      <w:r w:rsidR="002D0C04" w:rsidRPr="00052F85">
        <w:rPr>
          <w:rFonts w:ascii="Arial" w:eastAsia="Arial" w:hAnsi="Arial" w:cs="Arial"/>
          <w:sz w:val="24"/>
          <w:szCs w:val="24"/>
        </w:rPr>
        <w:t>If you use these resources in the classroom</w:t>
      </w:r>
      <w:r w:rsidR="00052F85" w:rsidRPr="00052F85">
        <w:rPr>
          <w:rFonts w:ascii="Arial" w:eastAsia="Arial" w:hAnsi="Arial" w:cs="Arial"/>
          <w:sz w:val="24"/>
          <w:szCs w:val="24"/>
        </w:rPr>
        <w:t xml:space="preserve"> during COVID-19</w:t>
      </w:r>
      <w:r w:rsidR="002D0C04" w:rsidRPr="00052F85">
        <w:rPr>
          <w:rFonts w:ascii="Arial" w:eastAsia="Arial" w:hAnsi="Arial" w:cs="Arial"/>
          <w:sz w:val="24"/>
          <w:szCs w:val="24"/>
        </w:rPr>
        <w:t xml:space="preserve">, please adhere to current guidance on singing in schools at the time of use. </w:t>
      </w:r>
    </w:p>
    <w:p w14:paraId="6F32DA75" w14:textId="4653F72B" w:rsidR="00801449" w:rsidRPr="00AA6CFE" w:rsidRDefault="002D0C04">
      <w:pPr>
        <w:tabs>
          <w:tab w:val="left" w:pos="2455"/>
        </w:tabs>
        <w:rPr>
          <w:rFonts w:ascii="Arial" w:eastAsia="Arial" w:hAnsi="Arial" w:cs="Arial"/>
          <w:sz w:val="24"/>
          <w:szCs w:val="24"/>
        </w:rPr>
      </w:pPr>
      <w:r w:rsidRPr="00AA6CFE">
        <w:rPr>
          <w:rFonts w:ascii="Arial" w:hAnsi="Arial" w:cs="Arial"/>
          <w:noProof/>
        </w:rPr>
        <mc:AlternateContent>
          <mc:Choice Requires="wps">
            <w:drawing>
              <wp:anchor distT="0" distB="0" distL="114300" distR="114300" simplePos="0" relativeHeight="251686912" behindDoc="0" locked="0" layoutInCell="1" hidden="0" allowOverlap="1" wp14:anchorId="3D7E5363" wp14:editId="3DCF252B">
                <wp:simplePos x="0" y="0"/>
                <wp:positionH relativeFrom="margin">
                  <wp:posOffset>342900</wp:posOffset>
                </wp:positionH>
                <wp:positionV relativeFrom="paragraph">
                  <wp:posOffset>153035</wp:posOffset>
                </wp:positionV>
                <wp:extent cx="5029200" cy="1949450"/>
                <wp:effectExtent l="0" t="0" r="19050" b="12700"/>
                <wp:wrapSquare wrapText="bothSides" distT="0" distB="0" distL="114300" distR="114300"/>
                <wp:docPr id="101" name="Rectangle: Rounded Corners 101"/>
                <wp:cNvGraphicFramePr/>
                <a:graphic xmlns:a="http://schemas.openxmlformats.org/drawingml/2006/main">
                  <a:graphicData uri="http://schemas.microsoft.com/office/word/2010/wordprocessingShape">
                    <wps:wsp>
                      <wps:cNvSpPr/>
                      <wps:spPr>
                        <a:xfrm>
                          <a:off x="0" y="0"/>
                          <a:ext cx="5029200" cy="1949450"/>
                        </a:xfrm>
                        <a:prstGeom prst="roundRect">
                          <a:avLst>
                            <a:gd name="adj" fmla="val 16667"/>
                          </a:avLst>
                        </a:prstGeom>
                        <a:noFill/>
                        <a:ln w="12700" cap="flat" cmpd="sng">
                          <a:solidFill>
                            <a:srgbClr val="000000"/>
                          </a:solidFill>
                          <a:prstDash val="solid"/>
                          <a:miter lim="800000"/>
                          <a:headEnd type="none" w="sm" len="sm"/>
                          <a:tailEnd type="none" w="sm" len="sm"/>
                        </a:ln>
                      </wps:spPr>
                      <wps:txbx>
                        <w:txbxContent>
                          <w:p w14:paraId="71049FB4" w14:textId="77777777" w:rsidR="003161A1" w:rsidRDefault="003161A1">
                            <w:pPr>
                              <w:spacing w:line="275" w:lineRule="auto"/>
                              <w:jc w:val="center"/>
                              <w:textDirection w:val="btLr"/>
                            </w:pPr>
                            <w:r>
                              <w:rPr>
                                <w:rFonts w:ascii="Arial" w:eastAsia="Arial" w:hAnsi="Arial" w:cs="Arial"/>
                                <w:b/>
                                <w:color w:val="000000"/>
                                <w:sz w:val="32"/>
                              </w:rPr>
                              <w:t xml:space="preserve">Lyrics </w:t>
                            </w:r>
                          </w:p>
                          <w:p w14:paraId="596FAD62" w14:textId="77777777" w:rsidR="003161A1" w:rsidRDefault="003161A1">
                            <w:pPr>
                              <w:spacing w:line="275" w:lineRule="auto"/>
                              <w:textDirection w:val="btLr"/>
                            </w:pPr>
                            <w:r>
                              <w:rPr>
                                <w:rFonts w:ascii="Arial" w:eastAsia="Arial" w:hAnsi="Arial" w:cs="Arial"/>
                                <w:color w:val="000000"/>
                                <w:sz w:val="24"/>
                              </w:rPr>
                              <w:t>Big Dots, Small Dots, Teeny Weeny Polka Dots,</w:t>
                            </w:r>
                          </w:p>
                          <w:p w14:paraId="2C5B5F25" w14:textId="77777777" w:rsidR="003161A1" w:rsidRDefault="003161A1">
                            <w:pPr>
                              <w:spacing w:line="275" w:lineRule="auto"/>
                              <w:textDirection w:val="btLr"/>
                            </w:pPr>
                            <w:r>
                              <w:rPr>
                                <w:rFonts w:ascii="Arial" w:eastAsia="Arial" w:hAnsi="Arial" w:cs="Arial"/>
                                <w:color w:val="000000"/>
                                <w:sz w:val="24"/>
                              </w:rPr>
                              <w:t>Long, Tall, Wavy Lines,</w:t>
                            </w:r>
                          </w:p>
                          <w:p w14:paraId="485DE06A" w14:textId="77777777" w:rsidR="003161A1" w:rsidRDefault="003161A1">
                            <w:pPr>
                              <w:spacing w:line="275" w:lineRule="auto"/>
                              <w:textDirection w:val="btLr"/>
                            </w:pPr>
                            <w:r>
                              <w:rPr>
                                <w:rFonts w:ascii="Arial" w:eastAsia="Arial" w:hAnsi="Arial" w:cs="Arial"/>
                                <w:color w:val="000000"/>
                                <w:sz w:val="24"/>
                              </w:rPr>
                              <w:t>Big Dots, Small Dots, Follow Me,</w:t>
                            </w:r>
                          </w:p>
                          <w:p w14:paraId="54771168" w14:textId="77777777" w:rsidR="003161A1" w:rsidRDefault="003161A1">
                            <w:pPr>
                              <w:spacing w:line="275" w:lineRule="auto"/>
                              <w:textDirection w:val="btLr"/>
                            </w:pPr>
                            <w:r>
                              <w:rPr>
                                <w:rFonts w:ascii="Arial" w:eastAsia="Arial" w:hAnsi="Arial" w:cs="Arial"/>
                                <w:color w:val="000000"/>
                                <w:sz w:val="24"/>
                              </w:rPr>
                              <w:t>A line is a dot that went for a walk…</w:t>
                            </w:r>
                          </w:p>
                          <w:p w14:paraId="76E3A6E2" w14:textId="77777777" w:rsidR="003161A1" w:rsidRDefault="003161A1">
                            <w:pPr>
                              <w:spacing w:line="275"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D7E5363" id="Rectangle: Rounded Corners 101" o:spid="_x0000_s1043" style="position:absolute;margin-left:27pt;margin-top:12.05pt;width:396pt;height:15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oOTAIAAI4EAAAOAAAAZHJzL2Uyb0RvYy54bWysVNuO2jAQfa/Uf7D83k2CgF0iwqqCUlVa&#10;tWi3/YDBdogr32obAn/fsckCbR8qVeXBeDwXnznHk/njUStyED5Iaxpa3ZWUCMMsl2bX0G9f1+8e&#10;KAkRDAdljWjoSQT6uHj7Zt67WoxsZxUXnmARE+reNbSL0dVFEVgnNIQ764RBZ2u9hoim3xXcQ4/V&#10;tSpGZTkteuu585aJEPB0dXbSRa7ftoLFL20bRCSqoYgt5tXndZvWYjGHeufBdZINMOAfUGiQBi+9&#10;lFpBBLL38o9SWjJvg23jHbO6sG0rmcg9YDdV+Vs3Lx04kXtBcoK70BT+X1n2+bDxRHLUrqwoMaBR&#10;pGekDcxOiZo8273hgpOl9QZVJikKOetdqDH1xW38YAXcJgKOrdfpH1sjx8zz6cKzOEbC8HBSjmYo&#10;HiUMfdVsPBtPshLFNd35ED8Kq0naNNQnGAlWJhkOTyFmtvmAGPh3SlqtULsDKFJNp9P7hBMrDsG4&#10;e62ZMo1dS6Wy+sqQHmGM7jMiwEfYKogITjukJZhdvjNYJXnKSdnB77ZL5Qnehc3l33DbL2HpwhWE&#10;7hyXXSkMai0jvnoldUMfLtlQdwL4B8NJPDlUweDA0AQtaEqUwPHCTU6PINXf47BjZZCCpNVZnbSL&#10;x+3xrHcmKB1tLT/hIwiOrSUifoIQN+CRSnwQPY4GXvxjDx7BqE8G396sGo8mOEvZGE8yb/7Ws731&#10;gGGdxYlj0VNyNpYxT+BZh/f7aFsZk1hXMIOBjz5rOAxomqpbO0ddPyOLnwAAAP//AwBQSwMEFAAG&#10;AAgAAAAhAGUvJ3LfAAAACQEAAA8AAABkcnMvZG93bnJldi54bWxMj81OwzAQhO9IvIO1SNyokzat&#10;qpBNhRD0UAlRCg/gxkuSEtshdv7enuUEx9lZzXyT7SbTiIE6XzuLEC8iEGQLp2tbIny8P99tQfig&#10;rFaNs4Qwk4ddfn2VqVS70b7RcAql4BDrU4VQhdCmUvqiIqP8wrVk2ft0nVGBZVdK3amRw00jl1G0&#10;kUbVlhsq1dJjRcXXqTcIbvje9y/xcVzT6/5SPh3m4XCZEW9vpod7EIGm8PcMv/iMDjkznV1vtRcN&#10;wjrhKQFhmcQg2N8mGz6cEVarOAaZZ/L/gvwHAAD//wMAUEsBAi0AFAAGAAgAAAAhALaDOJL+AAAA&#10;4QEAABMAAAAAAAAAAAAAAAAAAAAAAFtDb250ZW50X1R5cGVzXS54bWxQSwECLQAUAAYACAAAACEA&#10;OP0h/9YAAACUAQAACwAAAAAAAAAAAAAAAAAvAQAAX3JlbHMvLnJlbHNQSwECLQAUAAYACAAAACEA&#10;tGs6DkwCAACOBAAADgAAAAAAAAAAAAAAAAAuAgAAZHJzL2Uyb0RvYy54bWxQSwECLQAUAAYACAAA&#10;ACEAZS8nct8AAAAJAQAADwAAAAAAAAAAAAAAAACmBAAAZHJzL2Rvd25yZXYueG1sUEsFBgAAAAAE&#10;AAQA8wAAALIFAAAAAA==&#10;" filled="f" strokeweight="1pt">
                <v:stroke startarrowwidth="narrow" startarrowlength="short" endarrowwidth="narrow" endarrowlength="short" joinstyle="miter"/>
                <v:textbox inset="2.53958mm,1.2694mm,2.53958mm,1.2694mm">
                  <w:txbxContent>
                    <w:p w14:paraId="71049FB4" w14:textId="77777777" w:rsidR="003161A1" w:rsidRDefault="003161A1">
                      <w:pPr>
                        <w:spacing w:line="275" w:lineRule="auto"/>
                        <w:jc w:val="center"/>
                        <w:textDirection w:val="btLr"/>
                      </w:pPr>
                      <w:r>
                        <w:rPr>
                          <w:rFonts w:ascii="Arial" w:eastAsia="Arial" w:hAnsi="Arial" w:cs="Arial"/>
                          <w:b/>
                          <w:color w:val="000000"/>
                          <w:sz w:val="32"/>
                        </w:rPr>
                        <w:t xml:space="preserve">Lyrics </w:t>
                      </w:r>
                    </w:p>
                    <w:p w14:paraId="596FAD62" w14:textId="77777777" w:rsidR="003161A1" w:rsidRDefault="003161A1">
                      <w:pPr>
                        <w:spacing w:line="275" w:lineRule="auto"/>
                        <w:textDirection w:val="btLr"/>
                      </w:pPr>
                      <w:r>
                        <w:rPr>
                          <w:rFonts w:ascii="Arial" w:eastAsia="Arial" w:hAnsi="Arial" w:cs="Arial"/>
                          <w:color w:val="000000"/>
                          <w:sz w:val="24"/>
                        </w:rPr>
                        <w:t>Big Dots, Small Dots, Teeny Weeny Polka Dots,</w:t>
                      </w:r>
                    </w:p>
                    <w:p w14:paraId="2C5B5F25" w14:textId="77777777" w:rsidR="003161A1" w:rsidRDefault="003161A1">
                      <w:pPr>
                        <w:spacing w:line="275" w:lineRule="auto"/>
                        <w:textDirection w:val="btLr"/>
                      </w:pPr>
                      <w:r>
                        <w:rPr>
                          <w:rFonts w:ascii="Arial" w:eastAsia="Arial" w:hAnsi="Arial" w:cs="Arial"/>
                          <w:color w:val="000000"/>
                          <w:sz w:val="24"/>
                        </w:rPr>
                        <w:t>Long, Tall, Wavy Lines,</w:t>
                      </w:r>
                    </w:p>
                    <w:p w14:paraId="485DE06A" w14:textId="77777777" w:rsidR="003161A1" w:rsidRDefault="003161A1">
                      <w:pPr>
                        <w:spacing w:line="275" w:lineRule="auto"/>
                        <w:textDirection w:val="btLr"/>
                      </w:pPr>
                      <w:r>
                        <w:rPr>
                          <w:rFonts w:ascii="Arial" w:eastAsia="Arial" w:hAnsi="Arial" w:cs="Arial"/>
                          <w:color w:val="000000"/>
                          <w:sz w:val="24"/>
                        </w:rPr>
                        <w:t>Big Dots, Small Dots, Follow Me,</w:t>
                      </w:r>
                    </w:p>
                    <w:p w14:paraId="54771168" w14:textId="77777777" w:rsidR="003161A1" w:rsidRDefault="003161A1">
                      <w:pPr>
                        <w:spacing w:line="275" w:lineRule="auto"/>
                        <w:textDirection w:val="btLr"/>
                      </w:pPr>
                      <w:r>
                        <w:rPr>
                          <w:rFonts w:ascii="Arial" w:eastAsia="Arial" w:hAnsi="Arial" w:cs="Arial"/>
                          <w:color w:val="000000"/>
                          <w:sz w:val="24"/>
                        </w:rPr>
                        <w:t>A line is a dot that went for a walk…</w:t>
                      </w:r>
                    </w:p>
                    <w:p w14:paraId="76E3A6E2" w14:textId="77777777" w:rsidR="003161A1" w:rsidRDefault="003161A1">
                      <w:pPr>
                        <w:spacing w:line="275" w:lineRule="auto"/>
                        <w:textDirection w:val="btLr"/>
                      </w:pPr>
                    </w:p>
                  </w:txbxContent>
                </v:textbox>
                <w10:wrap type="square" anchorx="margin"/>
              </v:roundrect>
            </w:pict>
          </mc:Fallback>
        </mc:AlternateContent>
      </w:r>
    </w:p>
    <w:p w14:paraId="79663081" w14:textId="1E3E10BA" w:rsidR="00801449" w:rsidRPr="00AA6CFE" w:rsidRDefault="008426D5">
      <w:pPr>
        <w:tabs>
          <w:tab w:val="left" w:pos="2455"/>
        </w:tabs>
        <w:rPr>
          <w:rFonts w:ascii="Arial" w:eastAsia="Arial" w:hAnsi="Arial" w:cs="Arial"/>
          <w:sz w:val="24"/>
          <w:szCs w:val="24"/>
        </w:rPr>
      </w:pPr>
      <w:r w:rsidRPr="00AA6CFE">
        <w:rPr>
          <w:rFonts w:ascii="Arial" w:hAnsi="Arial" w:cs="Arial"/>
          <w:noProof/>
        </w:rPr>
        <mc:AlternateContent>
          <mc:Choice Requires="wps">
            <w:drawing>
              <wp:anchor distT="0" distB="0" distL="114300" distR="114300" simplePos="0" relativeHeight="251687936" behindDoc="0" locked="0" layoutInCell="1" hidden="0" allowOverlap="1" wp14:anchorId="066E683F" wp14:editId="5DF01B48">
                <wp:simplePos x="0" y="0"/>
                <wp:positionH relativeFrom="margin">
                  <wp:posOffset>2306955</wp:posOffset>
                </wp:positionH>
                <wp:positionV relativeFrom="paragraph">
                  <wp:posOffset>6985</wp:posOffset>
                </wp:positionV>
                <wp:extent cx="184150" cy="260350"/>
                <wp:effectExtent l="0" t="0" r="6350" b="6350"/>
                <wp:wrapNone/>
                <wp:docPr id="108" name="Freeform: Shape 108" descr="Music note"/>
                <wp:cNvGraphicFramePr/>
                <a:graphic xmlns:a="http://schemas.openxmlformats.org/drawingml/2006/main">
                  <a:graphicData uri="http://schemas.microsoft.com/office/word/2010/wordprocessingShape">
                    <wps:wsp>
                      <wps:cNvSpPr/>
                      <wps:spPr>
                        <a:xfrm>
                          <a:off x="0" y="0"/>
                          <a:ext cx="184150" cy="260350"/>
                        </a:xfrm>
                        <a:custGeom>
                          <a:avLst/>
                          <a:gdLst/>
                          <a:ahLst/>
                          <a:cxnLst/>
                          <a:rect l="l" t="t" r="r" b="b"/>
                          <a:pathLst>
                            <a:path w="133438" h="225426" extrusionOk="0">
                              <a:moveTo>
                                <a:pt x="94209" y="30530"/>
                              </a:moveTo>
                              <a:cubicBezTo>
                                <a:pt x="88656" y="26926"/>
                                <a:pt x="84252" y="21805"/>
                                <a:pt x="81519" y="15774"/>
                              </a:cubicBezTo>
                              <a:lnTo>
                                <a:pt x="81519" y="10186"/>
                              </a:lnTo>
                              <a:cubicBezTo>
                                <a:pt x="81519" y="4561"/>
                                <a:pt x="76959" y="0"/>
                                <a:pt x="71333" y="0"/>
                              </a:cubicBezTo>
                              <a:cubicBezTo>
                                <a:pt x="65707" y="0"/>
                                <a:pt x="61146" y="4561"/>
                                <a:pt x="61146" y="10186"/>
                              </a:cubicBezTo>
                              <a:lnTo>
                                <a:pt x="61146" y="165079"/>
                              </a:lnTo>
                              <a:cubicBezTo>
                                <a:pt x="51245" y="163391"/>
                                <a:pt x="41072" y="164397"/>
                                <a:pt x="31693" y="167989"/>
                              </a:cubicBezTo>
                              <a:cubicBezTo>
                                <a:pt x="9457" y="176051"/>
                                <a:pt x="-4192" y="194620"/>
                                <a:pt x="1163" y="209434"/>
                              </a:cubicBezTo>
                              <a:cubicBezTo>
                                <a:pt x="6518" y="224248"/>
                                <a:pt x="28928" y="229807"/>
                                <a:pt x="51164" y="221686"/>
                              </a:cubicBezTo>
                              <a:cubicBezTo>
                                <a:pt x="66647" y="215953"/>
                                <a:pt x="77910" y="205359"/>
                                <a:pt x="81519" y="194241"/>
                              </a:cubicBezTo>
                              <a:lnTo>
                                <a:pt x="81519" y="83995"/>
                              </a:lnTo>
                              <a:cubicBezTo>
                                <a:pt x="83413" y="85606"/>
                                <a:pt x="85438" y="87056"/>
                                <a:pt x="87573" y="88331"/>
                              </a:cubicBezTo>
                              <a:cubicBezTo>
                                <a:pt x="121741" y="108529"/>
                                <a:pt x="102853" y="141330"/>
                                <a:pt x="119617" y="141330"/>
                              </a:cubicBezTo>
                              <a:cubicBezTo>
                                <a:pt x="140717" y="141504"/>
                                <a:pt x="141590" y="62108"/>
                                <a:pt x="94209" y="30530"/>
                              </a:cubicBezTo>
                              <a:close/>
                            </a:path>
                          </a:pathLst>
                        </a:custGeom>
                        <a:solidFill>
                          <a:srgbClr val="000000"/>
                        </a:solidFill>
                        <a:ln>
                          <a:noFill/>
                        </a:ln>
                      </wps:spPr>
                      <wps:txbx>
                        <w:txbxContent>
                          <w:p w14:paraId="49E24E5B" w14:textId="77777777" w:rsidR="003161A1" w:rsidRDefault="003161A1">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66E683F" id="Freeform: Shape 108" o:spid="_x0000_s1044" alt="Music note" style="position:absolute;margin-left:181.65pt;margin-top:.55pt;width:14.5pt;height:20.5pt;z-index:251687936;visibility:visible;mso-wrap-style:square;mso-wrap-distance-left:9pt;mso-wrap-distance-top:0;mso-wrap-distance-right:9pt;mso-wrap-distance-bottom:0;mso-position-horizontal:absolute;mso-position-horizontal-relative:margin;mso-position-vertical:absolute;mso-position-vertical-relative:text;v-text-anchor:middle" coordsize="133438,225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ZIzwMAAFQJAAAOAAAAZHJzL2Uyb0RvYy54bWysVlGP2zYMfh+w/2D4vRfJlmQruFyxtbhh&#10;QLce0O4HKLJ8MWpbnqRccvv1oyQ7sa4BBgzNgyNaIvnxI0X6/v156LMXZWynx12O71CeqVHqphuf&#10;d/lfXx/f1XlmnRgb0etR7fJXZfP3Dz//dH+atqrQB903ymRgZLTb07TLD85N283GyoMahL3Tkxph&#10;s9VmEA5E87xpjDiB9aHfFAixzUmbZjJaKmvh7ce4mT8E+22rpPvctla5rN/lgM2FpwnPvX9uHu7F&#10;9tmI6dDJGYb4HygG0Y3g9GLqo3AiO5ruO1NDJ422unV3Ug8b3badVCEGiAajN9F8OYhJhViAHDtd&#10;aLI/zqz88+XJZF0DuUOQqlEMkKRHo5SnfJsFBFnYapSVQNwfRwtMjdopz91pslsw8WV6MrNkYemJ&#10;OLdm8P8QYnYOfL9e+FZnl0l4iWuCKWRFwlbBUAlrsLK5Ksujdb8pHQyJl0/WxXQ1y0oclpU8j8vS&#10;QNJ9uvuQbpdngNrkGaR7H9M9Cef1PDq/zE6ApCxJCfEfAEhBScGgjM/OQKx6/PzNA/enB/2ivuqg&#10;53xQnBSI5xmgLxEtF/DXU/K47+Sv6p+1Tl0zCtZDxBz8hIimYK4mBS3iFq4RTbYwxdETplVFZppS&#10;+/2Y+LlqIFwHP0DscibVnN1fNAhleO29YpxG7/OFiQoVsFYGvEvoqdlUijqMVqi66kAGQugMYxJZ&#10;eev7uoNXcaSml6je2sKMoorPZC2HUtWoQnFBaECFWVnyJHiCURWzghkpebUmpsSMRwYwq3i9uEpd&#10;pFJ0yAmNLOCKIZr4e0cwn/1xwoqEcQzwYoEgTsrbZXDLHaMYitvXXEEKUq9DKGpeLHu8htysCpKC&#10;PzLrYXYpotRDKs0pYIzE+ApMOS3XRquKY7jzHgxcGqirlcP6UoIY7hYJvEDVpi6WREZXV5W65Dxc&#10;mv+q85LgyGJNGUpvIA1dALDVFYJruoZW0WrWqsvyNrIUZ8SHC1xBID5eaKO0SOLFqKiBnbAJoGIL&#10;We4ExpzhuUoum9+xcdMnQdVVk6JQKBez0HN5TAArfGdfBXm7oaUuZK+tAh1A4rvnZRE6aoB37dlW&#10;913z2PW975nWPO8/9CZ7EX4Wh5/3DSrJsX70h0ft1eK2f7PxkybOFr9y5/05Tq2A37/a6+YVRpmd&#10;5GNnrPskrHsSBoY5kH+CAb/L7d9HYVSe9b+PMEE5hnYLI2ItmLWwXwtilAcNg0Q6GCVR+OBAjoNh&#10;1L8cnW47P58C0ghmFmB0hzDnzwz/bbCWw6nrx9DDvwAAAP//AwBQSwMEFAAGAAgAAAAhAMZpSqTc&#10;AAAACAEAAA8AAABkcnMvZG93bnJldi54bWxMj01LxDAQhu+C/yGM4M1NP2SxtekigooHQbcLXrPN&#10;2BaTSWnSbf33jif3+PK8vPNMtVudFSecwuBJQbpJQCC13gzUKTg0Tzd3IELUZLT1hAp+MMCuvryo&#10;dGn8Qh942sdO8AiFUivoYxxLKUPbo9Nh40ckZl9+cjpynDppJr3wuLMyS5KtdHogvtDrER97bL/3&#10;s1PwPL3FpJk/X4aDfX2341I081oodX21PtyDiLjG/zL86bM61Ox09DOZIKyCfJvnXGWQgmCeFxnn&#10;o4LbLAVZV/L8gfoXAAD//wMAUEsBAi0AFAAGAAgAAAAhALaDOJL+AAAA4QEAABMAAAAAAAAAAAAA&#10;AAAAAAAAAFtDb250ZW50X1R5cGVzXS54bWxQSwECLQAUAAYACAAAACEAOP0h/9YAAACUAQAACwAA&#10;AAAAAAAAAAAAAAAvAQAAX3JlbHMvLnJlbHNQSwECLQAUAAYACAAAACEAYrkGSM8DAABUCQAADgAA&#10;AAAAAAAAAAAAAAAuAgAAZHJzL2Uyb0RvYy54bWxQSwECLQAUAAYACAAAACEAxmlKpNwAAAAIAQAA&#10;DwAAAAAAAAAAAAAAAAApBgAAZHJzL2Rvd25yZXYueG1sUEsFBgAAAAAEAAQA8wAAADIHAAAAAA==&#10;" adj="-11796480,,5400" path="m94209,30530c88656,26926,84252,21805,81519,15774r,-5588c81519,4561,76959,,71333,,65707,,61146,4561,61146,10186r,154893c51245,163391,41072,164397,31693,167989,9457,176051,-4192,194620,1163,209434v5355,14814,27765,20373,50001,12252c66647,215953,77910,205359,81519,194241r,-110246c83413,85606,85438,87056,87573,88331v34168,20198,15280,52999,32044,52999c140717,141504,141590,62108,94209,30530xe" fillcolor="black" stroked="f">
                <v:stroke joinstyle="miter"/>
                <v:formulas/>
                <v:path arrowok="t" o:extrusionok="f" o:connecttype="custom" textboxrect="0,0,133438,225426"/>
                <v:textbox inset="2.53958mm,2.53958mm,2.53958mm,2.53958mm">
                  <w:txbxContent>
                    <w:p w14:paraId="49E24E5B" w14:textId="77777777" w:rsidR="003161A1" w:rsidRDefault="003161A1">
                      <w:pPr>
                        <w:spacing w:before="0" w:after="0" w:line="240" w:lineRule="auto"/>
                        <w:textDirection w:val="btLr"/>
                      </w:pPr>
                    </w:p>
                  </w:txbxContent>
                </v:textbox>
                <w10:wrap anchorx="margin"/>
              </v:shape>
            </w:pict>
          </mc:Fallback>
        </mc:AlternateContent>
      </w:r>
    </w:p>
    <w:p w14:paraId="00000089" w14:textId="5A77DFDE" w:rsidR="00492E72" w:rsidRPr="00AA6CFE" w:rsidRDefault="00492E72">
      <w:pPr>
        <w:tabs>
          <w:tab w:val="left" w:pos="2455"/>
        </w:tabs>
        <w:rPr>
          <w:rFonts w:ascii="Arial" w:eastAsia="Arial" w:hAnsi="Arial" w:cs="Arial"/>
          <w:sz w:val="24"/>
          <w:szCs w:val="24"/>
        </w:rPr>
      </w:pPr>
    </w:p>
    <w:p w14:paraId="67E736FC" w14:textId="77777777" w:rsidR="002F7D00" w:rsidRDefault="002F7D00" w:rsidP="003161A1">
      <w:pPr>
        <w:pStyle w:val="Heading2"/>
      </w:pPr>
    </w:p>
    <w:p w14:paraId="162A9D7A" w14:textId="77777777" w:rsidR="002F7D00" w:rsidRDefault="002F7D00" w:rsidP="003161A1">
      <w:pPr>
        <w:pStyle w:val="Heading2"/>
      </w:pPr>
    </w:p>
    <w:p w14:paraId="11F83629" w14:textId="77777777" w:rsidR="002F7D00" w:rsidRDefault="002F7D00" w:rsidP="003161A1">
      <w:pPr>
        <w:pStyle w:val="Heading2"/>
      </w:pPr>
    </w:p>
    <w:p w14:paraId="631FE80B" w14:textId="77777777" w:rsidR="002F7D00" w:rsidRDefault="002F7D00" w:rsidP="003161A1">
      <w:pPr>
        <w:pStyle w:val="Heading2"/>
      </w:pPr>
    </w:p>
    <w:p w14:paraId="02C44C5F" w14:textId="77777777" w:rsidR="002F7D00" w:rsidRDefault="002F7D00" w:rsidP="003161A1">
      <w:pPr>
        <w:pStyle w:val="Heading2"/>
      </w:pPr>
    </w:p>
    <w:p w14:paraId="0000008A" w14:textId="1619D6B3" w:rsidR="00492E72" w:rsidRPr="00AA6CFE" w:rsidRDefault="002F7D00" w:rsidP="003161A1">
      <w:pPr>
        <w:pStyle w:val="Heading2"/>
      </w:pPr>
      <w:bookmarkStart w:id="16" w:name="_Toc61277879"/>
      <w:r w:rsidRPr="00AA6CFE">
        <w:rPr>
          <w:noProof/>
        </w:rPr>
        <mc:AlternateContent>
          <mc:Choice Requires="wps">
            <w:drawing>
              <wp:anchor distT="0" distB="0" distL="114300" distR="114300" simplePos="0" relativeHeight="251688960" behindDoc="0" locked="0" layoutInCell="1" hidden="0" allowOverlap="1" wp14:anchorId="650F0545" wp14:editId="29B66198">
                <wp:simplePos x="0" y="0"/>
                <wp:positionH relativeFrom="column">
                  <wp:posOffset>2978150</wp:posOffset>
                </wp:positionH>
                <wp:positionV relativeFrom="paragraph">
                  <wp:posOffset>266700</wp:posOffset>
                </wp:positionV>
                <wp:extent cx="3403600" cy="3305175"/>
                <wp:effectExtent l="0" t="0" r="25400" b="28575"/>
                <wp:wrapSquare wrapText="bothSides" distT="0" distB="0" distL="114300" distR="114300"/>
                <wp:docPr id="115" name="Flowchart: Connector 115"/>
                <wp:cNvGraphicFramePr/>
                <a:graphic xmlns:a="http://schemas.openxmlformats.org/drawingml/2006/main">
                  <a:graphicData uri="http://schemas.microsoft.com/office/word/2010/wordprocessingShape">
                    <wps:wsp>
                      <wps:cNvSpPr/>
                      <wps:spPr>
                        <a:xfrm>
                          <a:off x="0" y="0"/>
                          <a:ext cx="3403600" cy="3305175"/>
                        </a:xfrm>
                        <a:prstGeom prst="flowChartConnector">
                          <a:avLst/>
                        </a:prstGeom>
                        <a:noFill/>
                        <a:ln w="12700" cap="flat" cmpd="sng">
                          <a:solidFill>
                            <a:srgbClr val="000000"/>
                          </a:solidFill>
                          <a:prstDash val="solid"/>
                          <a:miter lim="800000"/>
                          <a:headEnd type="none" w="sm" len="sm"/>
                          <a:tailEnd type="none" w="sm" len="sm"/>
                        </a:ln>
                      </wps:spPr>
                      <wps:txbx>
                        <w:txbxContent>
                          <w:p w14:paraId="2EA5304E" w14:textId="77777777" w:rsidR="003161A1" w:rsidRDefault="003161A1">
                            <w:pPr>
                              <w:spacing w:line="360" w:lineRule="auto"/>
                              <w:jc w:val="center"/>
                              <w:textDirection w:val="btLr"/>
                            </w:pPr>
                            <w:r>
                              <w:rPr>
                                <w:rFonts w:ascii="Arial" w:eastAsia="Arial" w:hAnsi="Arial" w:cs="Arial"/>
                                <w:b/>
                                <w:color w:val="0D0D0D"/>
                                <w:sz w:val="24"/>
                              </w:rPr>
                              <w:t>Learning Bubble</w:t>
                            </w:r>
                          </w:p>
                          <w:p w14:paraId="123AE4D3" w14:textId="77777777" w:rsidR="003161A1" w:rsidRDefault="003161A1">
                            <w:pPr>
                              <w:spacing w:line="275" w:lineRule="auto"/>
                              <w:jc w:val="center"/>
                              <w:textDirection w:val="btLr"/>
                            </w:pPr>
                            <w:r>
                              <w:rPr>
                                <w:rFonts w:ascii="Arial" w:eastAsia="Arial" w:hAnsi="Arial" w:cs="Arial"/>
                                <w:color w:val="0D0D0D"/>
                                <w:sz w:val="24"/>
                              </w:rPr>
                              <w:t>Following a rhythmic pattern</w:t>
                            </w:r>
                          </w:p>
                          <w:p w14:paraId="786926E0" w14:textId="77777777" w:rsidR="003161A1" w:rsidRDefault="003161A1">
                            <w:pPr>
                              <w:spacing w:line="275" w:lineRule="auto"/>
                              <w:jc w:val="center"/>
                              <w:textDirection w:val="btLr"/>
                            </w:pPr>
                            <w:r>
                              <w:rPr>
                                <w:rFonts w:ascii="Arial" w:eastAsia="Arial" w:hAnsi="Arial" w:cs="Arial"/>
                                <w:color w:val="0D0D0D"/>
                                <w:sz w:val="24"/>
                              </w:rPr>
                              <w:t>Working with the chanting voice and drawing the notes in movement</w:t>
                            </w:r>
                          </w:p>
                          <w:p w14:paraId="7505505D" w14:textId="77777777" w:rsidR="003161A1" w:rsidRDefault="003161A1">
                            <w:pPr>
                              <w:spacing w:line="275" w:lineRule="auto"/>
                              <w:jc w:val="center"/>
                              <w:textDirection w:val="btLr"/>
                            </w:pPr>
                            <w:r>
                              <w:rPr>
                                <w:rFonts w:ascii="Arial" w:eastAsia="Arial" w:hAnsi="Arial" w:cs="Arial"/>
                                <w:color w:val="0D0D0D"/>
                                <w:sz w:val="24"/>
                              </w:rPr>
                              <w:t>Observing a graphic score</w:t>
                            </w:r>
                          </w:p>
                          <w:p w14:paraId="67E8FCB0" w14:textId="77777777" w:rsidR="003161A1" w:rsidRDefault="003161A1">
                            <w:pPr>
                              <w:spacing w:line="275" w:lineRule="auto"/>
                              <w:jc w:val="center"/>
                              <w:textDirection w:val="btLr"/>
                            </w:pPr>
                            <w:r>
                              <w:rPr>
                                <w:rFonts w:ascii="Arial" w:eastAsia="Arial" w:hAnsi="Arial" w:cs="Arial"/>
                                <w:color w:val="0D0D0D"/>
                                <w:sz w:val="24"/>
                              </w:rPr>
                              <w:t>Noticing that some sounds are longer than others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0F0545" id="Flowchart: Connector 115" o:spid="_x0000_s1045" type="#_x0000_t120" style="position:absolute;margin-left:234.5pt;margin-top:21pt;width:268pt;height:26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NAIAAGUEAAAOAAAAZHJzL2Uyb0RvYy54bWysVNuO0zAQfUfiHyy/s0l62UvUdIVaipBW&#10;UGnhA6aO3VjyDdtt0r9n7JS2wAMSog+ux3M7c2Ymi+dBK3LkPkhrGlrdlZRww2wrzb6h375u3j1S&#10;EiKYFpQ1vKEnHujz8u2bRe9qPrGdVS33BIOYUPeuoV2Mri6KwDquIdxZxw0qhfUaIop+X7Qeeoyu&#10;VTEpy/uit7513jIeAr6uRyVd5vhCcBa/CBF4JKqhiC3m0+dzl85iuYB678F1kp1hwD+g0CANJr2E&#10;WkMEcvDyj1BaMm+DFfGOWV1YISTjuQaspip/q+a1A8dzLUhOcBeawv8Lyz4ft57IFntXzSkxoLFJ&#10;G2V71oGPNVlZY5BE60nSI1u9CzU6vbqtP0sBr6n0QXid/rEoMmSGTxeG+RAJw8fprJzel9gIhrrp&#10;tJxXDzlqcXV3PsSP3GqSLg0ViGWVsFyQZJ7h+BIiAkDHnw4pt7EbqVRuqjKkx6omDzkd4GwJBREz&#10;a4fVBrPPcYJVsk0+yTv4/W6lPDlCmpb8SyVjjl/MUsI1hG60y6pxjrSMOMxK6oY+Xryh7ji0H0xL&#10;4skhuQb3gCZoQVOiOG4NXjLiCFL93Q7RKIOgUiNG6tMtDrthbONTCpaedrY9YW+DYxuJiF8gxC14&#10;nO4K0+PEY+LvB/AIRn0yOFJP1WyCIxCzMJtn3vytZnerAcM6i4vEoqdkFFYxL9bYh/eHaIXMLbqC&#10;OcPGWc6snvcuLcutnK2uX4flDwAAAP//AwBQSwMEFAAGAAgAAAAhAEsa+IngAAAACwEAAA8AAABk&#10;cnMvZG93bnJldi54bWxMj09Pg0AQxe8mfofNmHgxdldSiCJL499w8VJs43ULU8Cys4RdWvz2Tk96&#10;mjeZlze/l61m24sjjr5zpOFuoUAgVa7uqNGw+Xy/vQfhg6Ha9I5Qww96WOWXF5lJa3eiNR7L0AgO&#10;IZ8aDW0IQyqlr1q0xi/cgMS3vRutCbyOjaxHc+Jw28tIqURa0xF/aM2ALy1Wh3KyGnBy/nt787V/&#10;K4uP5WFqiuf1a6H19dX89Agi4Bz+zHDGZ3TImWnnJqq96DUskwfuElhEPM8GpWJWOw1xEsUg80z+&#10;75D/AgAA//8DAFBLAQItABQABgAIAAAAIQC2gziS/gAAAOEBAAATAAAAAAAAAAAAAAAAAAAAAABb&#10;Q29udGVudF9UeXBlc10ueG1sUEsBAi0AFAAGAAgAAAAhADj9If/WAAAAlAEAAAsAAAAAAAAAAAAA&#10;AAAALwEAAF9yZWxzLy5yZWxzUEsBAi0AFAAGAAgAAAAhAMf+8kk0AgAAZQQAAA4AAAAAAAAAAAAA&#10;AAAALgIAAGRycy9lMm9Eb2MueG1sUEsBAi0AFAAGAAgAAAAhAEsa+IngAAAACwEAAA8AAAAAAAAA&#10;AAAAAAAAjgQAAGRycy9kb3ducmV2LnhtbFBLBQYAAAAABAAEAPMAAACbBQAAAAA=&#10;" filled="f" strokeweight="1pt">
                <v:stroke startarrowwidth="narrow" startarrowlength="short" endarrowwidth="narrow" endarrowlength="short" joinstyle="miter"/>
                <v:textbox inset="2.53958mm,1.2694mm,2.53958mm,1.2694mm">
                  <w:txbxContent>
                    <w:p w14:paraId="2EA5304E" w14:textId="77777777" w:rsidR="003161A1" w:rsidRDefault="003161A1">
                      <w:pPr>
                        <w:spacing w:line="360" w:lineRule="auto"/>
                        <w:jc w:val="center"/>
                        <w:textDirection w:val="btLr"/>
                      </w:pPr>
                      <w:r>
                        <w:rPr>
                          <w:rFonts w:ascii="Arial" w:eastAsia="Arial" w:hAnsi="Arial" w:cs="Arial"/>
                          <w:b/>
                          <w:color w:val="0D0D0D"/>
                          <w:sz w:val="24"/>
                        </w:rPr>
                        <w:t>Learning Bubble</w:t>
                      </w:r>
                    </w:p>
                    <w:p w14:paraId="123AE4D3" w14:textId="77777777" w:rsidR="003161A1" w:rsidRDefault="003161A1">
                      <w:pPr>
                        <w:spacing w:line="275" w:lineRule="auto"/>
                        <w:jc w:val="center"/>
                        <w:textDirection w:val="btLr"/>
                      </w:pPr>
                      <w:r>
                        <w:rPr>
                          <w:rFonts w:ascii="Arial" w:eastAsia="Arial" w:hAnsi="Arial" w:cs="Arial"/>
                          <w:color w:val="0D0D0D"/>
                          <w:sz w:val="24"/>
                        </w:rPr>
                        <w:t>Following a rhythmic pattern</w:t>
                      </w:r>
                    </w:p>
                    <w:p w14:paraId="786926E0" w14:textId="77777777" w:rsidR="003161A1" w:rsidRDefault="003161A1">
                      <w:pPr>
                        <w:spacing w:line="275" w:lineRule="auto"/>
                        <w:jc w:val="center"/>
                        <w:textDirection w:val="btLr"/>
                      </w:pPr>
                      <w:r>
                        <w:rPr>
                          <w:rFonts w:ascii="Arial" w:eastAsia="Arial" w:hAnsi="Arial" w:cs="Arial"/>
                          <w:color w:val="0D0D0D"/>
                          <w:sz w:val="24"/>
                        </w:rPr>
                        <w:t>Working with the chanting voice and drawing the notes in movement</w:t>
                      </w:r>
                    </w:p>
                    <w:p w14:paraId="7505505D" w14:textId="77777777" w:rsidR="003161A1" w:rsidRDefault="003161A1">
                      <w:pPr>
                        <w:spacing w:line="275" w:lineRule="auto"/>
                        <w:jc w:val="center"/>
                        <w:textDirection w:val="btLr"/>
                      </w:pPr>
                      <w:r>
                        <w:rPr>
                          <w:rFonts w:ascii="Arial" w:eastAsia="Arial" w:hAnsi="Arial" w:cs="Arial"/>
                          <w:color w:val="0D0D0D"/>
                          <w:sz w:val="24"/>
                        </w:rPr>
                        <w:t>Observing a graphic score</w:t>
                      </w:r>
                    </w:p>
                    <w:p w14:paraId="67E8FCB0" w14:textId="77777777" w:rsidR="003161A1" w:rsidRDefault="003161A1">
                      <w:pPr>
                        <w:spacing w:line="275" w:lineRule="auto"/>
                        <w:jc w:val="center"/>
                        <w:textDirection w:val="btLr"/>
                      </w:pPr>
                      <w:r>
                        <w:rPr>
                          <w:rFonts w:ascii="Arial" w:eastAsia="Arial" w:hAnsi="Arial" w:cs="Arial"/>
                          <w:color w:val="0D0D0D"/>
                          <w:sz w:val="24"/>
                        </w:rPr>
                        <w:t>Noticing that some sounds are longer than others</w:t>
                      </w:r>
                    </w:p>
                  </w:txbxContent>
                </v:textbox>
                <w10:wrap type="square"/>
              </v:shape>
            </w:pict>
          </mc:Fallback>
        </mc:AlternateContent>
      </w:r>
      <w:r w:rsidR="00010AF1" w:rsidRPr="00AA6CFE">
        <w:t>Arbeau</w:t>
      </w:r>
      <w:bookmarkEnd w:id="16"/>
    </w:p>
    <w:p w14:paraId="0000008B" w14:textId="08754662" w:rsidR="00492E72" w:rsidRPr="00AA6CFE" w:rsidRDefault="002F7D00">
      <w:pPr>
        <w:spacing w:before="310" w:after="0" w:line="360" w:lineRule="auto"/>
        <w:ind w:right="14"/>
        <w:rPr>
          <w:rFonts w:ascii="Arial" w:eastAsia="Arial" w:hAnsi="Arial" w:cs="Arial"/>
          <w:sz w:val="24"/>
          <w:szCs w:val="24"/>
        </w:rPr>
      </w:pPr>
      <w:r w:rsidRPr="00AA6CFE">
        <w:rPr>
          <w:rFonts w:ascii="Arial" w:hAnsi="Arial" w:cs="Arial"/>
          <w:noProof/>
        </w:rPr>
        <mc:AlternateContent>
          <mc:Choice Requires="wps">
            <w:drawing>
              <wp:anchor distT="0" distB="0" distL="114300" distR="114300" simplePos="0" relativeHeight="251692032" behindDoc="0" locked="0" layoutInCell="1" hidden="0" allowOverlap="1" wp14:anchorId="2B1C94A8" wp14:editId="5D3916B1">
                <wp:simplePos x="0" y="0"/>
                <wp:positionH relativeFrom="margin">
                  <wp:posOffset>146050</wp:posOffset>
                </wp:positionH>
                <wp:positionV relativeFrom="paragraph">
                  <wp:posOffset>1350010</wp:posOffset>
                </wp:positionV>
                <wp:extent cx="2705100" cy="2717800"/>
                <wp:effectExtent l="0" t="0" r="19050" b="25400"/>
                <wp:wrapSquare wrapText="bothSides" distT="0" distB="0" distL="114300" distR="114300"/>
                <wp:docPr id="99" name="Rectangle: Rounded Corners 99"/>
                <wp:cNvGraphicFramePr/>
                <a:graphic xmlns:a="http://schemas.openxmlformats.org/drawingml/2006/main">
                  <a:graphicData uri="http://schemas.microsoft.com/office/word/2010/wordprocessingShape">
                    <wps:wsp>
                      <wps:cNvSpPr/>
                      <wps:spPr>
                        <a:xfrm>
                          <a:off x="0" y="0"/>
                          <a:ext cx="2705100" cy="2717800"/>
                        </a:xfrm>
                        <a:prstGeom prst="roundRect">
                          <a:avLst>
                            <a:gd name="adj" fmla="val 16667"/>
                          </a:avLst>
                        </a:prstGeom>
                        <a:noFill/>
                        <a:ln w="12700" cap="flat" cmpd="sng">
                          <a:solidFill>
                            <a:srgbClr val="000000"/>
                          </a:solidFill>
                          <a:prstDash val="solid"/>
                          <a:miter lim="800000"/>
                          <a:headEnd type="none" w="sm" len="sm"/>
                          <a:tailEnd type="none" w="sm" len="sm"/>
                        </a:ln>
                      </wps:spPr>
                      <wps:txbx>
                        <w:txbxContent>
                          <w:p w14:paraId="013211A0" w14:textId="5E265832" w:rsidR="003161A1" w:rsidRDefault="003161A1">
                            <w:pPr>
                              <w:spacing w:line="275" w:lineRule="auto"/>
                              <w:jc w:val="center"/>
                              <w:textDirection w:val="btLr"/>
                            </w:pPr>
                            <w:r>
                              <w:rPr>
                                <w:rFonts w:ascii="Arial" w:eastAsia="Arial" w:hAnsi="Arial" w:cs="Arial"/>
                                <w:b/>
                                <w:color w:val="000000"/>
                                <w:sz w:val="24"/>
                              </w:rPr>
                              <w:t>You will need</w:t>
                            </w:r>
                          </w:p>
                          <w:p w14:paraId="78DAE564" w14:textId="5CFFA75B" w:rsidR="003161A1" w:rsidRDefault="003161A1" w:rsidP="00E46F59">
                            <w:pPr>
                              <w:spacing w:before="310" w:after="0" w:line="360" w:lineRule="auto"/>
                              <w:ind w:right="12"/>
                              <w:jc w:val="center"/>
                              <w:textDirection w:val="btLr"/>
                              <w:rPr>
                                <w:rFonts w:ascii="Arial" w:eastAsia="Arial" w:hAnsi="Arial" w:cs="Arial"/>
                                <w:color w:val="000000"/>
                                <w:sz w:val="24"/>
                              </w:rPr>
                            </w:pPr>
                            <w:r>
                              <w:rPr>
                                <w:rFonts w:ascii="Arial" w:eastAsia="Arial" w:hAnsi="Arial" w:cs="Arial"/>
                                <w:color w:val="000000"/>
                                <w:sz w:val="24"/>
                              </w:rPr>
                              <w:t xml:space="preserve">Print out a copy of the Arbeau score from the webpage. </w:t>
                            </w:r>
                            <w:r w:rsidR="00E46F59">
                              <w:rPr>
                                <w:rFonts w:ascii="Arial" w:eastAsia="Arial" w:hAnsi="Arial" w:cs="Arial"/>
                                <w:color w:val="000000"/>
                                <w:sz w:val="24"/>
                              </w:rPr>
                              <w:t>(</w:t>
                            </w:r>
                            <w:r>
                              <w:rPr>
                                <w:rFonts w:ascii="Arial" w:eastAsia="Arial" w:hAnsi="Arial" w:cs="Arial"/>
                                <w:color w:val="000000"/>
                                <w:sz w:val="24"/>
                              </w:rPr>
                              <w:t>The top two flashcards are repeated four times. The following four flashcards are repeated twice.</w:t>
                            </w:r>
                            <w:r w:rsidR="00E46F59">
                              <w:rPr>
                                <w:rFonts w:ascii="Arial" w:eastAsia="Arial" w:hAnsi="Arial" w:cs="Arial"/>
                                <w:color w:val="000000"/>
                                <w:sz w:val="24"/>
                              </w:rPr>
                              <w:t>)</w:t>
                            </w:r>
                          </w:p>
                          <w:p w14:paraId="7CC1F8EB" w14:textId="524AF11D" w:rsidR="003161A1" w:rsidRPr="00311113" w:rsidRDefault="003161A1" w:rsidP="00E46F59">
                            <w:pPr>
                              <w:spacing w:line="360" w:lineRule="auto"/>
                              <w:jc w:val="center"/>
                              <w:rPr>
                                <w:rFonts w:ascii="Arial" w:hAnsi="Arial" w:cs="Arial"/>
                                <w:color w:val="000000" w:themeColor="text1"/>
                                <w:sz w:val="24"/>
                                <w:szCs w:val="24"/>
                              </w:rPr>
                            </w:pPr>
                            <w:r w:rsidRPr="00311113">
                              <w:rPr>
                                <w:rFonts w:ascii="Arial" w:hAnsi="Arial" w:cs="Arial"/>
                                <w:color w:val="000000" w:themeColor="text1"/>
                                <w:sz w:val="24"/>
                                <w:szCs w:val="24"/>
                              </w:rPr>
                              <w:t>Frame drums and claves if you have them</w:t>
                            </w:r>
                            <w:r>
                              <w:rPr>
                                <w:rFonts w:ascii="Arial" w:hAnsi="Arial" w:cs="Arial"/>
                                <w:color w:val="000000" w:themeColor="text1"/>
                                <w:sz w:val="24"/>
                                <w:szCs w:val="24"/>
                              </w:rPr>
                              <w:t>.</w:t>
                            </w:r>
                          </w:p>
                          <w:p w14:paraId="009F1BFF" w14:textId="77777777" w:rsidR="003161A1" w:rsidRDefault="003161A1">
                            <w:pPr>
                              <w:spacing w:line="275"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B1C94A8" id="Rectangle: Rounded Corners 99" o:spid="_x0000_s1046" style="position:absolute;margin-left:11.5pt;margin-top:106.3pt;width:213pt;height:21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xySwIAAIwEAAAOAAAAZHJzL2Uyb0RvYy54bWysVNtuEzEQfUfiHyy/081GbdJG3VSopQip&#10;gqqFD5jY3qyRb9jO7e85drYX4AEJsQ+Ox3M7c2Yml1d7a9hWxaS963h7MuFMOeGlduuOf/t6++6c&#10;s5TJSTLeqY4fVOJXy7dvLndhoaZ+8EaqyBDEpcUudHzIOSyaJolBWUonPigHZe+jpQwxrhsZaYfo&#10;1jTTyWTW7HyUIXqhUsLrzVHJlzV+3yuRv/R9UpmZjgNbrmes56qczfKSFutIYdBihEH/gMKSdkj6&#10;HOqGMrFN1H+EslpEn3yfT4S3je97LVStAdW0k9+qeRwoqFoLyEnhmab0/8KKz9v7yLTs+MUFZ44s&#10;evQA1sitjVqwB79xUkl27aNDkxmMwNgupAUcH8N9HKWEayl/30dbflEY21eWD88sq31mAo/T+eSs&#10;naAZArrpvJ2fQ0Cc5sU9xJQ/Km9ZuXQ8FhQFVaWYtncpV67lCJjkd856a9C5LRnWzmaz+RhxNEbs&#10;p5jF0/lbbUztvXFsh8EFqIKIMIK9oYyrDSAluXXNmbzRsvgU7xTXq2sTGXKhuPqN2X4xKwlvKA1H&#10;u6oqZrSwOmPmjbYdR+n4js+DIvnBSZYPAU1wWBdeoCXLmVFYLlyqeyZt/m6Hio0DqaVXx+6UW96v&#10;9rXb05q0PK28PGAEUhC3GojvKOV7iqCyRXosBhL/2FAEGPPJYfIu2tPpGTapCqdnlbf4WrN6rSEn&#10;Bo99EzlydhSuc92/Yx/eb7LvdS7tfwEzChj5OhXjepadei1Xq5c/keVPAAAA//8DAFBLAwQUAAYA&#10;CAAAACEAohX8XeAAAAAKAQAADwAAAGRycy9kb3ducmV2LnhtbEyPzU7DQAyE70i8w8pI3OgmIUQQ&#10;sqkQgh4qoULbB9gmJknJekN28/f2mBOcLHtG42+y9WxaMWLvGksKwlUAAqmwZUOVguPh9eYehPOa&#10;St1aQgULOljnlxeZTks70QeOe18JDiGXagW1910qpStqNNqtbIfE2qftjfa89pUsez1xuGllFASJ&#10;NLoh/lDrDp9rLL72g1Fgx+/N8Ba+T3e425yrl+0ybs+LUtdX89MjCI+z/zPDLz6jQ85MJztQ6USr&#10;ILrlKp5nGCUg2BDHD3w5KUjiIAGZZ/J/hfwHAAD//wMAUEsBAi0AFAAGAAgAAAAhALaDOJL+AAAA&#10;4QEAABMAAAAAAAAAAAAAAAAAAAAAAFtDb250ZW50X1R5cGVzXS54bWxQSwECLQAUAAYACAAAACEA&#10;OP0h/9YAAACUAQAACwAAAAAAAAAAAAAAAAAvAQAAX3JlbHMvLnJlbHNQSwECLQAUAAYACAAAACEA&#10;hsMccksCAACMBAAADgAAAAAAAAAAAAAAAAAuAgAAZHJzL2Uyb0RvYy54bWxQSwECLQAUAAYACAAA&#10;ACEAohX8XeAAAAAKAQAADwAAAAAAAAAAAAAAAAClBAAAZHJzL2Rvd25yZXYueG1sUEsFBgAAAAAE&#10;AAQA8wAAALIFAAAAAA==&#10;" filled="f" strokeweight="1pt">
                <v:stroke startarrowwidth="narrow" startarrowlength="short" endarrowwidth="narrow" endarrowlength="short" joinstyle="miter"/>
                <v:textbox inset="2.53958mm,1.2694mm,2.53958mm,1.2694mm">
                  <w:txbxContent>
                    <w:p w14:paraId="013211A0" w14:textId="5E265832" w:rsidR="003161A1" w:rsidRDefault="003161A1">
                      <w:pPr>
                        <w:spacing w:line="275" w:lineRule="auto"/>
                        <w:jc w:val="center"/>
                        <w:textDirection w:val="btLr"/>
                      </w:pPr>
                      <w:r>
                        <w:rPr>
                          <w:rFonts w:ascii="Arial" w:eastAsia="Arial" w:hAnsi="Arial" w:cs="Arial"/>
                          <w:b/>
                          <w:color w:val="000000"/>
                          <w:sz w:val="24"/>
                        </w:rPr>
                        <w:t>You will need</w:t>
                      </w:r>
                    </w:p>
                    <w:p w14:paraId="78DAE564" w14:textId="5CFFA75B" w:rsidR="003161A1" w:rsidRDefault="003161A1" w:rsidP="00E46F59">
                      <w:pPr>
                        <w:spacing w:before="310" w:after="0" w:line="360" w:lineRule="auto"/>
                        <w:ind w:right="12"/>
                        <w:jc w:val="center"/>
                        <w:textDirection w:val="btLr"/>
                        <w:rPr>
                          <w:rFonts w:ascii="Arial" w:eastAsia="Arial" w:hAnsi="Arial" w:cs="Arial"/>
                          <w:color w:val="000000"/>
                          <w:sz w:val="24"/>
                        </w:rPr>
                      </w:pPr>
                      <w:r>
                        <w:rPr>
                          <w:rFonts w:ascii="Arial" w:eastAsia="Arial" w:hAnsi="Arial" w:cs="Arial"/>
                          <w:color w:val="000000"/>
                          <w:sz w:val="24"/>
                        </w:rPr>
                        <w:t xml:space="preserve">Print out a copy of the Arbeau score from the webpage. </w:t>
                      </w:r>
                      <w:r w:rsidR="00E46F59">
                        <w:rPr>
                          <w:rFonts w:ascii="Arial" w:eastAsia="Arial" w:hAnsi="Arial" w:cs="Arial"/>
                          <w:color w:val="000000"/>
                          <w:sz w:val="24"/>
                        </w:rPr>
                        <w:t>(</w:t>
                      </w:r>
                      <w:r>
                        <w:rPr>
                          <w:rFonts w:ascii="Arial" w:eastAsia="Arial" w:hAnsi="Arial" w:cs="Arial"/>
                          <w:color w:val="000000"/>
                          <w:sz w:val="24"/>
                        </w:rPr>
                        <w:t>The top two flashcards are repeated four times. The following four flashcards are repeated twice.</w:t>
                      </w:r>
                      <w:r w:rsidR="00E46F59">
                        <w:rPr>
                          <w:rFonts w:ascii="Arial" w:eastAsia="Arial" w:hAnsi="Arial" w:cs="Arial"/>
                          <w:color w:val="000000"/>
                          <w:sz w:val="24"/>
                        </w:rPr>
                        <w:t>)</w:t>
                      </w:r>
                    </w:p>
                    <w:p w14:paraId="7CC1F8EB" w14:textId="524AF11D" w:rsidR="003161A1" w:rsidRPr="00311113" w:rsidRDefault="003161A1" w:rsidP="00E46F59">
                      <w:pPr>
                        <w:spacing w:line="360" w:lineRule="auto"/>
                        <w:jc w:val="center"/>
                        <w:rPr>
                          <w:rFonts w:ascii="Arial" w:hAnsi="Arial" w:cs="Arial"/>
                          <w:color w:val="000000" w:themeColor="text1"/>
                          <w:sz w:val="24"/>
                          <w:szCs w:val="24"/>
                        </w:rPr>
                      </w:pPr>
                      <w:r w:rsidRPr="00311113">
                        <w:rPr>
                          <w:rFonts w:ascii="Arial" w:hAnsi="Arial" w:cs="Arial"/>
                          <w:color w:val="000000" w:themeColor="text1"/>
                          <w:sz w:val="24"/>
                          <w:szCs w:val="24"/>
                        </w:rPr>
                        <w:t>Frame drums and claves if you have them</w:t>
                      </w:r>
                      <w:r>
                        <w:rPr>
                          <w:rFonts w:ascii="Arial" w:hAnsi="Arial" w:cs="Arial"/>
                          <w:color w:val="000000" w:themeColor="text1"/>
                          <w:sz w:val="24"/>
                          <w:szCs w:val="24"/>
                        </w:rPr>
                        <w:t>.</w:t>
                      </w:r>
                    </w:p>
                    <w:p w14:paraId="009F1BFF" w14:textId="77777777" w:rsidR="003161A1" w:rsidRDefault="003161A1">
                      <w:pPr>
                        <w:spacing w:line="275" w:lineRule="auto"/>
                        <w:textDirection w:val="btLr"/>
                      </w:pPr>
                    </w:p>
                  </w:txbxContent>
                </v:textbox>
                <w10:wrap type="square" anchorx="margin"/>
              </v:roundrect>
            </w:pict>
          </mc:Fallback>
        </mc:AlternateContent>
      </w:r>
      <w:r w:rsidR="008070FF" w:rsidRPr="00AA6CFE">
        <w:rPr>
          <w:rFonts w:ascii="Arial" w:eastAsia="Arial" w:hAnsi="Arial" w:cs="Arial"/>
          <w:color w:val="000000"/>
          <w:sz w:val="24"/>
          <w:szCs w:val="24"/>
        </w:rPr>
        <w:t>E</w:t>
      </w:r>
      <w:r w:rsidR="00010AF1" w:rsidRPr="00AA6CFE">
        <w:rPr>
          <w:rFonts w:ascii="Arial" w:eastAsia="Arial" w:hAnsi="Arial" w:cs="Arial"/>
          <w:color w:val="000000"/>
          <w:sz w:val="24"/>
          <w:szCs w:val="24"/>
        </w:rPr>
        <w:t>njoy making music together</w:t>
      </w:r>
      <w:r w:rsidR="008070FF" w:rsidRPr="00AA6CFE">
        <w:rPr>
          <w:rFonts w:ascii="Arial" w:eastAsia="Arial" w:hAnsi="Arial" w:cs="Arial"/>
          <w:color w:val="000000"/>
          <w:sz w:val="24"/>
          <w:szCs w:val="24"/>
        </w:rPr>
        <w:t>!</w:t>
      </w:r>
      <w:r w:rsidR="00010AF1" w:rsidRPr="00AA6CFE">
        <w:rPr>
          <w:rFonts w:ascii="Arial" w:eastAsia="Arial" w:hAnsi="Arial" w:cs="Arial"/>
          <w:color w:val="000000"/>
          <w:sz w:val="24"/>
          <w:szCs w:val="24"/>
        </w:rPr>
        <w:t xml:space="preserve"> In this arrangement of Arbeau’s piece ‘Air des Bouffons’ we can imagine different patterns of dots and lines. </w:t>
      </w:r>
    </w:p>
    <w:p w14:paraId="0000008C" w14:textId="097FBE00" w:rsidR="00492E72" w:rsidRPr="00AA6CFE" w:rsidRDefault="00492E72" w:rsidP="00311113">
      <w:pPr>
        <w:tabs>
          <w:tab w:val="left" w:pos="2455"/>
        </w:tabs>
        <w:spacing w:line="360" w:lineRule="auto"/>
        <w:jc w:val="center"/>
        <w:rPr>
          <w:rFonts w:ascii="Arial" w:eastAsia="Arial" w:hAnsi="Arial" w:cs="Arial"/>
          <w:sz w:val="24"/>
          <w:szCs w:val="24"/>
        </w:rPr>
      </w:pPr>
    </w:p>
    <w:p w14:paraId="00000093" w14:textId="1BE0EC1F" w:rsidR="00492E72" w:rsidRPr="00084F2C" w:rsidRDefault="00084F2C" w:rsidP="00084F2C">
      <w:pPr>
        <w:tabs>
          <w:tab w:val="left" w:pos="2455"/>
        </w:tabs>
        <w:spacing w:line="360" w:lineRule="auto"/>
        <w:jc w:val="center"/>
        <w:rPr>
          <w:rFonts w:ascii="Arial" w:eastAsia="Arial" w:hAnsi="Arial" w:cs="Arial"/>
          <w:sz w:val="24"/>
          <w:szCs w:val="24"/>
        </w:rPr>
      </w:pPr>
      <w:r w:rsidRPr="00AA6CFE">
        <w:rPr>
          <w:rFonts w:ascii="Arial" w:hAnsi="Arial" w:cs="Arial"/>
          <w:noProof/>
        </w:rPr>
        <w:lastRenderedPageBreak/>
        <mc:AlternateContent>
          <mc:Choice Requires="wpg">
            <w:drawing>
              <wp:anchor distT="0" distB="0" distL="114300" distR="114300" simplePos="0" relativeHeight="251691008" behindDoc="0" locked="0" layoutInCell="1" hidden="0" allowOverlap="1" wp14:anchorId="47C0F29B" wp14:editId="3704F717">
                <wp:simplePos x="0" y="0"/>
                <wp:positionH relativeFrom="column">
                  <wp:posOffset>-225425</wp:posOffset>
                </wp:positionH>
                <wp:positionV relativeFrom="paragraph">
                  <wp:posOffset>0</wp:posOffset>
                </wp:positionV>
                <wp:extent cx="3533775" cy="3903470"/>
                <wp:effectExtent l="0" t="0" r="9525" b="1905"/>
                <wp:wrapSquare wrapText="bothSides" distT="0" distB="0" distL="114300" distR="114300"/>
                <wp:docPr id="111" name="Group 111"/>
                <wp:cNvGraphicFramePr/>
                <a:graphic xmlns:a="http://schemas.openxmlformats.org/drawingml/2006/main">
                  <a:graphicData uri="http://schemas.microsoft.com/office/word/2010/wordprocessingGroup">
                    <wpg:wgp>
                      <wpg:cNvGrpSpPr/>
                      <wpg:grpSpPr>
                        <a:xfrm>
                          <a:off x="0" y="0"/>
                          <a:ext cx="3533775" cy="3903470"/>
                          <a:chOff x="3367367" y="1101309"/>
                          <a:chExt cx="3970976" cy="4386841"/>
                        </a:xfrm>
                      </wpg:grpSpPr>
                      <wpg:grpSp>
                        <wpg:cNvPr id="23" name="Group 23"/>
                        <wpg:cNvGrpSpPr/>
                        <wpg:grpSpPr>
                          <a:xfrm>
                            <a:off x="3367367" y="1101309"/>
                            <a:ext cx="3970976" cy="4386841"/>
                            <a:chOff x="3367367" y="1101309"/>
                            <a:chExt cx="3970976" cy="4386841"/>
                          </a:xfrm>
                        </wpg:grpSpPr>
                        <wps:wsp>
                          <wps:cNvPr id="24" name="Rectangle 24"/>
                          <wps:cNvSpPr/>
                          <wps:spPr>
                            <a:xfrm>
                              <a:off x="3426743" y="1101309"/>
                              <a:ext cx="3911600" cy="3416300"/>
                            </a:xfrm>
                            <a:prstGeom prst="rect">
                              <a:avLst/>
                            </a:prstGeom>
                            <a:noFill/>
                            <a:ln>
                              <a:noFill/>
                            </a:ln>
                          </wps:spPr>
                          <wps:txbx>
                            <w:txbxContent>
                              <w:p w14:paraId="6F7D46A3" w14:textId="77777777" w:rsidR="003161A1" w:rsidRDefault="003161A1">
                                <w:pPr>
                                  <w:spacing w:before="0" w:after="0" w:line="240" w:lineRule="auto"/>
                                  <w:textDirection w:val="btLr"/>
                                </w:pPr>
                              </w:p>
                            </w:txbxContent>
                          </wps:txbx>
                          <wps:bodyPr spcFirstLastPara="1" wrap="square" lIns="91425" tIns="91425" rIns="91425" bIns="91425" anchor="ctr" anchorCtr="0">
                            <a:noAutofit/>
                          </wps:bodyPr>
                        </wps:wsp>
                        <wpg:grpSp>
                          <wpg:cNvPr id="25" name="Group 25"/>
                          <wpg:cNvGrpSpPr/>
                          <wpg:grpSpPr>
                            <a:xfrm>
                              <a:off x="3367367" y="1679492"/>
                              <a:ext cx="3934433" cy="3808658"/>
                              <a:chOff x="-31062" y="-525308"/>
                              <a:chExt cx="5352362" cy="5099213"/>
                            </a:xfrm>
                          </wpg:grpSpPr>
                          <wps:wsp>
                            <wps:cNvPr id="26" name="Rectangle 26"/>
                            <wps:cNvSpPr/>
                            <wps:spPr>
                              <a:xfrm>
                                <a:off x="-31062" y="-525308"/>
                                <a:ext cx="5321300" cy="955203"/>
                              </a:xfrm>
                              <a:prstGeom prst="rect">
                                <a:avLst/>
                              </a:prstGeom>
                              <a:noFill/>
                              <a:ln>
                                <a:noFill/>
                              </a:ln>
                            </wps:spPr>
                            <wps:txbx>
                              <w:txbxContent>
                                <w:p w14:paraId="77A8EAAE" w14:textId="77777777" w:rsidR="003161A1" w:rsidRDefault="003161A1">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1" name="Shape 41" descr="Icon&#10;&#10;Description automatically generated"/>
                              <pic:cNvPicPr preferRelativeResize="0"/>
                            </pic:nvPicPr>
                            <pic:blipFill rotWithShape="1">
                              <a:blip r:embed="rId15">
                                <a:alphaModFix/>
                              </a:blip>
                              <a:srcRect/>
                              <a:stretch/>
                            </pic:blipFill>
                            <pic:spPr>
                              <a:xfrm>
                                <a:off x="0" y="0"/>
                                <a:ext cx="2679700" cy="1887855"/>
                              </a:xfrm>
                              <a:prstGeom prst="rect">
                                <a:avLst/>
                              </a:prstGeom>
                              <a:noFill/>
                              <a:ln>
                                <a:noFill/>
                              </a:ln>
                            </pic:spPr>
                          </pic:pic>
                          <pic:pic xmlns:pic="http://schemas.openxmlformats.org/drawingml/2006/picture">
                            <pic:nvPicPr>
                              <pic:cNvPr id="42" name="Shape 42" descr="Icon&#10;&#10;Description automatically generated"/>
                              <pic:cNvPicPr preferRelativeResize="0"/>
                            </pic:nvPicPr>
                            <pic:blipFill rotWithShape="1">
                              <a:blip r:embed="rId16">
                                <a:alphaModFix/>
                              </a:blip>
                              <a:srcRect t="27888"/>
                              <a:stretch/>
                            </pic:blipFill>
                            <pic:spPr>
                              <a:xfrm>
                                <a:off x="2921000" y="635000"/>
                                <a:ext cx="2330450" cy="1184275"/>
                              </a:xfrm>
                              <a:prstGeom prst="rect">
                                <a:avLst/>
                              </a:prstGeom>
                              <a:noFill/>
                              <a:ln>
                                <a:noFill/>
                              </a:ln>
                            </pic:spPr>
                          </pic:pic>
                          <pic:pic xmlns:pic="http://schemas.openxmlformats.org/drawingml/2006/picture">
                            <pic:nvPicPr>
                              <pic:cNvPr id="43" name="Shape 43" descr="Icon&#10;&#10;Description automatically generated"/>
                              <pic:cNvPicPr preferRelativeResize="0"/>
                            </pic:nvPicPr>
                            <pic:blipFill rotWithShape="1">
                              <a:blip r:embed="rId17">
                                <a:alphaModFix/>
                              </a:blip>
                              <a:srcRect/>
                              <a:stretch/>
                            </pic:blipFill>
                            <pic:spPr>
                              <a:xfrm>
                                <a:off x="0" y="1371600"/>
                                <a:ext cx="2590800" cy="1836420"/>
                              </a:xfrm>
                              <a:prstGeom prst="rect">
                                <a:avLst/>
                              </a:prstGeom>
                              <a:noFill/>
                              <a:ln>
                                <a:noFill/>
                              </a:ln>
                            </pic:spPr>
                          </pic:pic>
                          <pic:pic xmlns:pic="http://schemas.openxmlformats.org/drawingml/2006/picture">
                            <pic:nvPicPr>
                              <pic:cNvPr id="44" name="Shape 44"/>
                              <pic:cNvPicPr preferRelativeResize="0"/>
                            </pic:nvPicPr>
                            <pic:blipFill rotWithShape="1">
                              <a:blip r:embed="rId18">
                                <a:alphaModFix/>
                              </a:blip>
                              <a:srcRect t="26328"/>
                              <a:stretch/>
                            </pic:blipFill>
                            <pic:spPr>
                              <a:xfrm>
                                <a:off x="2844800" y="1892300"/>
                                <a:ext cx="2476500" cy="1271905"/>
                              </a:xfrm>
                              <a:prstGeom prst="rect">
                                <a:avLst/>
                              </a:prstGeom>
                              <a:noFill/>
                              <a:ln>
                                <a:noFill/>
                              </a:ln>
                            </pic:spPr>
                          </pic:pic>
                          <pic:pic xmlns:pic="http://schemas.openxmlformats.org/drawingml/2006/picture">
                            <pic:nvPicPr>
                              <pic:cNvPr id="45" name="Shape 45" descr="Icon&#10;&#10;Description automatically generated"/>
                              <pic:cNvPicPr preferRelativeResize="0"/>
                            </pic:nvPicPr>
                            <pic:blipFill rotWithShape="1">
                              <a:blip r:embed="rId19">
                                <a:alphaModFix/>
                              </a:blip>
                              <a:srcRect/>
                              <a:stretch/>
                            </pic:blipFill>
                            <pic:spPr>
                              <a:xfrm>
                                <a:off x="0" y="2705100"/>
                                <a:ext cx="2632710" cy="1854200"/>
                              </a:xfrm>
                              <a:prstGeom prst="rect">
                                <a:avLst/>
                              </a:prstGeom>
                              <a:noFill/>
                              <a:ln>
                                <a:noFill/>
                              </a:ln>
                            </pic:spPr>
                          </pic:pic>
                          <pic:pic xmlns:pic="http://schemas.openxmlformats.org/drawingml/2006/picture">
                            <pic:nvPicPr>
                              <pic:cNvPr id="46" name="Shape 46"/>
                              <pic:cNvPicPr preferRelativeResize="0"/>
                            </pic:nvPicPr>
                            <pic:blipFill rotWithShape="1">
                              <a:blip r:embed="rId20">
                                <a:alphaModFix/>
                              </a:blip>
                              <a:srcRect t="26328"/>
                              <a:stretch/>
                            </pic:blipFill>
                            <pic:spPr>
                              <a:xfrm>
                                <a:off x="2844800" y="3302000"/>
                                <a:ext cx="2476500" cy="1271905"/>
                              </a:xfrm>
                              <a:prstGeom prst="rect">
                                <a:avLst/>
                              </a:prstGeom>
                              <a:noFill/>
                              <a:ln>
                                <a:noFill/>
                              </a:ln>
                            </pic:spPr>
                          </pic:pic>
                        </wpg:grpSp>
                      </wpg:grpSp>
                    </wpg:wgp>
                  </a:graphicData>
                </a:graphic>
                <wp14:sizeRelH relativeFrom="margin">
                  <wp14:pctWidth>0</wp14:pctWidth>
                </wp14:sizeRelH>
                <wp14:sizeRelV relativeFrom="margin">
                  <wp14:pctHeight>0</wp14:pctHeight>
                </wp14:sizeRelV>
              </wp:anchor>
            </w:drawing>
          </mc:Choice>
          <mc:Fallback>
            <w:pict>
              <v:group w14:anchorId="47C0F29B" id="Group 111" o:spid="_x0000_s1047" style="position:absolute;left:0;text-align:left;margin-left:-17.75pt;margin-top:0;width:278.25pt;height:307.35pt;z-index:251691008;mso-width-relative:margin;mso-height-relative:margin" coordorigin="33673,11013" coordsize="39709,43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JaD4AQAAMwYAAAOAAAAZHJzL2Uyb0RvYy54bWzsWW1v2zYQ/j5g/0HQ&#10;gH1LLJF6X5yiWJYgQLcF6YZ9pinKIiaJGknHzn79jqQkO06DeklTNE2BxNFRNPXc3XMPj8rJm03b&#10;eDdMKi66uR8eB77HOipK3i3n/p9/nB9lvqc06UrSiI7N/Vum/Den3393su4LhkQtmpJJDxbpVLHu&#10;536tdV/MZorWrCXqWPSsg5uVkC3RYMrlrJRkDau3zQwFQTJbC1n2UlCmFIyeuZv+qV2/qhjVv1eV&#10;Ytpr5j5g0/ZT2s+F+ZydnpBiKUlfczrAII9A0RLewUOnpc6IJt5K8ntLtZxKoUSlj6loZ6KqOGXW&#10;B/AmDPa8uZBi1VtflsV62U9hgtDuxenRy9Lfbq6kx0vIXRj6XkdaSJJ9rmcGIDzrflnArAvZv++v&#10;5DCwdJbxeFPJ1vwFX7yNDeztFFi20R6FQRxjnKax71G4h/MAR+kQelpDfsz3ME5S+PE9mBGGQYiD&#10;3CWH1r+Mq+RpkKeJWyXCWZJFFuFsBDEzWCdokzH5MHiK8F1Hwf7/fj6Id/L5AbSkeFafoYzUlinq&#10;aUx5X5OeWQIqw4ExftEYv2uoL9ItG+ahyMXQzpuIogoFnPkAS3CEkjSCPOxnexu9MEwCqFjLmChM&#10;MBiQpSnXpOil0hdMtJ65mPsSsNgSJDfvlHZTxykGQSfOedPAOCma7s4ArGlGgD0jXnOlN4uNLQw0&#10;lIEqFqK8hRionp5zeOY7ovQVkaAXUDlr0JC5r/5ZEcl8r7nsIPR5GCEgvd415K6x2DVIR2sB0kS1&#10;9D1n/KytVDm0b1daVNx6ZvA5MANsyLljuWX/PcIDiN3KBlBPJHyS5lGOzCqk2KYMRxGGnNqUZUGW&#10;xJmbMRH+CIdBgmzWj2IU42CaMNZ4jGOEzRSzSBzkOQptdU5536/xz8F3kBwXvh2+Jy6EB/L9IcfH&#10;2MUY/BzpnscxCu56/RnZbrO6JdgXy/ae0wJ+h00Rru5J3cebB/iWXpl6dQ1Ie9AaLZF/r/oj2L97&#10;ovmCN1zf2l4E1MeA6m6uODWqZ4ytasJeNbDIqqpn7JIpChV+SUX34w+btz/ZjzMzyHsNHZVHoOah&#10;8+GUNM2tt2Qdk0Sz0nBvXN08CySQVUxeswbm3rBrpvi/sI87xbyHadHw3mihJ4X+i+va4jEiZqrZ&#10;3BzCAcj22owPRNS1MGeCrlrWadeTSYtDdKrmvfI9WbB2waDFkJelewhp+pr8KspzvgFPoLbNU83T&#10;laSmxqyuKC2ZprWZYFwYUTvPH9hXYMMA3Rh6i7G4YKuBvXjYS8IsS7PYCuCkKc9QXQaxw2jBg+lw&#10;w8XLYSzIsNO9gbFgvz7GItdUfISx5mSB0iwbNrTHcBfBXhcYmgKDExybS1sHE40xDqJ4pHGYRQg6&#10;alc+Yw8+9jufrCX6Kmg8tfsDjcF+fTTGB9H4icIb4tR27Xd5G+dBtpVfnETo2Vv5r4K30zFr4K09&#10;YhnPTFPxsrb96CD2WRFNMHqKiGZRZMlmDpZZjoZj4/aUgqI0AW11B4wQpWEefFPRQ9rX6Qw5sBHs&#10;16ei8UE8fqKKojSIoRPY2/2hLtJw5G0Wg4h+U9FDeDsd3gfe2oP7y1TR5CD2fWIVha4TqLbPxi9E&#10;Rbdvg+yLsOHt73ANr8zt4XJ4vW/eye/adtb2nxCn/wEAAP//AwBQSwMECgAAAAAAAAAhADNjmFvj&#10;hwAA44cAABQAAABkcnMvbWVkaWEvaW1hZ2UxLnBuZ4lQTkcNChoKAAAADUlIRFIAAAHaAAABUwgG&#10;AAAAnlvNvwAAAAFzUkdCAK7OHOkAAAAEZ0FNQQAAsY8L/GEFAAAACXBIWXMAACHVAAAh1QEEnLSd&#10;AACHeElEQVR4Xu29d5x9WVXm/f75SjCgYx4MoyJBgoCAiCAgKqJiAgRRcWZEHQRRDIyvKOp4oUlN&#10;DgICCkiSIDlJzhmanGnopmk65+B57771W137fmutddY661advs5d/fl+4Fn7efYJ+1e1q+qm/+c/&#10;/uM/BtKKulXfs6CP2oNe6gybzFJ70EttIcVerytIaWOEPmoPeqk96KXOwKxU37Ogj9qDXuoMkWzE&#10;Y7FtWSltbIypucZc2QiV+Zml9qCX2kKKvV5nYJbag15qD3qpyW6jVWCW2oNeagsp9npdQUobI/RR&#10;e9BL7UEvdQZmpfqeBX3UHvRSZ4hkIx6LbctKaWNjTM015spGqMzPLLUHvdQWUuz1OgOz1B70UnvQ&#10;S012G60Cs9Qe9FJbSLHX6wpS2hihj9qDXmoPeqkzMCvV9yzoo/aglzpDJBvxWGxbVkobG2NqrjFX&#10;NkJlfmapPeiltpBir9cZmKX2oJfag15qsttoFZil9qCX2kKKvV5XkNLGCH3UHvRSe9BLnYFZqb5n&#10;QR+1B73UGSLZiMdi27JS2tgYU3ONubIRKvMzS+1BL7WFFHu9zsAstQe91B70UpPdRqvALLUHvdQW&#10;Uuz1uoKUNkboo/agl9qDXuoMzEr1PQv6qD3opc4QyUY8FtuWldLGxpiaa8yVjVCZn1lqD3qpLaTY&#10;63UGZqk96KX2oJea7DZaBWapPeiltpBir9cVpLQxQh+1B73UHvRSZ2BWqu9Z0EftQS91hkg24rHY&#10;tqyUNjbG1FxjrmyEyvzMUnvQS20hxV6vMzBL7UEvtQe91GS30SowS+1BL7WFFHu9riCljRH6qD3o&#10;pfaglzoDs1J9z4I+ag96qTNEshGPxbZlpbSxMabmGnNlI1TmZ5bag15qCyn2ep2BWWoPeqk96KUm&#10;u41WgVlqD3qpLaTY63UFKW2M0EftQS+1B73UGZiV6nsW9FF70EudIZKNeCy2LSuljY0xNdeYKxuh&#10;Mj+z1B70UltIsdfrDMxSe9BL7UEvNdlttArMUnvQS20hxV6vK0hpY4Q+ag96qT3opc7ArFTfs6CP&#10;2oNe6gyRbMRjsW1ZKW1sjKm5xlzZCJX5maX2oJfaQoq9XmdgltqDXmoPeqnJbqNVYJbag15qCyn2&#10;el1BShsj9FF70EvtQS91Bmal+p4FfdQe9FJniGQjHotty0ppY2NMzTXmykaozM8stQe91BZS7PU6&#10;A7PUHvRSe9BLTXYbrQKz1B70UltIsdfrClLaGKGP2oNeag96qTMwK9X3LOij9qCXOkMkG/FYbFtW&#10;ShsbY2quMVc2QmV+Zqk96KW2kGKv1xmYpfagl9qDXmqy22gVmKX2oJfaQoq9XleQ0sYIfdQe9FJ7&#10;0EudgVmpvmdBH7UHvdQZItmIx2LbslLa2BhTc425shEq8zNL7UEvtYUUe73OwCy1B73UHvRSk91G&#10;q8AstQe91BZS7PW6gpQ2Ruij9qCX2oNe6gzMSvU9C/qoPeilzhDJRjwW25aV0sbGmJprzJWNUJmf&#10;WWoPeqktpNjrdQZmqT3opfagl5rsNloFZqk96KW2kGKv1xWktDFCH7UHvdQe9FJnYFaq71nQR+1B&#10;L3WGSDbisdi2rJQ2NsbUXGOubITK/MxSe9BLbSHFXq8zMEvtQS+1B73UZLfRKjBL7UEvtYUUe72u&#10;IKWNEfqoPeil9qCXOgOzUn3Pgj5qD3qpM0SyEY/FtmWltLExpuYac2UjVOZnltqDXmoLKfZ6nYFZ&#10;ag96qT3opSa7jVaBWWoPeqktpNjrdQUpbYzQR+1BL7UHvdQZmJXqexb0UXvQS50hko14LLYtK6WN&#10;jTE115grG6EyP7PUHvRSW0ix1+sMzFJ70EvtQS812W20CsxSe9BLbSHFXq8rSGljhD5qD3qpPeil&#10;zsCsVN+zoI/ag17qDJFsxGOxbVkpbWyMqbnGXNkIlfmZpfagl9pCir1eZ2CW2oNeag96qcluo1Vg&#10;ltqDXmoLKfZ6XUFKGyP0UXvQS+1BL3UGZqX6ngV91B70UmeIZCMei23LSmljY0zNNebKRqjMzyy1&#10;B73UFlLs9ToDs9Qe9FJ70EtNdhutArPUHvRSW0ix1+sKUtoYoY/ag15qD3qpMzAr1fcs6KP2oJc6&#10;QyQb8VhsW1ZKGxtjaq4xVzZCZX5mqT3opbaQYq/XGZil9qCX2oNearLbaBWYpfagl9pCir1eV5DS&#10;xgh91B70UnvQS52BWam+Z0EftQe91Bki2YjHYtuyUtrYGFNzjbmyESrzM0vtQS+1hRR7vc7ALLUH&#10;vdQe9FKT3UarwCy1B73UFlLs9bqClDZG6KP2oJfag17qDMxK9T0L+qg96KXOEMlGPBbblpXSxsaY&#10;mmvMlY1QmZ9Zag96qS2k2Ot1BmapPeil9qCXmuw2WgVmqT3opbaQYq/XFaS0MUIftQe91B70Umdg&#10;VqrvWdBH7UEvdYZINuKx2LaslDY2xtRcY65shMr8zFJ70EttIcVerzMwS+1BL7UHvdRkt9EqMEvt&#10;QS+1hRR7va4gpY0R+qg96KX2oJc6A7NSfc+CPmoPeqkzRLIRj8W2ZaW0sTGm5hpzZSNU5meW2oNe&#10;agsp9nqdgVlqD3qpPeilJruNVoFZag96qS2k2Ot1BSltjNBH7UEvtQe91BmYlep7FvRRe9BLnSGS&#10;jXgsti0rpY2NMTXXmCsboTI/s9Qe9FJbSLHX6wzMUnvQS+1BLzXZbbQKzFJ70EttIcVerytIaWOE&#10;PmoPeqk96KXOwKxU37Ogj9qDXuoMkWzEY7FtWSltbIypucZc2QiV+Zml9qCX2kKKvV5nYJbag15q&#10;D3qpyW6jVWCW2oNeagsp9npdQUobI/RRe9BL7UEvdQZmpfqeBX3UHvRSZ4hkIx6LbctKaWNjTM01&#10;5spGqMzPLLUHvdQWUuz1OgOz1B70UnvQS012G60Cs9Qe9FJbSLHX6wpS2hihj9qDXmoPeqkzMCvV&#10;9yzoo/aglzpDJBvxWGxbVkobG2NqrjFXNkJlfmapPeiltpBir9cZmKX2oJfag15qsttoFZil9qCX&#10;2kKKvV5XkNLGCH3UHvRSe9BLnYFZqb5nQR+1B73UGSLZiMdi27JS2tgYU3ONubIRKvMzS+1BL7WF&#10;FHu9zsAstQe91B70UpPdRqvALLUHvdQWUuz1uoKUNkboo/agl9qDXuoMzEr1PQv6qD3opc4QyUY8&#10;FtuWldLGxpiaa8yVjVCZn1lqD3qpLaTY63UGZqk96KX2oJea7DZaBWapPeiltpBir9cVpLQxQh+1&#10;B73UHvRSZ2BWqu9Z0EftQS91hkg24rHYtqyUNjbG1FxjrmyEyvzMUnvQS20hxV6vMzBL7UEvtQe9&#10;1GS30SowS+1BL7WFFHu9riCljRH6qD3opfaglzoDs1J9z4I+ag96qTNEshGPxbZlpbSxMabmGnNl&#10;I1TmZ5bag15qCyn2ep2BWWoPeqk96KUmu41WgVlqD3qpLaTY63UFKW2M0EftQS+1B73UGZiV6nsW&#10;9FF70EudIZKNeCy2LSuljY0xNdeYKxuhMj+z1B70UltIsdfrDMxSe9BL7UEvNdlttArMUnvQS20h&#10;xV6vK0hpY4Q+ag96qT3opc7ArFTfs6CP2oNe6gyRbMRjsW1ZKW1sjKm5xlzZCJX5maX2oJfaQoq9&#10;XmdgltqDXmoPeqnJbqNVYJbag15qCyn2el1BShsj9FF70EvtQS91Bmal+p4FfdQe9FJniGQjHott&#10;y0ppY2NMzTXmykaozM8stQe91BZS7PU6A7PUHvRSe9BLTXYbrQKz1B70UltIsdfrClLaGKGP2oNe&#10;ag96qTMwK9X3LOij9qCXOkMkG/FYbFtWqr+GKFNzjbmyESrzM0vtQS+1hRR7vc7ALLUHvdQe9FKT&#10;3UarwCy1B73UFlLs9bqClDZG6KP2oJfag17qDMxK9T0L+qg96KXOEMlGPBbblpXSxsaYmmvMlY1Q&#10;mZ9Zag96qS2k2Ot1BmapPeil9qCXmuw2WgVmqT3opbaQYq/XFaS0MUIftQe91B70UmdgVqrvWdBH&#10;7UEvdYZINuKx2LaslDY2xtRcY65shMr8zFJ70EttIcVerzMwS+1BL7UHvdRkt9EqMEvtQS+1hRR7&#10;va4gpY0R+qg96KX2oJc6A7NSfc+CPmoPeqkzRLIRj8W2ZaW0sTGm5hpzZSNU5meW2oNeagsp9nqd&#10;gVlqD3qpPeilJruNVoFZag96qS2k2Ot1BSltjNBH7UEvtQe91BmYlep7FvRRe9BLnSGSjXgsti0r&#10;pY2NMTXXmCsboTI/s9Qe9FJbSLHX6wzMUnvQS+1BLzXZbbQKzFJ70EttIcVerytIaWOEPmoPeqk9&#10;6KXOwKxU37Ogj9qDXuoMkWzEY7FtWSltbIypucZc2QiV+Zml9qCX2kKKvV5nYJbag15qD3qpyW6j&#10;VWCW2oNeagsp9npdQUobI/RRe9BL7UEvdQZmpfqeBX3UHvRSZ4hkIx6LbctKaWNjTM015spGqMzP&#10;LLUHvdQWUuz1OgOz1B70UnvQS012G60Cs9Qe9FJbSLHX6wpS2hihj9qDXmoPeqkzMCvV9yzoo/ag&#10;lzpDJBvxWGxbVkobG2NqrjFXNkJlfmapPeiltpBir9cZmKX2oJfag15qsttoFZil9qCX2kKKvV5X&#10;kNLGCH3UHvRSe9BLnYFZqb5nQR+1B73UGSLZiMdi27JS2tgYU3ONubIRKvMzS+1BL7WFFHu9zsAs&#10;tQe91B70UpPdRqvALLUHvdQWUuz1uoKUNkboo/agl9qDXuoMzEr1PQv6qD3opc4QyUY8FtuWldLG&#10;xpiaa8yVjVCZn1lqD3qpLaTY63UGZqk96KX2oJea7DZaBWapPeiltpBir9cVpLQxQh+1B73UHvRS&#10;Z2BWqu9Z0EftQS91hkg24rHYtqyUNjbG1FxjrmyEyvzMUnvQS20hxV6vMzBL7UEvtQe91GS30Sow&#10;S+1BL7WFFHu9riCljRH6qD3opfaglzoDs1J9z4I+ag96qTNEshGPxbZlpbSxMabmGnNlI1TmZ5ba&#10;g15qCyn2ep2BWWoPeqk96KUmu41WgVlqD3qpLaTY63UFKW2M0EftQS+1B73UGZiV6nsW9FF70Eud&#10;IZKNeCy2LSuljY0xNdeYKxuhMj+z1B70UltIsdfrDMxSe9BL7UEvNdlttArMUnvQS20hxV6vK0hp&#10;Y4Q+ag96qT3opc7ArFTfs6CP2oNe6gyRbMRjsW1ZKW1sjKm5xlzZCJX5maX2oJfaQoq9XmdgltqD&#10;XmoPeqnJbqNVYJbag15qCyn2el1BShsj9FF70EvtQS91Bmal+p4FfdQe9FJniGQjHotty0ppY2NM&#10;zTXmykaozM8stQe91BZS7PU6A7PUHvRSe9BLTXYbrQKz1B70UltIsdfrClLaGKGP2oNeag96qTMw&#10;K9X3LOij9qCXOkMkG/FYbFtWShsbY2quMVc2QmV+Zqk96KW2kGKv1xmYpfagl9qDXmqy22gVmKX2&#10;oJfaQoq9XleQ0sYIfdQe9FJ70EudgVmpvmdBH7UHvdQZItmIx2LbslLa2BhTc425shEq8zNL7UEv&#10;tYUUe73OwCy1B73UHvRSk91Gq8AstQe91BZS7PW6gpQ2Ruij9qCX2oNe6gzMSvU9C/qoPeilzhDJ&#10;RjwW25aV0sbGmJprzJWNsMnrovagl9pCir1eZ2CW2oNeag96qcluo1VgltqDXmoLKfZ6XUFKGyP0&#10;UXvQS+1BL3UGZqX6ngV91B70UmeIZCMei23LSmljY0zNNebKRqjMzyy1B73UFlLs9ToDs9Qe9FJ7&#10;0EtNdhutArPUHvRSW0ix1+sKUtoYoY/ag15qD3qpMzAr1fcs6KP2oJc6QyQb8VhsW1ZKGxtjaq4x&#10;VzZCZX5mqT3opbaQYq/XGZil9qCX2oNearLbaBWYpfagl9pCir1eV5DSxgh91B70UnvQS52BWam+&#10;Z0EftQe91Bki2YjHYtuyUtrYGFNzjbmyESrzM0vtQS+1hRR7vc7ALLUHvdQe9FKT3UarwCy1B73U&#10;FlLs9bqClDZG6KP2oJfag17qDMxK9T0L+qg96KXOEMlGPBbblpXSxsaYmmvMlY1QmZ9Zag96qS2k&#10;2Ot1BmapPeil9qCXmuw2WgVmqT3opbaQYq/XFaS0MUIftQe91B70UmdgVqrvWdBH7UEvdYZINuKx&#10;2LaslDY2xtRcY65shMr8zFJ70EttIcVerzMwS+1BL7UHvdRkt9EqMEvtQS+1hRR7va4gpY0R+qg9&#10;6KX2oJc6A7NSfc+CPmoPeqkzRLIRj8W2ZaW0sTGm5hpzZSNU5meW2oNeagsp9nqdgVlqD3qpPeil&#10;JruNVoFZag96qS2k2Ot1BSltjNBH7UEvtQe91BmYlep7FvRRe9BLnSGSjXgsti0rpY2NMTXXmCsb&#10;oTI/s9Qe9FJbSLHX6wzMUnvQS+1BLzXZbbQKzFJ70EttIcVerytIaWOEPmoPeqk96KXOwKxU37Og&#10;j9qDXuoMkWzEY7FtWSltbIypucZc2QiV+Zml9qCX2kKKvV5nYJbag15qD3qpyW6jVWCW2oNeagsp&#10;9npdQUobI/RRe9BL7UEvdQZmpfqeBX3UHvRSZ4hkIx6LbctKaWNjTM015spGqMzPLLUHvdQWUuz1&#10;OgOz1B70UnvQS012G60Cs9Qe9FJbSLHX6wpS2hihj9qDXmoPeqkzMCvV9yzoo/aglzpDJBvxWGxb&#10;VkobG2NqrjFXNkJlfmapPeiltpBir9cZmKX2oJfag15qsttoFZil9qCX2kKKvV5XkNLGCH3UHvRS&#10;e9BLnYFZqb5nQR+1B73UGSLZiMdi27JS2tgYU3ONubIRKvMzS+1BL7WFFHu9zsAstQe91B70UpPd&#10;RqvALLUHvdQWUuz1uoKUNkboo/agl9qDXuoMzEr1PQv6qD3opc4QyUY8FtuWldLGxpiaa8yVjVCZ&#10;n1lqD3qpLaTY63UGZqk96KX2oJea7DZaBWapPeiltpBir9cVpLQxQh+1B73UHvRSZ2BWqu9Z0Eft&#10;QS91hkg24rHYtqyUNjbG1FxjrmyEyvzMUnvQS20hxV6vMzBL7UEvtQe91GS30SowS+1BL7WFFHu9&#10;riCljRH6qD3opfaglzoDs1J9z4I+ag96qTNEshGPxbZlpbSxMabmGnNlI1TmZ5bag15qCyn2ep2B&#10;WWoPeqk96KUmu41WgVlqD3qpLaTY63UFKW2M0EftQS+1B73UGZiV6nsW9FF70EudIZKNeCy2LSul&#10;jY0xNdeYKxuhMj+z1B70UltIsdfrDMxSe9BL7UEvNdlttArMUnvQS20hxV6vK0hpY4Q+ag96qT3o&#10;pc7ArFTfs6CP2oNe6gyRbMRjsW1ZKW1sjKm5xlzZCJX5maX2oJfaQoq9XmdgltqDXmoPeqnJbqNV&#10;YJbag15qCyn2el1BShsj9FF70EvtQS91Bmal+p4FfdQe9FJniGQjHotty0ppY2NMzTXmykaozM8s&#10;tQe91BZS7PU6A7PUHvRSe9BLTXYbrQKz1B70UltIsdfrClLaGKGP2oNeag96qTMwK9X3LOij9qCX&#10;OkMkG/FYbFtWShsbY2quMVc2QmV+Zqk96KW2kGKv1xmYpfagl9qDXmqy22gVmKX2oJfaQoq9XleQ&#10;0sYIfdQe9FJ70EudgVmpvmdBH7UHvdQZItmIx2LbslLa2BhTc425shEq8zNL7UEvtYUUe73OwCy1&#10;B73UHvRSk91Gq8AstQe91BZS7PW6gpQ2Ruij9qCX2oNe6gzMSvU9C/qoPeilzhDJRjwW25aV0sbG&#10;mJprzJWNUJmfWWoPeqktpNjrdQZmqT3opfagl5rsNloFZqk96KW2kGKv1xWktDFCH7UHvdQe9FJn&#10;YFaq71nQR+1BL3WGSDbisdi2rJQ2NsbUXGOubITK/MxSe9BLbSHFXq8zMEvtQS+1B73UZLfRKjBL&#10;7UEvtYUUe72uIKWNEfqoPeil9qCXOgOzUn3Pgj5qD3qpM0SyEY/FtmWltLExpuYac2UjVOZnltqD&#10;XmoLKfZ6nYFZag96qT3opSa7jVaBWWoPeqktpNjrdQUpbYzQR+1BL7UHvdQZmJXqexb0UXvQS50h&#10;ko14LLYtK6WNjTE115grG6EyP7PUHvRSW0ix1+sMzFJ70EvtQS812W20CsxSe9BLbSHFXq8rSGlj&#10;hD5qD3qpPeilzsCsVN+zoI/ag17qDJFsxGOxbVkpbWyMqbnGXNkIlfmZpfagl9pCir1eZ2CW2oNe&#10;ag96qcluo1VgltqDXmoLKfZ6XUFKGyP0UXvQS+1BL3UGZqX6ngV91B70UmeIZCMei23LSmljY0zN&#10;NebKRqjMzyy1B73UFlLs9ToDs9Qe9FJ70EtNdhutArPUHvRSW0ix1+sKUtoYoY/ag15qD3qpMzAr&#10;1fcs6KP2oJc6QyQb8VhsW1ZKGxtjaq4xVzZCZX5mqT3opbaQYq/XGZil9qCX2oNearLbaBWYpfag&#10;l9pCir1eV5DSxgh91B70UnvQS52BWam+Z0EftQe91Bki2YjHYtuyUtrYGFNzjbmyESrzM0vtQS+1&#10;hRR7vc7ALLUHvdQe9FKT3UarwCy1B73UFlLs9bqClDZG6KP2oJfag17qDMxK9T0L+qg96KXOEMlG&#10;PBbblpXSxsaYmmvMlY1QmZ9Zag96qS2k2Ot1BmapPeil9qCXmuw2WgVmqT3opbaQYq/XFaS0MUIf&#10;tQe91B70UmdgVqrvWdBH7UEvdYZINuKx2LaslDY2xtRcY65shMr8zFJ70EttIcVerzMwS+1BL7UH&#10;vdRkt9EqMEvtQS+1hRR7va4gpY0R+qg96KX2oJc6A7NSfc+CPmoPeqkzRLIRj8W2ZaW0sTGm5hpz&#10;ZSNU5meW2oNeagsp9nqdgVlqD3qpPeilJruNVoFZag96qS2k2Ot1BSltjNBH7UEvtQe91BmYlep7&#10;FvRRe9BLnSGSjXgsti0rpY2NMTXXmCsboTI/s9Qe9FJbSLHX6wzMUnvQS+1BLzXZbbQKzFJ70Ett&#10;IcVerytIaWOEPmoPeqk96KXOwKxU37Ogj9qDXuoMkWzEY7FtWSltbIypucZc2QiV+Zml9qCX2kKK&#10;vV5nYJbag15qD3qpyW6jVWCW2oNeagsp9npdQUobI/RRe9BL7UEvdQZmpfqeBX3UHvRSZ4hkIx6L&#10;bctKaWNjTM015spGqMzPLLUHvdQWUuz1OgOz1B70UnvQS012G60Cs9Qe9FJbSLHX6wpS2hihj9qD&#10;XmoPeqkzMCvV9yzoo/aglzpDJBvxWGxbVkobG2NqrjFXNkJlfmapPeiltpBir9cZmKX2oJfag15q&#10;sttoFZil9qCX2kKKvV5XkNLGCH3UHvRSe9BLnYFZqb5nQR+1B73UGSLZiMdi27JS2tgYU3ONubIR&#10;KvMzS+1BL7WFFHu9zsAstQe91B70UpPdRqvALLUHvdQWUuz1uoKUNkboo/agl9qDXuoMzEr1PQv6&#10;qD3opc4QyUY8FtuWldLGxpiaa8yVjVCZn1lqD3qpLaTY63UGZqk96KX2oJea7DZaBWapPeiltpBi&#10;r9cVpLQxQh+1B73UHvRSZ2BWqu9Z0EftQS91hkg24rHYtqyUNjbG1FxjrmyEyvzMUnvQS20hxV6v&#10;MzBL7UEvtQe91GS30SowS+1BL7WFFHu9riCljRH6qD3opfaglzoDs1J9z4I+ag96qTNEshGPxbZl&#10;pbSxMabmGnNlI1TmZ5bag15qCyn2ep2BWWoPeqk96KUmu41WgVlqD3qpLaTY63UFKW2M0EftQS+1&#10;B73UGZiV6nsW9FF70EudIZKNeCy2LSuljY0xNdeYKxuhMj+z1B70UltIsdfrDMxSe9BL7UEvNdlt&#10;tArMUnvQS20hxV6vK0hpY4Q+ag96qT3opc7ArFTfs6CP2oNe6gyRbMRjsW1ZKW1sjKm5xlzZCJX5&#10;maX2oJfaQoq9XmdgltqDXmoPeqnJbqNVYJbag15qCyn2el1BShsj9FF70EvtQS91Bmal+p4FfdQe&#10;9FJniGQjHotty0ppY2NMzTXmykaozM8stQe91BZS7PU6A7PUHvRSe9BLTXYbrQKz1B70UltIsdfr&#10;ClLaGKGP2oNeag96qTMwK9X3LOij9qCXOkMkG/FYbFtWShsbY2quMVc2QmV+Zqk96KW2kGKv1xmY&#10;pfagl9qDXmqy22gVmKX2oJfaQoq9XleQ0sYIfdQe9FJ70EudgVmpvmdBH7UHvdQZItmIx2LbslLa&#10;2BhTc425shEq8zNL7UEvtYUUe73OwCy1B73UHvRSk91Gq8AstQe91BZS7PW6gpQ2Ruij9qCX2oNe&#10;6gzMSvU9C/qoPeilzhDJRjwW25aV0sbGmJprzJWNUJmfWWoPeqktpNjrdQZmqT3opfagl5rsNloF&#10;Zqk96KW2kGKv1xWktDFCH7UHvdQe9FJnYFaq71nQR+1BL3WGSDbisdi2rJQ2NsbUXGOubITK/MxS&#10;e9BLbSHFXq8zMEvtQS+1B73UZLfRKjBL7UEvtYUUe72uIKWNEfqoPeil9qCXOgOzUn3Pgj5qD3qp&#10;M0SyEY/FtmWltLExpuYac2UjVOZnltqDXmoLKfZ6nYFZag96qT3opSa7jVaBWWoPeqktpNjrdQUp&#10;bYzQR+1BL7UHvdQZmJXqexb0UXvQS50hko14LLYtK6WNjTE115grG6EyP7PUHvRSW0ix1+sMzFJ7&#10;0EvtQS812W20CsxSe9BLbSHFXq8rSGljhD5qD3qpPeilzsCsVN+zoI/ag17qDJFsxGOxbVkpbWyM&#10;qbnGXNkIlfmZpfagl9pCir1eZ2CW2oNeag96qcluo1VgltqDXmoLKfZ6XUFKGyP0UXvQS+1BL3UG&#10;ZqX6ngV91B70UmeIZCMei23LSmljY0zNNebKRqjMzyy1B73UFlLs9ToDs9Qe9FJ70EtNdhutArPU&#10;HvRSW0ix1+sKUtoYoY/ag15qD3qpMzAr1fcs6KP2oJc6QyQb8VhsW1ZKGxtjaq4xVzZCZX5mqT3o&#10;pbaQYq/XGZil9qCX2oNearLbaBWYpfagl9pCir1eV5DSxgh91B70UnvQS52BWam+Z0EftQe91Bki&#10;2YjHYtuyUtrYGFNzjbmyESrzM0vtQS+1hRR7vc7ALLUHvdQe9FKT3UarwCy1B73UFlLs9bqClDZG&#10;6KP2oJfag17qDMxK9T0L+qg96KXOEMlGPBbblpXqryHK1FxjrmyEyvzMUnvQS20hxV6vMzBL7UEv&#10;tQe91GS30SowS+1BL7WFFHu9riCljRH6qD3opfaglzoDs1J9z4I+ag96qTNEshGPxbZlpbSxMabm&#10;GnNlI1TmZ5bag15qCyn2ep2BWWoPeqk96KUmu41WgVlqD3qpLaTY63UFKW2M0EftQS+1B73UGZiV&#10;6nsW9FF70EudIZKNeCy2LSuljY0xNdeYKxuhMj+z1B70UltIsdfrDMxSe9BL7UEvNdlttArMUnvQ&#10;S20hxV6vK0hpY4Q+ag96qT3opc7ArFTfs6CP2oNe6gyRbMRjsW1ZKW1sjKm5xlzZCJX5maX2oJfa&#10;Qoq9XmdgltqDXmoPeqnJbqNVYJbag15qCyn2el1BShsj9FF70EvtQS91Bmal+p4FfdQe9FJniGQj&#10;Hotty0ppY2NMzTXmykaozM8stQe91BZS7PU6A7PUHvRSe9BLTXYbrQKz1B70UltIsdfrClLaGKGP&#10;2oNeag96qTMwK9X3LOij9qCXOkMkG/FYbFtWShsbY2quMVc2QmV+Zqk96KW2kGKv1xmYpfagl9qD&#10;Xmqy22gVmKX2oJfaQoq9XleQ0sYIfdQe9FJ70EudgVmpvmdBH7UHvdQZItmIx2LbslLa2BhTc425&#10;shEq8zNL7UEvtYUUe73OwCy1B73UHvRSk91Gq8AstQe91BZS7PW6gpQ2Ruij9qCX2oNe6gzMSvU9&#10;C/qoPeilzhDJRjwW25aV0sbGmJprzJWNUJmfWWoPeqktpNjrdQZmqT3opfagl5rsNloFZqk96KW2&#10;kGKv1xWktDFCH7UHvdQe9FJnYFaq71nQR+1BL3WGSDbisdi2rJQ2NsbUXGOubITK/MxSe9BLbSHF&#10;Xq8zMEvtQS+1B73UZLfRKjBL7UEvtYUUe72uIKWNEfqoPeil9qCXOgOzUn3Pgj5qD3qpM0SyEY/F&#10;tmWltLExpuYac2UjVOZnltqDXmoLKfZ6nYFZag96qT3opSb/12y0l1566XDGWecPn/zsV4e3vvvz&#10;w3NfcsLwwMe+efi9v3jJ8Cu/95zhNr/+9OHmd3zacMs7PW243W//y3DXez9/+PMHvGZ4/NPfNbzq&#10;jZ8aPvCRk4cvffms4YILL16bl/C41BZS7PW6gpQ2Ruij9qCX2oPeXq+v3xeG5770hOEBj33TZev3&#10;k7J+v/a04Wfv9szhN+79guX6vXq5fu8eXvWG5fp99Muh9Wv0x9W0B73UGSLZiMfiKLNt/c4654Lh&#10;M58/bXjn+08cXvCKjw4PecJbhz+438uHO/7+c4efuuve+v3E8uvvtr/1jOHO9/zX4Y//9pXDo576&#10;juGl//7x4b0nnDSceNKZw/nnX6TOP0b2fHvmykaozM8sdU9bv7OPrd873vfF4QWv3Fu/e9zvZcMd&#10;luv3079xbP2WrNbvXsv1+7tXDY962v76fWG5fucp6+cddwxmqT3opfagl5r8p91oL774kuHDnzhl&#10;eMpz3jf85h+9cPhvP/7o4Wuu9oDh//2BxRL53/7/7/f2fNR7nq//oQcNN7/DU4f7H//61QZ82hnn&#10;rf4RynF5ztQWUuz1uoKUNkboo/agl9qj9x5cv0cdWJe9/9/rffbXbF83ZP3++tj6nY7143lo2oNe&#10;6gyRbMRjcZjZSy65dPj08pvyM1/4oeH3/vdLhmvc6jHDFX5wb73211Ffu3368T3/117rQcONfuFJ&#10;w58tXj3826s/Npxy6jnq8cnY+XrMlY1QmZ/ZXrevidX6veiDqx9mr3Grxw1XuOxrStZQ1ubg15vF&#10;113zuOHGt1+u3/KH4Bcv1+/LwfWz6M9Z0x70UnvQS03+U220l1xyyfDi13x8uOsfvmD4rh99JBZ5&#10;7ws1wtdc7YGu7ue90tWPG276y/84/N0j37D6iZvnFL0GKfZ6XUFKGyP0UXvQSz1G++Jrf0246k0e&#10;MXwN7vX6Gvhoa7jf69fvgcv1e8rwt4944/D5L52xdx7tv+6cMtdAL3WGSDbisdh0tm2ub3j754a7&#10;3/clw/ff/NFr95lr0eso+2u4P2/7Bv/DP/sPq78+feSTXzlwToJ2vlHmykaozM9s21xf/7bPrtbv&#10;+5a/mPT3WVsLT1u09drflJf/f0lbv/s+8DXDxz516nBpdz4ReA3UHvRSe9BLTf5TbLQf/OiXh1+6&#10;+3OG/3K9hxxbwPYFOO2LuZH/RyT/EBfDD93m8cND/uFtw/kX7P2JJHoNUuz1uoKUNkboo/agl1qj&#10;/Vn+F3/n2cv1e+ixe3nsi3DDa+jPt/dN+1rL9XvoE9869H9ijlyDQC91hkg24rHYVPZzJ56+/OH2&#10;+cN33Oj41X3s11Bj6rr6a7h3zB+4xaOX37RfO5x73vqfKPvzzTJXNkJlfsmeuPwB8zfv/YLhO2/0&#10;8Mvuo36P9+E6RNd0bA1/4BaPGf73ca8dzjr3ggPnqyHXYGkPeqk96KUmW73RPv0FHxy+5foPUxZs&#10;+hdzY+o/oj32/qF+7TUfOPzkXf559biidu5Eir1eV5DSxgh91B70Uvc8Y7l+37pcv/3fXNfv5abX&#10;MDrf1yzP5crL9bvFnZ46nHpa7k9bvF7qDJFsxGNRyTZe+5bPDN9z0/Yn/dg3Z2HqusbXcDFc8eoP&#10;HK5/uycOn/zcV1fnWrnWubIRps5/6aX/Mbz6TZ8evvumj7xs/TLrQm80q63hwWz7S9MDhh/5+ScN&#10;n/7caer5C7x+ag96qT3opSZbtdG2P2203zQe9/R3DVdcPd5jf3FHF15j/B+Cjea93m2fMHxh+VMj&#10;HwvskWKv1xWktDFCH7UHvb1uX9xt/R77T+9c3peD35wr951oc0Xn2/ftneMNb/ek4Qtf9NdP6K9X&#10;0xki2YjHYkr2oosuGV72uk+s/uTuff15TF3XzBrusbd+33OzRw6f+MypofXTmHKfhEo2Qnb+9tyH&#10;tn5fd63jLrs/cr8y95beaFZbQz+7GP7rTR4+fGr5A1N7aILXw+un9qCX2oNearI1G237B/LsF5+w&#10;/AfyoNXN1xdln+jCa+T+IaxjZxfDbX/rmcNnv3D62jUKUuz1uoKUNkboo/agV3T7Bv3MF35w+IZr&#10;2+tXue9Emys6n34ebf2eMXzuxGOP4xrI9Vo6QyQb8Vhksu3r7xWv/+TwbTdsf0Ha7EMzUVpuWnZ5&#10;vkuu/dOPH074+JfTG27mPpFKNkJ0/rZJtSf/feN1Hry6H+2+8F5m7u3UbPNNyy6G6//sPwwf+tj6&#10;+vH6qT3opfagl5pcrjfa1X/L/33TOz8//LebPWp1s/VFOEh04TWm/UPYYzy7WD3wf865F65dqxR7&#10;va4gpY0R+qg96F0u4fDmd31+uNot2pMr+vtwkMp9J9pc0fn881gMf75cv/ZSlf46L7teXj90hkg2&#10;4rGIZtuzv3/sV56yunb9nuSYmm25Snbv/BfDb/3xC8PPVm5E75NGJRshMv+Hlj9c3PSX/nF57X9/&#10;7B7094T3aF97TM02X+W47fzvdp8XDV897dzVtfH6qT3opfagl5pcrjfas86+YPVFsfcstRy5xVun&#10;8g8hmv2vN3748JLXfnz151S59lb99VNXkNLGCH3UHr23ve6urV//xe1Rue9Emys63/h5LIbvvukj&#10;Vn+C429H/fVrOkMkG/FYjGXbb7F/8n9etbz+/tr3iN5LjanZlqtke/1N13vI8JTnvk+9bjJ2nzwq&#10;2Qje/O232LZ+ew+zHYT3JHNvp2abr3Jc4SrL38yf/Kz3HLhm734Qeqk96KUml9uN9t0f+OJqM9r7&#10;Jh37Rt0zZfGEyj+ETLY9CeEu93r+cOGFF6+uvZV1P6pIaWOEPmoP8bY3BWnrZz3RSaNy34k2V3S+&#10;6Hm0a7vjPZ6nXr+lM0SyEY+Fl20vtbj6LR+rXncjei81pmZbrpJd77V/k38//MQdnzr6JhjefRqj&#10;ko1gzd9eA/sDt5C/Aupff7wnmXs7Ndt8lePus3dd7Y1qzu6eoWzdDw16qT3opSaXy4323vd/xeox&#10;lb1v0tOYtnh7VP4h5LJ7/1i+9foPHU4/8zzzfmwCKW2M0Ec9xp/8ffstaO/aMn+NqNx3os0VnS93&#10;HovhW27w0OGkU85eXTvvFXWGSDbisbCyT3zme4492Um73j2i91JjarblKtmD/b1/o9943QcP73jf&#10;ieq9aFj3KUIlG0Gb/zFPe9dwxavL9fGa9+E9ydzbqdnmqxx3neX1Lb+/tMed3/PBL5n3w4Jeag96&#10;qcnlaqNtb8/1w7d9wt4NXN7I6Quw2WxmrunZxfDi13zMfaC/gpQ2RuijtrjggouGH/iJx6xd19Hc&#10;u4Noc0Xnm3oez3/FRy97KECI3juNSDbisWD24ksuGX7p7s9Wr41E74nG1GzLVbJaf5/F8MinvOPA&#10;QwEN3qcMlWyEfv6LLrp49XaIYxuswHuSubdTs81XOS7ps+3VKP+ReKJbf+807UEvNbncbLSf/eLp&#10;w3f96COO3bT/Czfa5U9m7bf4+z3kdavHxto9id67CFLaGKGPWqO9acHqT8X4DfZI7p2CNld0vunn&#10;sRj+9hFvuGz9GpF7ZxHJRjwWfba9lej3rp5wqF3XQeL35CBTsy1XyWp98t//9N+WP3D4j7tnqGQj&#10;yPzt+SzXuPXj1Guy4D3J3Nup2earHJesZxfDr9/rX1evcOB90pB7Z2kPeqnJ5WCjvXR43wknrV72&#10;wT8Vb24BclT+IUzNNp88nnm3+7xwuHD50+n4vYsjpY0R+qjJu97/xeGbrtvelWuee6ehzRWdr3Ye&#10;y/X7kxetPcmN9ytKJBvxWEj205/7avd8CO2aDpK7J+tMzbZcJav1NW76S09Ze/N7uU9TqGSjfPYL&#10;pw3ftHpXNf16LHhPMvdoarb5KsclB7OL4eZ3eNrqiZjaverh2lB70EtNZt5oLx3e+I7PXfasuMNd&#10;gDiV85iabb59795rbvV7Ng0pbYzQR93z5nd+frjyNdp563+FiF5/o5Il2lzR+SrnseddrD6Npv1m&#10;6927MSLZiMfjw5/4yvDtN5S3TtSvSSNzT8jUbMtVslpfZ7F6k5kzz957V7fKPa5kx7l09brSb/5h&#10;eetS7VpseE8y92hqtvkqxyV6djHc8OeepD7vpYdrQ+1BLzWZdaN9zZs/ddknejQOfwFiVM5jarb5&#10;1r2L4Ud/8cnqY0ZTkNLGCH3UQnsCCd+ha+r1NypZos0Vna9yHvvexeoj3/o/I2ex7ntPxGPxmRNP&#10;P/b+4AevY4zMPSFTsy1XyWp9m733LT/z7OVvRoV7XFmfMT7yiVMmb7IN3pPMPZqabb7KcYk912K4&#10;5q0fO5xznv2bLdeG2oNeajLbRvuu9y+/Sa+eGafdJF1nOJzFG2dqtvkOeve+WWv3L4uUNkboo258&#10;8CMnH/vYrHWmXn+jkiXaXNH5Kuex7t17N6mpPyxp951EPBrnX3DxsXdZWz//KJl7QqZmW66S1fpj&#10;XONWjx0in2FsMXV9xmhvuPH1P3Tc8rr0847Ae5K5R1OzzVc5LvHnWgzf8+OPUu9fg2tD7UEvNZll&#10;o21vFN3eNLq/QY3DXIAMlfOYmm2+A9nV/y5WH/tX/c1WShsj9FF/dvmbUPvQhHZu/fmuznni9Tcq&#10;WaLNFZ2vch4Hskv+55+9ePURjv09jMD7rhHxkPb4o/b1lyFzT8jUbMtVslo/QnslxGH+sJSlve7+&#10;ysdefrXJdcjMNTXbfJXjkvG5FsPVlz8sXaKsH9eG2oNeanLkG217dqP156rDXIAMlfOYmm0+O7sY&#10;Fo9+U2mzldLGCH29/spp5wzf/iP6JyY1pl5/o5Il2lzR+SrnYWUf+sS3rd3TCP19t4h4es4978Lh&#10;B2/ZXoI1z/sVN6ZmW66S1foRWra9bGbK1192fcZom+y3XH//iU/V6/K0x9Rs81WOS2JzLYY73ePg&#10;+nFtqD3opSZHutG2C73OT7fXyfJG7HGYC5Chch5Ts83nZxerN3Xv720GKW2M0Ce6vYPOjW//5O6c&#10;DjL1+huVLNHmis5XOQ8v++o3fmrtvo4h990j4hHab9W/8rvPWZ7L3l8iMtdF5si2XCWr9SNI9rB+&#10;WIrSvn/+3G//i3puU2A2M9fUbPNVjkvicy2Ghy3Xr99suTbUHvRSkyPdaH/rj/z3vT3MBchQOY+p&#10;2ebzs3uf0XjGmbHPtyVS2hihT/Tv/u+XdOejM/X6G5Us0eaKzlc5Dy/bHtM+8aQz1+6th9x3j4hH&#10;eNiT3rY8D/uJaxnmyLZcJav1I0i2ff294e2fVe+tRWZ9xjjucW9Znsf6989NXJelPaZmm69yXBKf&#10;a7F64uZb3/2Fy+4n14bag15qcmQb7bNe/KHVxfIfSs9hLkCGynlMzTbfeHaxer0j330ogpQ2Ruhr&#10;1T4AYf1cdKZef6OSJdpc0fkq5+Fn2+NFjwk/E7mV1u+JeBof/uQpy3PZP6+D55ZjjmzLVbJaP8J+&#10;djF8+48cP5x67JNjIkTXZ4x3Kk8eXT+3PMxm5pqabb7KcUlursXwrTd42HDGWfrLtqg96KUmh77R&#10;Nto/zG/4ofHPkT3MBchQOY+p2eaLZn/zj15w4B6PIaWNEfra43rWJ4CQqdffqGSJNld0vsp5jGcX&#10;wx/85cvW7q8F10Ej4mmvt/zG67TnRRzeb0MZpmZbrpLV+hHWs7nXuMfWx+e85dfft68+B3j9vBqb&#10;u67cXFOzzVc5Lpky181+de+VHFwbag96qcmhb7Ttb+K3/rV/Wl6gv8k2DnMBMlTOY2q2+TLZt79v&#10;/08gEaS0MdL72vrd+Bfa47Lj69eYev2NSpZoc0Xnq5xHLLsY3v5e+03shX4dLMY87a8fv7R6XJbn&#10;kLsuMke25SpZrR9By77iDbHnS4ytT4T/+ecvXh5T//rb5HVl5pqabb7KcUl+rnYf9ee7ZNaKXmpy&#10;6Bvt/p+MtYte5zAXIEPlPKZmmy+eXQzff4tHr14L2d9rDyltjPS+pz7vfcrxbaZef6OSJdpc0fkq&#10;5xHNts+zPf+C+sezjXnee8JJy+Md/jfpDFOzLVfJav0IWrZ9OlV7m1TtnveMrc8Y7ePuvO+fm7yu&#10;zFxTs81XOS6ZOlf7C137S11/rzNrRS81OdSN9qyzzx++/lrHLS9st9GO0Xy57GL4P49649qz6Dyk&#10;tDEivq+efu7wzdd/SPgaGrlrWKeSJdpc0fkq5xHPLoYHPvbNB+59j6yDh+dpb66+90EBu4128+e7&#10;GH428Cdkb33GaF/bV7n2g1fHOnj8PTZ5XZm5pmabr3JcMn2uxfCLd3/22v3OrBW91ORQN9r/9Zcv&#10;PfBBAR6HuQAZKucxNdt8uezes5BP/spZa/ffQkobI63aF/k9//oVq+NEr6GRu4Z1KlmizRWdr3Ie&#10;uexiOM/5rbaV1u/xPA95QnuWqnbcPTLXRebItlwlq/Uj2NnF8P6PnKzee8FbnzGOe/ybV8fQj73H&#10;Jq8rM9fUbPNVjkumz7UYrnC1xdrnEGfWil5qcmgbbXsAv11Q5iYe5gJkqJzH1Gzz5bOL4Zfv/pwD&#10;a6AhpY2RVl886czl8fe+yKPX0Mhfwz6VLNHmis5XOY9s9lbOW2y20vo9lqe9MUz7QHPtmELmusgc&#10;2ZarZLV+BDu7GK572yeo91+w1meMc8698LJPxPLY5HVl5pqabb7KcUl1rpv84pOHS459LGJmreil&#10;Joe00V66+vSEdiGZCz/MBchQOY+p2eabmj3n3NhHQrXSxjR+8i7/vJx7t9Fq2iOfXQwnn3K2ugaR&#10;9bI87XON9ePtk7kuMke25SpZrR/Bzy6GF7/6Y+oaNKz18bl0uPf99/6apB9zn01eV2auqdnmqxyX&#10;VOYS76vftPdGMpm1opeabH6jXXLSKWcduJgIlZtGNpk9imtovqnZ9pZ62lr0SGljpD1JoP8ij55H&#10;Y+o1NCpZos0Vna9yHlOyP/bLTxkuVdYhsl6a5/Tlb7NH/U06w9Rsy1WyWj+Cn10M1/7pJwyXXKq/&#10;NlpbnzHacyOufI323BbteOts8royc03NNl/luKQyl3h/4BaPTn+kJb3UZOMbbeM2d3368gKO9rch&#10;ssnsUVxD803PPmD48qnnqGshSGlj5Md+5anLeXcbraU9pmTbO0Z95vOnHViHyHppngc85k3qcUjm&#10;usgc2ZarZLV+hPHsYnjNmz99YB0a2vqM8bcPf4NyDJ1NXldmrqnZ5qscl1Tm6r3v/uCXUmtFLzXZ&#10;+Eb7peVvs1c69skSvJgxKjeNbDJ7FNfQfJXj3v531p9BR6S0sZ72+Zt8AlvmPCrXUMkSba7ofJXz&#10;mJr9DeVNSCLrRU97EtsVfnD8t9lG5rrIHNmWq2S1foTx7GK42a8+5bLH+nq4PmOcfe6Fw9deM/bb&#10;bGOT15WZa2q2+SrHJZW5eu+1f+rxqbWil5psfKO9z9+90ryYMSo3jWwyexTX0HyV437dtY4bzj5n&#10;/XVhPVLaWE97P+Ov6X6bbWTOo3INlSzR5orOVzmPqdn2zfUrX11/a7/IetHz3JeesJxvt9GSwz/f&#10;xerjI/u1aHB9xnjeyz6szG2zyevKzDU123yV45LKXOvexd6H/CtrosF1pSYb3WgvuGD9I5wOXoxP&#10;5aaRTWaP4hqar3Lchve6TCltTLjo4kuGb73B+vo1MudRuYbq9fdoc0Xnq5zH9OxieOw/vXNtPcbW&#10;q0HPVa7jP9O4J3NdZI5sy1WyWj9CNPt7f/GStbVocH3GuOqNH6HObbHJ68rMNTXbfJXjkspc9N7x&#10;95+rrokG15WabHSjffnrP7k84Xl+GyKbzB7FNTRf5biNa976seYbWEhpY8LzX/GR5TwHXzebOY+5&#10;skSbKzpf5Twq2fZuUf0HVI+tV6P3fPHkM5fzxH6bbWTOjcyRbblKVutHiGbby+H6tWn06zNG+6zZ&#10;zPo1NnldmbmmZpuvclxSmYve9m5R0Q9s4bpSk41ttO0b/O1++182euGZLNlk9iiuofkqx91jMXxg&#10;9QJ6/bGiVuz3/Ozdnrmao3Iec2WJNld0vsp5VLKN/klRY+vV2PdcOvzGvV+wnGO30Woc1fnyDSz2&#10;12ec3/6Tf1Pn9NjkdWXmmpptvspxSWWug974Z35zXanJxjbaM87ce0nBJi88kyWbzB7FNTRf5bhC&#10;e/2ktj5S2ljj9OX6Xekae8ernMdcWaLNFZ2vch6VbPv6ud9D99fPWy9BPO0H3e+88fHKnDa5c1tn&#10;jmzLVbJaP0Im+0O3eZy6PmO09cv8kCRs8royc03NNl/luKQyl5a9+R3sN5Dp4bpSk41ttG9+1xfM&#10;k++1RyVLNpk9imtovspxhe+66SOGiy4++GbnUuwLL3rVx5b5vS/0ynnMlSXaXNH5KudRyTbaY6yy&#10;Jt56CeL5wEe/vMzP92fHDFOzLVfJav0ImWx7qV3/8I2szxifPfEMdb4xNnldueuclm2+ynFJZS4t&#10;296Na8qHRVCTjW20P/ff/8U8+V57VLJkk9mjuIbmqxx3n8Xw+S/qz35sxb5wl3s9f5Vtc1TOY64s&#10;0eaKzlc5j0pWyLwlnHj+bPHqZXa30Voc5fm+7b37H2Ep6zPGPe73MnWuMTZ5XZm5pmabr3JcUplL&#10;zy4ue6coD64rNdnYRtveoNk++X3tUcmSTWaP4hqar3Lcnn950YcOrI8U+40LLrxo7bV7lfOYK0u0&#10;uaLzVc6jkhX++fkfWK2LtV49e55Lhxvcbu8tTzNMOTdhjmzLVbJaP0I2235oXV+fg+tG2ru7ZX9Q&#10;amzyujJzTc02X+W4pDKXlf39/++l6hr1cF2pyUY22va5mnP/NkQ2mT2Ka2i+ynF7bvYrTzmwRlLs&#10;Nz534ulr+cp5zJUl2lzR+SrnUckK33/zR6/WxVqvnlannX7e8jj6XB5Tzk2YI9tylazWj5DN/sCx&#10;9ZP16ddLo32C05Wv2Y6x22izVOaysnycXYPrSk02stE+89/ah7v7Jx+hkiWbzB7FNTRf5bjr6C8z&#10;aMV+4/kvby/r2c9XzmOuLNHmis5XOY9Ktqe9zMBaL/Lvb/3MMjPvN+kMU7MtV8lq/QjZ7BV+8AGX&#10;Pc4XWcPXvOlT6jwRNnldmbmmZpuvclxSmcvKtr/Onnra+pvHEK4rNdnIRnujn9//s9VhXPgUNpk9&#10;imtovspx11kMl1yy/ibnUn1PuP3/fPZavnIec2WJdg3R+bRsrz0q2Z6zzr3AXC/ywMe1z53dbbQe&#10;R32+r3nzZ1ZrE1nDvcfX9XnG2OR1Zeaamm2+ynFJZS47uxhe/7bPqWslcF2pyUY22isfe1nI+snq&#10;2qOSJZvMHsU1NF/luOQ9H/rS2hpJ9T3h639o/b1VK+cxV5Zoc0Xnq5xHJbvPYnjJaz9urhf5md94&#10;hjLHONPObY85si1XyWr9CFOy9z/+9au1iazh3oew6POMscnrysw1Ndt8leOSylxe9uH/+HZ1rQSu&#10;KzXZyEYrHxDOk9W0RyVLNpk9imtovspxyR//7avW1kiq7wn8bahyHnNliTZXdL7KeVSy+yyG3/2L&#10;l5jr1XPxxRcP/+WHxz8gXGPaue0xR7blKlmtH2FK9pfvvvchH5E1bC/J0+aIsMnrysw1Ndt8leOS&#10;ylxe9o73eJ66VgLXlZqUN9r2t+z+G/VhXXiWTWaP4hqar3Jc0j5jsV8nqb7XaI8FMls5j7myRJsr&#10;Ol/lPCrZfRbDDX/uScNyhQ6sFzntjPWvvwzTzm2PObItV8lq/QhTsj/0U49frY/2Nddz5tnnL/3T&#10;1q+xyevKzDU123yV45LKXF72e2/2yLXXQxOuKzUpb7SvWj2Qv9tohanZ5qscV6NfJ6m+1/jEZ756&#10;IFc5j7myRJsrOl/lPCrZnu/78fUflCw++4X2jPHdRjvGUZ/vVa7zoOGCCy9Wv+Z6PjjhjUZ6Nnld&#10;mbmmZpuvclxSmcvPLobzzr9IXbMG15WalDfaxaPXP2T68C48xyazR3ENzVc57kHWn3ks1fcaj/un&#10;dx3IVs5jrizR5orOVzmPSrbnv1zvIQfWSuNdH/ji0r/baMc4+vNdDCefcpa6Zj0vf90nlGycTV5X&#10;Zq6p2earHJdU5vKzi+GUU89R16zB76XUpLzR/sa9X9id3GFeeI5NZo/iGpqvctyDxDbau93nRQey&#10;lfOYK0u0uaLzVc6jku254tUfuPo0F64XeeGrPrr07zbaMeY43w9+dP0DBjSe8tz3qdkom7yuzFxT&#10;s81XOS6pzOVnF6v3F9DWrMHvpdSkvNHe+s7/3J3cYV54jk1mj+Iamq9y3IMsDrznaqt+7Ro3/Lkn&#10;HshWzmOuLNHmis5XOY9KlpwU+I3oIU9869K722jHmON8X/+2z6hfcz0PeMyb1WyUTV5XZq6p2ear&#10;HJdU5vKzi+Gjn/qKumYNris1KW+0/EZ9eBeeY5PZo7iG5qscV6N/0bVUv3aN77zRwU98qZzHXFmi&#10;zRWdr3IelSz54Me+fGC9yB/81cvVbITKuc2RbblKVutHmJp94Ss/qn7N9dz7b1+hZqNs8royc03N&#10;Nl/luKQy11j2be85UV2zBteVmpQ32mv/1OPXTu4wLzzDJrNHcQ3NVznuQRbDRz65/xOZVL92jW+8&#10;7oMPZCvnMVeWaHNF56ucRyW7zmJ40zv9F8037nSP9mEQWn6c6ec2T7blKlmtH2Fq9pkv+qD6Ndfz&#10;28pDNxk2eV2ZuaZmm69yXFKZy88uhpe97hPqmjW4rtSkvNFe89aP607uMC88xyazR3ENzVc5rsbb&#10;3/fFy9ZJql+7Rv9hAkLlPObKEm2u6HyV86hk11kMr3zD+KeI3Pa32of1a/lxpp/bPNmWq2S1foSp&#10;2ac8533q11zPne7xPDUbZZPXlZlrarb5KscllbnGss95yYfVNWtwXalJeaO9+q0eu3Zyh3nhGTaZ&#10;PYpraL7KcQ+yGN74jv3fiKT6tWtc8eoHs5XzmCtLtLmi81XOo5JdZzG8+DUfP7BehM+RyDD93ObJ&#10;tlwlq/UjTM0+6VnvVb/men7p7s9Rs1E2eV2ZuaZmm69yXFKZy88uhme+8IPqmjW4rtRkAxvt7jfa&#10;nqnZ5qsc9yDtT4+fv2ydpPq1a1zpGgezlfOYK0u0uaLzVc6jkl1n720YuV7k1ne5fLx9X4ap2Zar&#10;ZLV+hKnZJz97fKP95d99rpqNssnrysw1Ndt8leOSylx+dqF+3KjAdaUm9T8d/+TuMdqeqdnmqxxX&#10;490f3H+/Y6l+7Rpfd62Dx6icx1xZos0Vna9yHpXsOrEPoP75//4sJRtj+rnNk225SlbrR5iaferz&#10;3q9+zfXc+Z7TH2NvbPK6MnNNzTZf5bikMtdYtn2qmbZmDa4rNSlvtNf9mSesndxhXniGTWaP4hqa&#10;r3JcjU997rTL1kmqX7vGN19v92QoUjmPSnadhfusR+E37v0CJRtj+rnNk225SlbrR5iaffaLT1DX&#10;rOd37vtiNRtlk9eVmWtqtvkqxyWVufys/4Muv5dSk/JGe6Nf2P+IvIMnu8kLz7HJ7FFcQ/NVjnuQ&#10;xXDOuRdctk5S/do1vvtHD76heeU85soSba7ofJXzqGTXWQwfc17HJ/zp318+PmItw9Rsy1WyWj/C&#10;1GzkT/9//oDXqNkom7yuzFxTs81XOS6pzOVnF8N7P3SSumYNfi+lJuWN9nZ3W3/W4+FdeI5NZo/i&#10;GpqvctyDxN4Z6id+7WkHspXzmCtLtLmi81XOo5Lt+Zqrrb8O2uJxTz/4FppRpp5bY45sy1WyWj/C&#10;1Oxb3vUFdc16Hvakt6nZKJu8rsxcU7PNVzkuqczlZxfDJz5zqrpmDX4vpSbljfb3/uKl3ckd5oXn&#10;2GT2KK6h+SrHPUhso/2jv33lgWzlPObKEm2u6HyV86hke658zeMOfHi/xqvf9Omlf/fOUGPMcb6R&#10;v0i0J9xo2SibvK7MXFOzzVc5LqnM5WcXwxe+dIa6Zg1+L6Um5Y32sXhT+sO78BybzB7FNTRf5bgH&#10;iW20z3npCQeylfOYK0u0uaLzVc6jku359hsef2CtNNq7R+022nGO/nwXw+lnnqeuWc/r3vpZJRtn&#10;k9eVmWtqtvkqxyWVufzsYjjtdHv9+L2UmpQ3Wn56yOFdeI5NZo/iGpqvclzSXh/br5NU32ucenr7&#10;PNP1bOU85soSba7ofJXzqGR7fvBWjz2wVhpfPOlMNR9h6rk15si2XCWr9SNMyX7bDR86XHTxJerX&#10;XM8nP9s+pnLaD0qNTV5XZq6p2earHJdU5vKyV/zBBwwXXWR/qAfXlZqUN9r2mX27jXafqdnmqxyX&#10;3OQXn7y2TlJ9r9E+eIDZynnMlSXaXNH5KudRye6zGG5+h6e21TqwXuSscy5YHmP3G+0YR32+N779&#10;3tef9jXXc8EFFw9XuvrR38sGs5m5pmabr3JcUpnLy17vtv9w+frg98YVlru/drKa9qhkySazR3EN&#10;zVc5Ljn+SW9bWyOpvifwJ+rKecyVJdpc0fkq51HJ9tzvYa9bro3/xdto3wy+56aPVOcYY+q5NebI&#10;tlwlq/UjTMn+5h+9YLU+1tdczzV/cv1NfzJs8royc03NNl/luKQyl5f9/b94qbpWAteVmmxko+3f&#10;L/ewLjzLJrNHcQ3NVzku+dLJ6x+xJtX3hP9644evZSvnMVeWaHNF56ucRyW7z2L1ZiPWeq2x/O8u&#10;92pvepD/rXbaue0xR7blKlmtH2FK9hH/+PbV+kTW8Jd/d/rbMG7yujJzTc02X+W4pDKXl21vNqKt&#10;lcB1pSYb2WjveI/9txE7rAvPssnsUVxD81WOu876Z9E2pPqecM+/Xv+otcp5zJUl2lzR+SrnUcn2&#10;RB7fE570rPcsM7uN1uOoz1c+9D2yhg963FvUOSJs8royc03NNl/luKQyl51tr6Hdf1c9Da4rNdnI&#10;Rvu293xhdXL+yY9TyZJNZo/iGpqvctwePhGqIcV+o30cW5+vnMdcWaLNFZ2vch6VrNAeimnrYq1X&#10;T6t3L78paPOMMeXchDmyLVfJav0I2exVrv3g4ZJL9n7QbcU1I+//yMnHsvP+sJSZa2q2+SrHJZW5&#10;rOzXXeu44bzzL1TXSuC6UpONbLSXrJ5Qs9toG1OzzVc5bs9v/tELD6yRFPuNL3/l7GWurd+8a1jJ&#10;Em2u6HyV86hkhdv8+tNX62KtV0+r88+/aLjKdQ6+leYYU85NmCPbcpWs1o+QzV7vZ56wtj79emm0&#10;TfmbrvuQZXa30WapzGVlb36Hp6nr1MN1pSYb2Wgb8oV+GBc+hU1mj+Iamq9y3J7Xve2zB9ZHiv3G&#10;xRdfMlz1Ju2tGHcbbaNyHpXsHnuPz7Z1sdarRzy3uWv7FJ/cN+r8ue0zR7blKlmtHyGb/YvjXntg&#10;fca4we2euMzuNtoslbms7P2Pf4O6Rj1cV2qysY32Pv/nVe7JR6hkySazR3ENzVc57j6L4SunnXNg&#10;faTYF+67es/V3UbbqJxHJbtHe3x9b0289RLE84gnt7fy2220Fkd1vu2tM9trm7k+Y7QnT+022jyV&#10;ufTsYjjhE6eoa9TDdaUmG9to29uNtZPc/IWve6JsMnsU19B8leMKN7r9k9XXf0mxL7zl3Z9f5ncb&#10;baNyHpVs42o/8ZjL1sRbL0E87X2Rv2a30Zoc1fle4WoH35Gt1xbtA0B2G22eylxa9qo3ebj7+lmB&#10;60pNNrbRnn/BRavPNt30hfc6wyazR3ENzVc5rvDEf3mPuj5S2lijvQvKt1z/oas5KucxV5Zoc0Xn&#10;q5xHJdu+0f7Li/Y/Ws1bL6H3/OAtH6PMaZM7t3XmyLZcJav1I2Syd7nn8831GeNrr5k/x01eV2au&#10;qdnmqxyXVObSsne+5/PUtSFcV2qysY220d6gftMX3usMm8wexTU0X+W4jfbT9EmnnK2ujZQ2Jshn&#10;Y1bOY64s0eaKzlc5j0q2bbSnnLr/Z/+x9Wr0ngc+9k2rOfS5D5I7t3XmyLZcJav1I2SyZ551vrk+&#10;Yzzxme9V5/TY5HVl5pqabb7KcUllroPexfDZE09X14ZwXanJRjfa951w0upk+5OvXHgmSzaZPYpr&#10;aL7KcRu3vvM/qevSkNLGBFm/ynnMlSXaXNH5KudRyd76Lv982eOzjbH1avSe8y+4eDnPbqPVOIrz&#10;/abrPWRtbRr9+kTIrF9jk9eVmWtqtvkqxyWVuej9hms/SF0TDa4rNdnoRtuepn7tn3r82slXLjyT&#10;JZvMHsU1NF/luO0L9Pmv+Ii6Lg0pbUxoj020xwjn+mGpdv3raHNF56ucRyX70td+Ym09xtarQc8P&#10;3Wb9688jc25kjmzLVbJaP0I0qz1sw/UZ41bLH5a1uS02eV2ZuaZmm69yXFKZa927GI5/8vrb1npw&#10;XanJRjfaxuPxQdTTLzyXJZvMHsU1NF/luN/xI8df9iJ5DSltrOfxz3jXgSfVZM6jcg2VLNHmis5X&#10;OY+p2e/60UcMF1y4/mkhkfWi51OfO205X+y3osx1kTmyLVfJav0I49nFcIWrPWA47YyDH9TP9Rnj&#10;Pck3H9nkdWXmmpptvspxSWWude/Bd9Pz4LpSk41vtBcuv1l8y/UfZlyMT+WmkU1mj+Iamq9y3L8+&#10;/vXqeghS2lhP26z7D4loZM6jcg2VLNHmis5XOY+p2b97xMHX7kXWS/N86w32v/48MtdF5si2XCWr&#10;9SOMZxfD7/3FS8xn+7PncfEllwzfd/NHK8fQ2eR1Zeaamm2+ynFJZa7ee7f7vDC1VvRSk41vtK3+&#10;8G9euTz5vZ+qp164pjNsMnsU19B8lewlyy9QbT0EKW2M3Pe4/dfUyvz98TymXkOjkiXaXNH5Kucx&#10;JdseG2ofN8l1iKyX5nntWz6tHodkrovMkW25SlbrRxjPLlafK8t1aGjrM8azX3yCcgydTV5XZq6p&#10;2earHJdU5uq9J558Zmqt6KUmh7LRtpeKXPEH9y5i6oVrOsMms0dxDc03NfuH93/F8t77f/aQ0sY0&#10;9j7j9Gh/WKpkiTZXdL7KeUzJ/q+/1D+SK7Jemqf9Cfrbf2T8t9rMdZE5si1XyWr9CH52Mfzy3Z9z&#10;YA0EbX3GaB8o8b03e5RyrINs8royc03NNl/luKQyl3jv8PvPXd73S1NrRS81OZSNtv3vfR+4/ltR&#10;hMNcgAyV85iabb4p2Ste/YFrz1S1kNLGDrD87+8fvf9Skeg1NKZcg1DJEm2u6HyV88hm2w80F1+8&#10;/tisEFkvy7P3W5H/9Ze5LjJHtuUqWa0fwcu2rz/rt9mGtT5jPOW571vOP/79c5PXlZlrarb5Kscl&#10;lbnau3i1Xwg//ulTV/c8s1b0UpND22jb4xV7L8COb7aHuQAZaos3Ldt8U7LyuZdjSGljpNVZ51yw&#10;erlCO0b0GhpTrkGoZIk2V3S+ynlksw983JvVNWi00vo9lqe9f/W1buN/oHjmusgc2ZarZLV+BDu7&#10;OPbb0MH7L1jrM0Z7KOhqtzj4CgCyyevKzDU123yV45LKXF+z5G73edFl9zyzVvRSk0PbaBvPeUn8&#10;sYbGYS5AhtLiTcw2XzbbPrD93PMOPranIaWNEfE99bnvXx7n4OtqPbLX0FPJEm2u6HyV88hkr3Lt&#10;B7nPdJR18PA8//6WzyyP075R69+sM9dF5si2XCWr9SNY2fYb0ZlnX6Dee8FbnzHe/t4T1eP2bPK6&#10;MnNNzTZf5bikMlf7IJxTu/eFz6wVvdTkUDfa9ljtdX6mva4v9lvtYS5Ahsp5TM02Xzb7sn9ff92l&#10;h5Q2RsTX1u8Gt3tS+Boa2WvoqWSJNld0vsp5xLOL4U3v+NyBe98j6+Ax5rnVnf9ZOfYemesic2Rb&#10;rpLV+hGs7BOe8W71nveMrc8YN/2lJy+PZX//3OR1Zeaamm2+ynHJ9LkWw0Oe8Na1e51ZK3qpyaFu&#10;tO0B5g9//BTlInUOcwEyVM5jarb54tnFcLu7PTP9uq9W2hjpfR/91KnL84j9oNSYev2NSpZoc0Xn&#10;q5xHNHv7//Gs0fXr18FizNM+q9b6Rp25LjJHtuUqWa0f4WB2MXzHjR4W+vobW58x2st91o+9ziav&#10;KzPX1GzzVY5Lps71Tdd98IH1y6wVvdTkkDfaPf508erlxY1/sz7MBchQOY+p2eaLZRfDVa794OGM&#10;M9ffU3UMKW2M0HePv3z56rgHz+UgU6+/UckSba7ofJXzGM8uhm9Yrt8pXz34UYaE66AR8TznJR9e&#10;HZdrmLkuMke25SpZrR+B2fbmFJ/74hnqvSaR9RnjeS/7yPK4h//DUmauqdnmqxyX5Ofa+zo4/Yzz&#10;DtznzFrRS02OZKNtT8y45k+2J2b436wPcwEyVM5jarb5YtnF8Kx/2/+ElyhS2hjRfO3x4IPncpCp&#10;19+oZIk2V3S+ynn42b0v8me96EMH7q+Gtg4k4mnc8tfaW/vtNtoprGcXw4Me/xb1HmtE18ejvYnM&#10;bX/rmatj9+fV2Nx15eaamm2+ynFJfq7F8JB/2PuTMdeG2oNeanLoG63oz3/pjOGKeMchcpgLkKFy&#10;HlOzzTeeXQx3vMe/rt3fKFLaGKGvVfu8U75jlMbU629UskSbKzpf5Tz87GK48z3j69dK6/dEPI32&#10;pJ1vv8Hxq3PQzy3HHNmWq2S1foT97GL4iTs9bfWLg3aPNaLrM0Z70s7eD7uH98NSZq6p2earHJfk&#10;5lqsfuBsr1Nu95RrQ+1BLzU5so228cJXfnR1sfpNyN40n6NbvHWmZpvPzy6G77/5o4ZLEo/L9khp&#10;Y4Q+0WPr15h6/Y1KlmhzReernIeXbe9HfeFF+mtmNeS+e0Q8wtve84XVnz1lDTPXRebItlwlq/Uj&#10;SPbblj+o9B9jGCGzPmO89d1fGK54df3cpsBsZq6p2earHJdk5vqOGx0/fPnU/Y8R5dpQe9BLTY50&#10;o23c9wHtjSz0G3GYC5Chch5Ts83nZa909QcOX/ryWWv3MoOUNkboE92ePPBnq8fb98+RTL3+RiVL&#10;tLmi81XOw8uefubBx4U85L57RDw9j3rKO5bnsttoM+xlF8MJH/+yek89suszxmOe9k7l3NbPNwqz&#10;mbmmZpuvclwSnav9NbV9YEN/L7k21B70UpMj32jbC7Fvc9enqzfjMBcgQ+U8pmabz84uVq+p6+9j&#10;FiltjNDX6/ZnM2v9GlOvv1HJEm2u6HyV89Czi9Wz7/t7GqG/7xYRT0/7Yemuf/j81TllrovMkW25&#10;SlbrR2jZV77xU+r9HCO7PmO09bvzvf517dz6c83AbGauqdnmqxyXxObSn9fCtaH2oJeaHPlG22jv&#10;xXrdn37C6gb0N+QwFyBD5TymZpvvQHbVXwzPeMEHDtzDLFLaGKGPevWuQz/52OU5Hvwz8tTrb1Sy&#10;RJsrOl/lPA5klz9JP//l9ucEe/C+a0Q8Gje+vbw+8+AaRsjcEzI123KVrNaP8OAnxJ/8RKauzxi3&#10;/LWnLc+t/bCkn3ME3pPMPZqabb7KcYk/196/7795+MFPxmpwbag96KUms2y0jbPPueDYW4xZN2mz&#10;C5Chch5Ts813ILv8R/LQJ8Y/jNhDShsj9FE3zr/g4uG7b/rItfNdnfPE629UskSbKzpf5Tx6b/sh&#10;6RFPeceBexdFu+8k4rG40S88aXmeu43W4z7/55Wh18taVNbHo/2ycrNfecryuvTzjsB7krlHU7PN&#10;Vzku8edaDH94/5er96/BtaH2oJeazLbRNtprQb/rpo8wbtJmFyBD5TymZptv3bsYHvbE9XcuqSCl&#10;jRH6qIX20W7f9+Nts93/Zj31+huVLNHmis5XOY99b3vnmem/CTWs+94T8Vi09bv5HZ66OldexxiZ&#10;e0KmZluuktX6NovhXn/98mMfPzn9HlfWZ4xzz7twuNmvTlu/Bu9J5h5NzTZf5bjEnqut3yvcjw/l&#10;2lB70EtNZt1oG+eed8FwjVu1P0N6Ny3P4SzeOFOzzbfvXQz/8Mx3D+3uafdsClLaGKGPuqf9sHSd&#10;n95/m82p19+oZIk2V3S+ynnseRfDk5/1nr171P7DPYvi3Xch4rFo1b5Z/9TqMffcN+vMPSFTsy1X&#10;yWp9iz97wGsu+022Fe9dlEo2Qvth6ZZ3an9G1q/Dg/ckc4+mZpuvclyiZxerT49rrz/W7pnAtaH2&#10;oJeazL7RNs4598Lhx++w/MeCt/rb/ALEqPxDmJoVX/tT0Atf+bHVF3nk3kWR0sYIfdTkrLPPH25+&#10;7CfrOe6dhjZXdL7KebQ/F7/8dfvvQT127zwi2YjHQrLtz5C/+nvPXZ5/fLPN3BMyNdtylazWX6dd&#10;/2J4/NPfvfbnYrlPU6hko7T3JP+luz/72Plr16XDe5K5t1OzzVc5LjmYXQwP/8e3h/7cz7Wh9qCX&#10;mlwuNtpGexHxXe6592xI+ybG2WQ2M1cl2z5W8IMf/fJGfpImUtoYoY9aoz1BavXFjseMjureEW2u&#10;6HxTz+NK11hfv0bk3llEshGPRZ9t5/wXx712eR2xb9bRe6IxNdtylazWX2cxvFH5oIf+PmWpZCPI&#10;/G39/u4Rb1hdg35tB+E9ydzbqdnmqxyXrGcXw5vf84XQJtuQe2dpD3qpyeVmo12x/O/BT3jr8uZp&#10;NzHHJrOZufLZvZ+ir3rjR6z+jNffj9S9G0FKGyP0UXs8/MlvX16zXNdh3zsbba7ofPnzWAw/8BOP&#10;Lr9/KolkIx4LLfuaN316uPI1j1OucZ3ovdSYmm25SlbrC996g4cNn/78aQfuR0O7T1Eq2Qic/8Wv&#10;+fjyB/a2fuMbLu9J5t5OzTZf5bgHWP0VdDF8y/UfOnzx5DMP3A8Peqk96KUml6uNVrwf/sQpq7cb&#10;ay9vifyD0agsXuUfQi6794/kt/74hQfuRUPuxyaQ0sYIfdRjnPDxU4ar3qQ9yS338oPKfSfaXNH5&#10;sudx1z98wXDpsWvnvaLOEMlGPBZW9vNfPGO45k/K4+7611/0XmpMzbZcJXuwv3d9P/ObzxjOv8D+&#10;XGfrPkWoZCNo83/2xNO795bX16/Be5K5t1OzzVc57jp719c+yezcc/d+SdHuhwW91B70UpPL5Ubb&#10;aL/d3fmyPyXb/1gspi/e9H9EjVh275raW4K95LUfX/2pQ8q6H1WktDFCH7WHeNvjtu2hgL0flmJU&#10;7jvR5orOFz2Pb/+R44eX/vvH1eu3dIZINuKx8LLtrSLv/TevXF6nfO2tfw1G76XG1GzLVbLrvcXw&#10;dcvf/Npnyo79qdG7T2NUshGs+dtDOe2lLfK9Zv3a9+A9ydzbqdnmqxx3j71r+tprHLd60mi/ftb9&#10;0KCX2oNeanK53Wgbl176H8tvZJ8Yvu2GD8ONHie/ePtU/iHEsnu/xX719HPXrr1Vf/3UFaS0MUIf&#10;tUfvbV8AL3vdJ4ZvvM6DlXtwkMp9J9pc0fnGz2Mx3O0+L1qu3/ifiqkzRLIRj0Uk+873f3H1Htv8&#10;Zh29lxpTsy1Xyfb6Z3/rGcOXTj5TvWYSuU8WlWyEsfnf8d4Th6vfcu9VHYT3JHNvp2abr3LcPRbD&#10;bdv6KW9JO3Y/euil9qCXmlyuN1rRZ5974fBXD33d6gbrN/4g+cXbp/IPYSz7vT/2yOH9Hzl57Trl&#10;Wlux1+sKUtoYoY/ag95W7SUI9z/+9cvrt3+6blTuO9Hmis5nn8diuOpNjh/ee8KXVj8E9tfZX6+n&#10;M0SyEY9FNNt+u33cP79ruOLV9+9L9F5qTM22XCXb1q89lveqN35q9KUfPdH7pFHJRojM3/4s/tjV&#10;+mn3xNYeU7PNVzlu+6Xr1W/69GXrx+un9qCX2oNearIVG61w5tnnDz/32/+yvOH+N+xGZvFI5R+C&#10;lf26ax03vOL1nzS/wKXY63UFKW2M0EftQa/o9tvtGWed163f+n1rVO470eaKzncguzzf9meq177l&#10;M4f62jwSyUY8FplsW79zz7touPt9X7y8J/O8T3JmDdfZ+37xj896z3DRRfGPuBMy94lUshEy87cf&#10;eP/Hn/7bsfuh/DtP3Nup2eabll0M//CMg+vH66f2oJfag15qslUbrdA+m7G91yd/QuuJLrzGtH8I&#10;e9D7LT/8kOGf/vX9q29U2rUIUuz1uoKUNkboo/agl7rRnp37Y7/ylOFKq/Xb33Qr951oc0Xn2/ct&#10;fwO6wUND6yfweqkzRLIRj8XUbPtm92t/8K/Hnt168P6NMXVdM2u4x2L1sMUDH/tm8y8QEabep0Yl&#10;G2HK/Octf2D69Xs9/8CzkzP3lt5oVltDL9vW77jHtfWzf0HxtAe91B70UpOt3GiFc8+9YPiD+71s&#10;+M4bXX4+ELmdR/tIppvc/smr32DHrkGQYq/XFaS0MUIftQe91D1nnXPBcM+/evll68dnKG96DaPz&#10;tfW78e2fNLziDZ9cnad3DYRe6gyRbMRjUck22m9I7Q3bv/dm62/DOcbUdY2t4d55XPdnnrD8AekD&#10;g7wF3/JKD5x/lMp9qmQjVOZv71f+1w973XL9Dj4GPwbXIbqm2hqu63Yei+F6y/X75+d/YLjYeQvF&#10;Bq+f2oNeag96qclWb7RC+3Pei1/zseEXf+fZw9dfS35Ky/3D6cn/I9o73jVu/bjhfg953fDFk/cf&#10;pI9egxR7va4gpY0R+qg96KXWaN8M2+v/fvHuz179iV3Wbvy+22hrqM8n/1YWq5dEtPU76ZT9D4du&#10;RK5BoJc6QyQb8VhsMvuGt39u9TKn9hiorJ/F1HUdW8P/ttww7v03rxg++dmvHjuv/d+CeL4Z5spG&#10;2NT87Y06fv0Pnz988/Ufctn9PHif9+E6RNdUX8Nu/e7/iuETl63fOLx+ag96qT3opSb/KTbanvZ2&#10;ju03yT/4q5dd9lrOyD+cnvF/RHvztQ9j/4k7/tPwmKe9Y/jYp05V/7wRvQYp9npdQUobI/RRe9BL&#10;PYas3z3u9/Lhqj8qHziRW7+GtoZ7PZlrb/1uead/Gh79tHeu1s97/Fzra9BLnSGSjXgsDiPbnnjT&#10;Nt0/e8Crh++/xaPX7re1NlHW1u/7F8MVrvaA4Ud+/knDgx7/luF9Hz5p9ZIW7Zwa1vlGmCsboTK/&#10;lj3//L31+/MHvEZZv0a/FlybfW2x/2Y2e3/BuuGx9Xv/h09218+C10DtQS+1B73U5D/dRtvTFq79&#10;dtl+Wls8+k2rTyrZe+Yk//EQ+Yexp9uTYZpub6LRXpbzrBefMHzkE19Z/emz/6m5wXOmtpBir9cV&#10;pLQxQh+1B73UHuveS4dLLj22fu/83PD3j3rj8OO/Kuu3vzZcK6H/gpbx9oPXav3+7UOrD2Jv6ydv&#10;NNGzfh5Hd/0kko14LA47237w/PKpZw9vf++Jw8Oe+LbhNnd9+nClaxx37G0619dmHX38W67/sOFO&#10;f/C84R+f897lN+aThtPPPG/yY+cZ5spGqMzP7Lq+dG/9vnLOcv2+MBz/pLetPnziytfY+/65/2ZC&#10;skZcR9H7/W/+4YcOd7rH84anPvd9w/s/0tbv/NVx+nPIsn7OuftBL7UHvdTkP+1Ga2Xbby3tp+6z&#10;zr5g9TrI9i4q7/7gl5Y/xX12eM2bP716Zunblv+w2jfiL3/l7NWn05xz3kWrJ4BEvqh5XGoLKfZ6&#10;XUFKGyP0UXvQS+1BL3WjX7/Tzji2fh86tn5v2lu/t75nuX7LH4TaN/nV+i1/S27vpT31mzK1B73U&#10;GSLZiMfiaLN7976tQXtssH0edXtS3Oe/dMbwvhNOXv4wLOv36eEt7/r86j2jT15+/bVvxm39Lrzw&#10;4svmmEL+fPeZKxuhMj+z1Br9+rWvv731O2l40zs/v/f9c8mbj63fSaectbZ+1tdf5LgWzFJ70Evt&#10;QS81+b9uo43ALLUHvdQWUuz1uoKUNkboo/agl9qDXuoMzEr1PQv6qD3opc4QyUY8FtuWldLGxpia&#10;a8yVjVCZn1lqD3qpLaTY63UGZqk96KX2oJea7DZaBWapPeiltpBir9cVpLQxQh+1B73UHvRSZ2BW&#10;qu9Z0EftQS91hkg24rHYtqyUNjbG1FxjrmyEyvzMUnvQS20hxV6vMzBL7UEvtQe91GS30SowS+1B&#10;L7WFFHu9riCljRH6qD3opfaglzoDs1J9z4I+ag96qTNEshGPxbZlpbSxMabmGnNlI1TmZ5bag15q&#10;Cyn2ep2BWWoPeqk96KUmu41WgVlqD3qpLaTY63UFKW2M0EftQS+1B73UGZiV6nsW9FF70EudIZKN&#10;eCy2LSvVX0OUqbnGXNkIlfmZpfagl9pCir1eZ2CW2oNeag96qcluo1VgltqDXmoLKfZ6XUFKGyP0&#10;UXvQS+1BL3UGZqX6ngV91B70UmeIZCMei23LSmljY0zNNebKRqjMzyy1B73UFlLs9ToDs9Qe9FJ7&#10;0EtNdhutArPUHvRSW0ix1+sKUtoYoY/ag15qD3qpMzAr1fcs6KP2oJc6QyQb8VhsW1ZKGxtjaq4x&#10;VzZCZX5mqT3opbaQYq/XGZil9qCX2oNearLbaBWYpfagl9pCir1eV5DSxgh91B70UnvQS52BWam+&#10;Z0EftQe91Bki2YjHYtuyUtrYGFNzjbmyESrzM0vtQS+1hRR7vc7ALLUHvdQe9FKT3UarwCy1B73U&#10;FlLs9bqClDZG6KP2oJfag17qDMxK9T0L+qg96KXOEMlGPBbblpXSxsaYmmvMlY1QmZ9Zag96qS2k&#10;2Ot1BmapPeil9qCXmuw2WgVmqT3opbaQYq/XFaS0MUIftQe91B70UmdgVqrvWdBH7UEvdYZINuKx&#10;2LaslDY2xtRcY65shMr8zFJ70EttIcVerzMwS+1BL7UHvdRkt9EqMEvtQS+1hRR7va4gpY0R+qg9&#10;6KX2oJc6A7NSfc+CPmoPeqkzRLIRj8W2ZaW0sTGm5hpzZSNU5meW2oNeagsp9nqdgVlqD3qpPeil&#10;JruNVoFZag96qS2k2Ot1BSltjNBH7UEvtQe91BmYlep7FvRRe9BLnSGSjXgsti0rpY2NMTXXmCsb&#10;oTI/s9Qe9FJbSLHX6wzMUnvQS+1BLzXZbbQKzFJ70EttIcVerytIaWOEPmoPeqk96KXOwKxU37Og&#10;j9qDXuoMkWzEY7FtWSltbIypucZc2QiV+Zml9qCX2kKKvV5nYJbag15qD3qpyW6jVWCW2oNeagsp&#10;9npdQUobI/RRe9BL7UEvdQZmpfqeBX3UHvRSZ4hkIx6LbctKaWNjTM015spGqMzPLLUHvdQWUuz1&#10;OgOz1B70UnvQS012G60Cs9Qe9FJbSLHX6wpS2hihj9qDXmoPeqkzMCvV9yzoo/aglzpDJBvxWGxb&#10;VkobG2NqrjFXNkJlfmapPeiltpBir9cZmKX2oJfag15qsttoFZil9qCX2kKKvV5XkNLGCH3UHvRS&#10;e9BLnYFZqb5nQR+1B73UGSLZiMdi27JS2tgYU3ONubIRKvMzS+1BL7WFFHu9zsAstQe91B70UpPd&#10;RqvALLUHvdQWUuz1uoKUNkboo/agl9qDXuoMzEr1PQv6qD3opc4QyUY8FtuWldLGxpiaa8yVjVCZ&#10;n1lqD3qpLaTY63UGZqk96KX2oJea7DZaBWapPeiltpBir9cVpLQxQh+1B73UHvRSZ2BWqu9Z0Eft&#10;QS91hkg24rHYtqyUNjbG1FxjrmyEyvzMUnvQS20hxV6vMzBL7UEvtQe91GS30SowS+1BL7WFFHu9&#10;riCljRH6qD3opfaglzoDs1J9z4I+ag96qTNEshGPxbZlpbSxMabmGnNlI1TmZ5bag15qCyn2ep2B&#10;WWoPeqk96KUmu41WgVlqD3qpLaTY63UFKW2M0EftQS+1B73UGZiV6nsW9FF70EudIZKNeCy2LSul&#10;jY0xNdeYKxuhMj+z1B70UltIsdfrDMxSe9BL7UEvNdlttArMUnvQS20hxV6vK0hpY4Q+ag96qT3o&#10;pc7ArFTfs6CP2oNe6gyRbMRjsW1ZKW1sjKm5xlzZCJX5maX2oJfaQoq9XmdgltqDXmoPeqnJbqNV&#10;YJbag15qCyn2el1BShsj9FF70EvtQS91Bmal+p4FfdQe9FJniGQjHotty0ppY2NMzTXmykbY5HVR&#10;e9BLbSHFXq8zMEvtQS+1B73UZLfRKjBL7UEvtYUUe72uIKWNEfqoPeil9qCXOgOzUn3Pgj5qD3qp&#10;M0SyEY/FtmWltLExpuYac2UjVOZnltqDXmoLKfZ6nYFZag96qT3opSa7jVaBWWoPeqktpNjrdQUp&#10;bYzQR+1BL7UHvdQZmJXqexb0UXvQS50hko14LLYtK6WNjTE115grG6EyP7PUHvRSW0ix1+sMzFJ7&#10;0EvtQS812W20CsxSe9BLbSHFXq8rSGljhD5qD3qpPeilzsCsVN+zoI/ag17qDJFsxGOxbVkpbWyM&#10;qbnGXNkIlfmZpfagl9pCir1eZ2CW2oNeag96qcluo1VgltqDXmoLKfZ6XUFKGyP0UXvQS+1BL3UG&#10;ZqX6ngV91B70UmeIZCMei23LSmljY0zNNebKRqjMzyy1B73UFlLs9ToDs9Qe9FJ70EtNdhutArPU&#10;HvRSW0ix1+sKUtoYoY/ag15qD3qpMzAr1fcs6KP2oJc6QyQb8VhsW1ZKGxtjaq4xVzZCZX5mqT3o&#10;pbaQYq/XGZil9qCX2oNearLbaBWYpfagl9pCir1eV5DSxgh91B70UnvQS52BWam+Z0EftQe91Bki&#10;2YjHYtuyUtrYGFNzjbmyESrzM0vtQS+1hRR7vc7ALLUHvdQe9FKT3UarwCy1B73UFlLs9bqClDZG&#10;6KP2oJfag17qDMxK9T0L+qg96KXOEMlGPBbblpXSxsaYmmvMlY1QmZ9Zag96qS2k2Ot1BmapPeil&#10;9qCXmuw2WgVmqT3opbaQYq/XFaS0MUIftQe91B70UmdgVqrvWdBH7UEvdYZINuKx2LaslDY2xtRc&#10;Y65shMr8zFJ70EttIcVerzMwS+1BL7UHvdRkt9EqMEvtQS+1hRR7va4gpY0R+qg96KX2oJc6A7NS&#10;fc+CPmoPeqkzRLIRj8W2ZaW0sTGm5hpzZSNU5meW2oNeagsp9nqdgVlqD3qpPeilJruNVoFZag96&#10;qS2k2Ot1BSltjNBH7UEvtQe91BmYlep7FvRRe9BLnSGSjXgsti0rpY2NMTXXmCsboTI/s9Qe9FJb&#10;SLHX6wzMUnvQS+1BLzXZbbQKzFJ70EttIcVerytIaWOEPmoPeqk96KXOwKxU37Ogj9qDXuoMkWzE&#10;Y7FtWSltbIypucZc2QiV+Zml9qCX2kKKvV5nYJbag15qD3qpyW6jVWCW2oNeagsp9npdQUobI/RR&#10;e9BL7UEvdQZmpfqeBX3UHvRSZ4hkIx6LbctKaWNjTM015spGqMzPLLUHvdQWUuz1OgOz1B70UnvQ&#10;S012G60Cs9Qe9FJbSLHX6wpS2hihj9qDXmoPeqkzMCvV9yzoo/aglzpDJBvxWGxbVkobG2NqrjFX&#10;NkJlfmapPeiltpBir9cZmKX2oJfag15qsttoFZil9qCX2kKKvV5XkNLGCH3UHvRSe9BLnYFZqb5n&#10;QR+1B73UGSLZiMdi27JS2tgYU3ONubIRKvMzS+1BL7WFFHu9zsAstQe91B70UpPdRqvALLUHvdQW&#10;Uuz1uoKUNkboo/agl9qDXuoMzEr1PQv6qD3opc4QyUY8FtuWldLGxpiaa8yVjVCZn1lqD3qpLaTY&#10;63UGZqk96KX2oJea7DZaBWapPeiltpBir9cVpLQxQh+1B73UHvRSZ2BWqu9Z0EftQS91hkg24rHY&#10;tqyUNjbG1FxjrmyEyvzMUnvQS20hxV6vMzBL7UEvtQe91GS30SowS+1BL7WFFHu9riCljRH6qD3o&#10;pfaglzoDs1J9z4I+ag96qTNEshGPxbZlpbSxMabmGnNlI1TmZ5bag15qCyn2ep2BWWoPeqk96KUm&#10;u41WgVlqD3qpLaTY63UFKW2M0EftQS+1B73UGZiV6nsW9FF70EudIZKNeCy2LSuljY0xNdeYKxuh&#10;Mj+z1B70UltIsdfrDMxSe9BL7UEvNdlttArMUnvQS20hxV6vK0hpY4Q+ag96qT3opc7ArFTfs6CP&#10;2oNe6gyRbMRjsW1ZKW1sjKm5xlzZCJX5maX2oJfaQoq9XmdgltqDXmoPeqnJbqNVYJbag15qCyn2&#10;el1BShsj9FF70EvtQS91Bmal+p4FfdQe9FJniGQjHotty0ppY2NMzTXmykaozM8stQe91BZS7PU6&#10;A7PUHvRSe9BLTXYbrQKz1B70UltIsdfrClLaGKGP2oNeag96qTMwK9X3LOij9qCXOkMkG/FYbFtW&#10;ShsbY2quMVc2QmV+Zqk96KW2kGKv1xmYpfagl9qDXmqy22gVmKX2oJfaQoq9XleQ0sYIfdQe9FJ7&#10;0EudgVmpvmdBH7UHvdQZItmIx2LbslLa2BhTc425shEq8zNL7UEvtYUUe73OwCy1B73UHvRSk91G&#10;q8AstQe91BZS7PW6gpQ2Ruij9qCX2oNe6gzMSvU9C/qoPeilzhDJRjwW25aV0sbGmJprzJWNUJmf&#10;WWoPeqktpNjrdQZmqT3opfagl5rsNloFZqk96KW2kGKv1xWktDFCH7UHvdQe9FJnYFaq71nQR+1B&#10;L3WGSDbisdi2rJQ2NsbUXGOubITK/MxSe9BLbSHFXq8zMEvtQS+1B73UZLfRKjBL7UEvtYUUe72u&#10;IKWNEfqoPeil9qCXOgOzUn3Pgj5qD3qpM0SyEY/FtmWltLExpuYac2UjVOZnltqDXmoLKfZ6nYFZ&#10;ag96qT3opSa7jVaBWWoPeqktpNjrdQUpbYzQR+1BL7UHvdQZmJXqexb0UXvQS50hko14LLYtK6WN&#10;jTE115grG6EyP7PUHvRSW0ix1+sMzFJ70EvtQS812W20CsxSe9BLbSHFXq8rSGljhD5qD3qpPeil&#10;zsCsVN+zoI/ag17qDJFsxGOxbVkpbWyMqbnGXNkIlfmZpfagl9pCir1eZ2CW2oNeag96qcluo1Vg&#10;ltqDXmoLKfZ6XUFKGyP0UXvQS+1BL3UGZqX6ngV91B70UmeIZCMei23LSmljY0zNNebKRqjMzyy1&#10;B73UFlLs9ToDs9Qe9FJ70EtNdhutArPUHvRSW0ix1+sKUtoYoY/ag15qD3qpMzAr1fcs6KP2oJc6&#10;QyQb8VhsW1ZKGxtjaq4xVzZCZX5mqT3opbaQYq/XGZil9qCX2oNearLbaBWYpfagl9pCir1eV5DS&#10;xgh91B70UnvQS52BWam+Z0EftQe91Bki2YjHYtuyUtrYGFNzjbmyESrzM0vtQS+1hRR7vc7ALLUH&#10;vdQe9FKT3UarwCy1B73UFlLs9bqClDZG6KP2oJfag17qDMxK9T0L+qg96KXOEMlGPBbblpXSxsaY&#10;mmvMlY1QmZ9Zag96qS2k2Ot1BmapPeil9qCXmuw2WgVmqT3opbaQYq/XFaS0MUIftQe91B70Umdg&#10;VqrvWdBH7UEvdYZINuKx2LaslDY2xtRcY65shMr8zFJ70EttIcVerzMwS+1BL7UHvdRkt9EqMEvt&#10;QS+1hRR7va4gpY0R+qg96KX2oJc6A7NSfc+CPmoPeqkzRLIRj8W2ZaW0sTGm5hpzZSNU5meW2oNe&#10;agsp9nqdgVlqD3qpPeilJruNVoFZag96qS2k2Ot1BSltjNBH7UEvtQe91BmYlep7FvRRe9BLnSGS&#10;jXgsti0rpY2NMTXXmCsboTI/s9Qe9FJbSLHX6wzMUnvQS+1BLzXZbbQKzFJ70EttIcVerytIaWOE&#10;PmoPeqk96KXOwKxU37Ogj9qDXuoMkWzEY7FtWSltbIypucZc2QiV+Zml9qCX2kKKvV5nYJbag15q&#10;D3qpyW6jVWCW2oNeagsp9npdQUobI/RRe9BL7UEvdQZmpfqeBX3UHvRSZ4hkIx6LbctKaWNjTM01&#10;5spGqMzPLLUHvdQWUuz1OgOz1B70UnvQS012G60Cs9Qe9FJbSLHX6wpS2hihj9qDXmoPeqkzMCvV&#10;9yzoo/aglzpDJBvxWGxbVkobG2NqrjFXNkJlfmapPeiltpBir9cZmKX2oJfag15qsttoFZil9qCX&#10;2kKKvV5XkNLGCH3UHvRSe9BLnYFZqb5nQR+1B73UGSLZiMdi27JS2tgYU3ONubIRKvMzS+1BL7WF&#10;FHu9zsAstQe91B70UpPdRqvALLUHvdQWUuz1uoKUNkboo/agl9qDXuoMzEr1PQv6qD3opc4QyUY8&#10;FtuWldLGxpiaa8yVjVCZn1lqD3qpLaTY63UGZqk96KX2oJea7DZaBWapPeiltpBir9cVpLQxQh+1&#10;B73UHvRSZ2BWqu9Z0EftQS91hkg24rHYtqyUNjbG1FxjrmyEyvzMUnvQS20hxV6vMzBL7UEvtQe9&#10;1GS30SowS+1BL7WFFHu9riCljRH6qD3opfaglzoDs1J9z4I+ag96qTNEshGPxbZlpbSxMabmGnNl&#10;I1TmZ5bag15qCyn2ep2BWWoPeqk96KUmu41WgVlqD3qpLaTY63UFKW2M0EftQS+1B73UGZiV6nsW&#10;9FF70EudIZKNeCy2LSuljY0xNdeYKxuhMj+z1B70UltIsdfrDMxSe9BL7UEvNdlttArMUnvQS20h&#10;xV6vK0hpY4Q+ag96qT3opc7ArFTfs6CP2oNe6gyRbMRjsW1ZKW1sjKm5xlzZCJX5maX2oJfaQoq9&#10;XmdgltqDXmoPeqnJbqNVYJbag15qCyn2el1BShsj9FF70EvtQS91Bmal+p4FfdQe9FJniGQjHott&#10;y0ppY2NMzTXmykaozM8stQe91BZS7PU6A7PUHvRSe9BLTXYbrQKz1B70UltIsdfrClLaGKGP2oNe&#10;ag96qTMwK9X3LOij9qCXOkMkG/FYbFtWShsbY2quMVc2QmV+Zqk96KW2kGKv1xmYpfagl9qDXmqy&#10;22gVmKX2oJfaQoq9XleQ0sYIfdQe9FJ70EudgVmpvmdBH7UHvdQZItmIx2LbslLa2BhTc425shEq&#10;8zNL7UEvtYUUe73OwCy1B73UHvRSk91Gq8AstQe91BZS7PW6gpQ2Ruij9qCX2oNe6gzMSvU9C/qo&#10;PeilzhDJRjwW25aV0sbGmJprzJWNUJmfWWoPeqktpNjrdQZmqT3opfagl5rsNloFZqk96KW2kGKv&#10;1xWktDFCH7UHvdQe9FJnYFaq71nQR+1BL3WGSDbisdi2rJQ2NsbUXGOubITK/MxSe9BLbSHFXq8z&#10;MEvtQS+1B73UZLfRKjBL7UEvtYUUe72uIKWNEfqoPeil9qCXOgOzUn3Pgj5qD3qpM0SyEY/FtmWl&#10;tLExpuYac2UjVOZnltqDXmoLKfZ6nYFZag96qT3opSa7jVaBWWoPeqktpNjrdQUpbYzQR+1BL7UH&#10;vdQZmJXqexb0UXvQS50hko14LLYtK6WNjTE115grG6EyP7PUHvRSW0ix1+sMzFJ70EvtQS812W20&#10;CsxSe9BLbSHFXq8rSGljhD5qD3qpPeilzsCsVN+zoI/ag17qDJFsxGOxbVkpbWyMqbnGXNkIlfmZ&#10;pfagl9pCir1eZ2CW2oNeag96qcluo1VgltqDXmoLKfZ6XUFKGyP0UXvQS+1BL3UGZqX6ngV91B70&#10;UmeIZCMei23LSvXXEGVqrjFXNkJlfmapPeiltpBir9cZmKX2oJfag15qsttoFZil9qCX2kKKvV5X&#10;kNLGCH3UHvRSe9BLnYFZqb5nQR+1B73UGSLZiMdi27JS2tgYU3ONubIRKvMzS+1BL7WFFHu9zsAs&#10;tQe91B70UpPdRqvALLUHvdQWUuz1uoKUNkboo/agl9qDXuoMzEr1PQv6qD3opc4QyUY8FtuWldLG&#10;xpiaa8yVjVCZn1lqD3qpLaTY63UGZqk96KX2oJea7DZaBWapPeiltpBir9cVpLQxQh+1B73UHvRS&#10;Z2BWqu9Z0EftQS91hkg24rHYtqyUNjbG1FxjrmyEyvzMUnvQS20hxV6vMzBL7UEvtQe91GS30Sow&#10;S+1BL7WFFHu9riCljRH6qD3opfaglzoDs1J9z4I+ag96qTNEshGPxbZlpbSxMabmGnNlI1TmZ5ba&#10;g15qCyn2ep2BWWoPeqk96KUmu41WgVlqD3qpLaTY63UFKW2M0EftQS+1B73UGZiV6nsW9FF70Eud&#10;IZKNeCy2LSuljY0xNdeYKxuhMj+z1B70UltIsdfrDMxSe9BL7UEvNdlttArMUnvQS20hxV6vK0hp&#10;Y4Q+ag96qT3opc7ArFTfs6CP2oNe6gyRbMRjsW1ZKW1sjKm5xlzZCJX5maX2oJfaQoq9XmdgltqD&#10;XmoPeqnJbqNVYJbag15qCyn2el1BShsj9FF70EvtQS91Bmal+p4FfdQe9FJniGQjHotty0ppY2NM&#10;zTXmykaozM8stQe91BZS7PU6A7PUHvRSe9BLTXYbrQKz1B70UltIsdfrClLaGKGP2oNeag96qTMw&#10;K9X3LOij9qCXOkMkG/FYbFtWShsbY2quMVc2QmV+Zqk96KW2kGKv1xmYpfagl9qDXmqy22gVmKX2&#10;oJfaQoq9XleQ0sYIfdQe9FJ70EudgVmpvmdBH7UHvdQZItmIx2LbslLa2BhTc425shEq8zNL7UEv&#10;tYUUe73OwCy1B73UHvRSk91Gq8AstQe91BZS7PW6gpQ2Ruij9qCX2oNe6gzMSvU9C/qoPeilzhDJ&#10;RjwW25aV0sbGmJprzJWNUJmfWWoPeqktpNjrdQZmqT3opfagl5rsNloFZqk96KW2kGKv1xWktDFC&#10;H7UHvdQe9FJnYFaq71nQR+1BL3WGSDbisdi2rJQ2NsbUXGOubITK/MxSe9BLbSHFXq8zMEvtQS+1&#10;B73UZLfRKjBL7UEvtYUUe72uIKWNEfqoPeil9qCXOgOzUn3Pgj5qD3qpM0SyEY/FtmWltLExpuYa&#10;c2UjVOZnltqDXmoLKfZ6nYFZag96qT3opSa7jVaBWWoPeqktpNjrdQUpbYzQR+1BL7UHvdQZmJXq&#10;exb0UXvQS50hko14LLYtK6WNjTE115grG6EyP7PUHvRSW0ix1+sMzFJ70EvtQS812W20CsxSe9BL&#10;bSHFXq8rSGljhD5qD3qpPeilzsCsVN+zoI/ag17qDJFsxGOxbVkpbWyMqbnGXNkIlfmZpfagl9pC&#10;ir1eZ2CW2oNeag96qcluo1VgltqDXmoLKfZ6XUFKGyP0UXvQS+1BL3UGZqX6ngV91B70UmeIZCMe&#10;i23LSmljY0zNNebKRqjMzyy1B73UFlLs9ToDs9Qe9FJ70EtNdhutArPUHvRSW0ix1+sKUtoYoY/a&#10;g15qD3qpMzAr1fcs6KP2oJc6QyQb8VhsW1ZKGxtjaq4xVzZCZX5mqT3opbaQYq/XGZil9qCX2oNe&#10;arLbaBWYpfagl9pCir1eV5DSxgh91B70UnvQS52BWam+Z0EftQe91Bki2YjHYtuyUtrYGFNzjbmy&#10;ETZ5XdQe9FJbSLHX6wzMUnvQS+1BLzXZbbQKzFJ70EttIcVerytIaWOEPmoPeqk96KXOwKxU37Og&#10;j9qDXuoMkWzEY7FtWSltbIypucZc2QiV+Zml9qCX2kKKvV5nYJbag15qD3qpyW6jVWCW2oNeagsp&#10;9npdQUobI/RRe9BL7UEvdQZmpfqeBX3UHvRSZ4hkIx6LbctKaWNjTM015spGqMzPLLUHvdQWUuz1&#10;OgOz1B70UnvQS012G60Cs9Qe9FJbSLHX6wpS2hihj9qDXmoPeqkzMCvV9yzoo/aglzpDJBvxWGxb&#10;VkobG2NqrjFXNkJlfmapPeiltpBir9cZmKX2oJfag15qsttoFZil9qCX2kKKvV5XkNLGCH3UHvRS&#10;e9BLnYFZqb5nQR+1B73UGSLZiMdi27JS2tgYU3ONubIRKvMzS+1BL7WFFHu9zsAstQe91B70UpPd&#10;RqvALLUHvdQWUuz1uoKUNkboo/agl9qDXuoMzEr1PQv6qD3opc4QyUY8FtuWldLGxpiaa8yVjVCZ&#10;n1lqD3qpLaTY63UGZqk96KX2oJea7DZaBWapPeiltpBir9cVpLQxQh+1B73UHvRSZ2BWqu9Z0Eft&#10;QS91hkg24rHYtqyUNjbG1FxjrmyEyvzMUnvQS20hxV6vMzBL7UEvtQe91GS30SowS+1BL7WFFHu9&#10;riCljRH6qD3opfaglzoDs1J9z4I+ag96qTNEshGPxbZlpbSxMabmGnNlI1TmZ5bag15qCyn2ep2B&#10;WWoPeqk96KUmu41WgVlqD3qpLaTY63UFKW2M0EftQS+1B73UGZiV6nsW9FF70EudIZKNeCy2LSul&#10;jY0xNdeYKxuhMj+z1B70UltIsdfrDMxSe9BL7UEvNdlttArMUnvQS20hxV6vK0hpY4Q+ag96qT3o&#10;pc7ArFTfs6CP2oNe6gyRbMRjsW1ZKW1sjKm5xlzZCJX5maX2oJfaQoq9XmdgltqDXmoPeqnJbqNV&#10;YJbag15qCyn2el1BShsj9FF70EvtQS91Bmal+p4FfdQe9FJniGQjHotty0ppY2NMzTXmykaozM8s&#10;tQe91BZS7PU6A7PUHvRSe9BLTXYbrQKz1B70UltIsdfrClLaGKGP2oNeag96qTMwK9X3LOij9qCX&#10;OkMkG/FYbFtWShsbY2quMVc2QmV+Zqk96KW2kGKv1xmYpfagl9qDXmqy22gVmKX2oJfaQoq9XleQ&#10;0sYIfdQe9FJ70EudgVmpvmdBH7UHvdQZItmIx2LbslLa2BhTc425shEq8zNL7UEvtYUUe73OwCy1&#10;B73UHvRSk91Gq8AstQe91BZS7PW6gpQ2Ruij9qCX2oNe6gzMSvU9C/qoPeilzhDJRjwW25aV0sbG&#10;mJprzJWNUJmfWWoPeqktpNjrdQZmqT3opfagl5rsNloFZqk96KW2kGKv1xWktDFCH7UHvdQe9FJn&#10;YFaq71nQR+1BL3WGSDbisdi2rJQ2NsbUXGOubITK/MxSe9BLbSHFXq8zMEvtQS+1B73UZLfRKjBL&#10;7UEvtYUUe72uIKWNEfqoPeil9qCXOgOzUn3Pgj5qD3qpM0SyEY/FtmWltLExpuYac2UjVOZnltqD&#10;XmoLKfZ6nYFZag96qT3opSa7jVaBWWoPeqktpNjrdQUpbYzQR+1BL7UHvdQZmJXqexb0UXvQS50h&#10;ko14LLYtK6WNjTE115grG6EyP7PUHvRSW0ix1+sMzFJ70EvtQS812W20CsxSe9BLbSHFXq8rSGlj&#10;hD5qD3qpPeilzsCsVN+zoI/ag17qDJFsxGOxbVkpbWyMqbnGXNkIlfmZpfagl9pCir1eZ2CW2oNe&#10;ag96qcluo1VgltqDXmoLKfZ6XUFKGyP0UXvQS+1BL3UGZqX6ngV91B70UmeIZCMei23LSmljY0zN&#10;NebKRqjMzyy1B73UFlLs9ToDs9Qe9FJ70EtNdhutArPUHvRSW0ix1+sKUtoYoY/ag15qD3qpMzAr&#10;1fcs6KP2oJc6QyQb8VhsW1ZKGxtjaq4xVzZCZX5mqT3opbaQYq/XGZil9qCX2oNearLbaBWYpfag&#10;l9pCir1eV5DSxgh91B70UnvQS52BWam+Z0EftQe91Bki2YjHYtuyUtrYGFNzjbmyESrzM0vtQS+1&#10;hRR7vc7ALLUHvdQe9FKT3UarwCy1B73UFlLs9bqClDZG6KP2oJfag17qDMxK9T0L+qg96KXOEMlG&#10;PBbblpXSxsaYmmvMlY1QmZ9Zag96qS2k2Ot1BmapPeil9qCXmuw2WgVmqT3opbaQYq/XFaS0MUIf&#10;tQe91B70UmdgVqrvWdBH7UEvdYZINuKx2LaslDY2xtRcY65shMr8zFJ70EttIcVerzMwS+1BL7UH&#10;vdRkt9EqMEvtQS+1hRR7va4gpY0R+qg96KX2oJc6A7NSfc+CPmoPeqkzRLIRj8W2ZaW0sTGm5hpz&#10;ZSNU5meW2oNeagsp9nqdgVlqD3qpPeilJruNVoFZag96qS2k2Ot1BSltjNBH7UEvtQe91BmYlep7&#10;FvRRe9BLnSGSjXgsti0rpY2NMTXXmCsboTI/s9Qe9FJbSLHX6wzMUnvQS+1BLzXZbbQKzFJ70Ett&#10;IcVerytIaWOEPmoPeqk96KXOwKxU37Ogj9qDXuoMkWzEY7FtWSltbIypucZc2QiV+Zml9qCX2kKK&#10;vV5nYJbag15qD3qpyW6jVWCW2oNeagsp9npdQUobI/RRe9BL7UEvdQZmpfqeBX3UHvRSZ4hkIx6L&#10;bctKaWNjTM015spGqMzPLLUHvdQWUuz1OgOz1B70UnvQS012G60Cs9Qe9FJbSLHX6wpS2hihj9qD&#10;XmoPeqkzMCvV9yzoo/aglzpDJBvxWGxbVkobG2NqrjFXNkJlfmapPeiltpBir9cZmKX2oJfag15q&#10;sttoFZil9qCX2kKKvV5XkNLGCH3UHvRSe9BLnYFZqb5nQR+1B73UGSLZiMdi27JS2tgYU3ONubIR&#10;KvMzS+1BL7WFFHu9zsAstQe91B70Uq/zH8P/D4iauutESl35AAAAAElFTkSuQmCCUEsDBAoAAAAA&#10;AAAAIQAKGJJMLgUAAC4FAAAUAAAAZHJzL21lZGlhL2ltYWdlMi5wbmeJUE5HDQoaCgAAAA1JSERS&#10;AAABnAAAAScIAwAAAKqSBb0AAAMAUExURQAAAP7+/naHvAgmiDNMnY+dyAooiezv9d/j7+Tn8e/x&#10;9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VJe8wA&#10;AAABdFJOUwBA5thmAAAB3ElEQVR42u3bMQ6AIAxA0daY6P1P66Dg5qLsNrwfJ7byAhNmhv7aYgvg&#10;CA4cwREcOIIDR3AEB47gwBEcwYEjOHAER3DgCA4cwREcOIIDR3AEB47gwBEcwYEjOHAER3DgCA4c&#10;wREcOIIDR3AEB47gwBEcwYEjOHAER3DgCA4cwREcOIIDR3AEB47gwBEcwYEjOHAER3DgCA4cwREc&#10;OIIDR3AEB47gwBEcwYEjOHAER3DgCA4cwREcOIIDR3AEB47gwBEcwYEjOHAER3DgCM4crZ+rmZVm&#10;yGswWytF0Zwc15rgwBEcwYEjOHAER3DgCA4cwREcOIIDR3AEB47gwBEcwYEjOFP0/ZB979GzzNcG&#10;D9nPLeoMEXG8Bqj1P4FrTXAEB47gwBEcwYEjOHAER3DgCA4cwREcOIIDR3AEB47gwBEcwYEjOHAE&#10;R3DgCA4cwREcOIIDR3AEB47gwBEcwYEjOHAER3DgCA4cwREcOIIDR3AEB47gwBEcwYEjOHAER3Dg&#10;CA4cwREcOIIDR3AEB47gwBEcwYEjOHBsARzBgSM4ggNHcOAIjuDAERw4giM4cAQHjuAIDhzBgSM4&#10;ggNHcOAIjuDAERw4giM4cAQHjuAIDhzBgSM4ggNHcOAIjp5u2Td7USMwrEwAAAAASUVORK5CYIJQ&#10;SwMECgAAAAAAAAAhACH9xylbcAAAW3AAABQAAABkcnMvbWVkaWEvaW1hZ2UzLnBuZ4lQTkcNChoK&#10;AAAADUlIRFIAAAHKAAABSggGAAAAnSwfBAAAAAFzUkdCAK7OHOkAAAAEZ0FNQQAAsY8L/GEFAAAA&#10;CXBIWXMAACHVAAAh1QEEnLSdAABv8ElEQVR4Xu39abhvW1meidfHAvuoMYnx0jQGlEbsoySaaOyi&#10;JmpiGUtj4mVMTFMmZRIrjTGJVXEJIp3YASKNKIrBXkFRMbaAgL0oIp0ifXNoTu+sPdZmnPOuez3v&#10;XG8zfvvTHNf/vqru5/+MZ83zW+WanHP23ud/266dP/mTP7kAs3ls1oFbdC/rwD26ItLJwL15bLaS&#10;6DZ7dJXRs/A+XWV0j2qPrjJ6F7WnMsIO3cs6cI+uiHQG1R5dEelkqO7xHr0L9+ZhZr3DPMysq4ze&#10;hXt0L8twvCh3iHQycG8em60kus0eXWX0LLxPVxndo9qjq4zeRe2pjLBD97IO3KMrIp1BtUdXRDoZ&#10;qnu8R+/CvXmYWe8wDzPrKqN34R7dyzIcL8odIp0M3JvHZiuJbrNHVxk9C+/TVUb3qPboKqN3UXsq&#10;I+zQvawD9+iKSGdQ7dEVkU6G6h7v0btwbx5m1jvMw8y6yuhduEf3sgzHi3KHSCcD9+ax2Uqi2+zR&#10;VUbPwvt0ldE9qj26yuhd1J7KCDt0L+vAPboi0hlUe3RFpJOhusd79C7cm4eZ9Q7zMLOuMnoX7tG9&#10;LMPxotwh0snAvXlstpLoNnt0ldGz8D5dZXSPao+uMnoXtacywg7dyzpwj66IdAbVHl0R6WSo7vEe&#10;vQv35mFmvcM8zKyrjN6Fe3Qvy3C8KHeIdDJwbx6brSS6zR5dZfQsvE9XGd2j2qOrjN5F7amMsEP3&#10;sg7coysinUG1R1dEOhmqe7xH78K9eZhZ7zAPM+sqo3fhHt3LMhwvyh0inQzcm8dmK4lus0dXGT0L&#10;79NVRveo9ugqo3dReyoj7NC9rAP36IpIZ1Dt0RWRTobqHu/Ru3BvHmbWO8zDzLrK6F24R/eyDMeL&#10;codIJwP35rHZSqLb7NFVRs/C+3SV0T2qPbrK6F3UnsoIO3Qv68A9uiLSGVR7dEWkk6G6x3v0Ltyb&#10;h5n1DvMws64yehfu0b0sw/Gi3CHSycC9eWy2kug2e3SV0bPwPl1ldI9qj64yehe1pzLCDt3LOnCP&#10;roh0BtUeXRHpZKju8R69C/fmYWa9wzzMrKuM3oV7dC/LcLwod4h0MnBvHputJLrNHl1l9Cy8T1cZ&#10;3aPao6uM3kXtqYywQ/eyDtyjKyKdQbVHV0Q6Gap7vEfvwr15mFnvMA8z6yqjd+Ee3csyHC/KHSKd&#10;DNybx2YriW6zR1cZPQvv01VG96j26Cqjd1F7KiPs0L2sA/foikhnUO3RFZFOhuoe79G7cG8eZtY7&#10;zMPMusroXbhH97IMx4tyh0gnA/fmsdlKotvs0VVGz8L7dJXRPao9usroXdSeygg7dC/rwD26ItIZ&#10;VHt0RaSTobrHe/Qu3JuHmfUO8zCzrjJ6F+7RvSzD8aLcIdLJwL15bLaS6DZ7dJXRs/A+XWV0j2qP&#10;rjJ6F7WnMsIO3cs6cI+uiHQG1R5dEelkqO7xHr0L9+ZhZr3DPMysq4zehXt0L8twvCh3iHQycG8e&#10;m60kus0eXWX0LLxPVxndo9qjq4zeRe2pjLBD97IO3KMrIp1BtUdXRDoZqnu8R+/CvXmYWe8wDzPr&#10;KqN34R7dyzIcL8odIp0M3JvHZiuJbrNHVxk9C+/TVUb3qPboKqN3UXsqI+zQvawD9+iKSGdQ7dEV&#10;kU6G6h7v0btwbx5m1jvMw8y6yuhduEf3sgzHi3KHSCcD9+ax2Uqi2+zRVUbPwvt0ldE9qj26yuhd&#10;1J7KCDt0L+vAPboi0hlUe3RFpJOhusd79C7cm4eZ9Q7zMLOuMnoX7tG9LMPxotwh0snAvXlstpLo&#10;Nnt0ldGz8D5dZXSPao+uMnoXtacywg7dyzpwj66IdAbVHl0R6WSo7vEevQv35mFmvcM8zKyrjN6F&#10;e3Qvy3C8KHeIdDJwbx6brSS6zR5dZfQsvE9XGd2j2qOrjN5F7amMsEP3sg7coysinUG1F9mPdDJU&#10;93iP3oV78zCz3mEeZtZVRu/CPbqXZThelDtEOhm4N4/NVhLdZo+uMnoW3qerjO5R7dFVRu+i9lRG&#10;2KF7WQfu0RWRzqDaoysinQzVPd6jd+HePMysd5iHmXWV0btwj+5lGY4X5Q6RTgbuzWOzlUS32aOr&#10;jJ6F9+kqo3tUe3SV0buoPZURduhe1oF7dEWkM6j26IpIJ0N1j/foXbg3DzPrHeZhZl1l9C7co3tZ&#10;huNFuUOkk4F789hsJdFt9ugqo2fhfbrK6B7VHl1l9C5qT2WEHbqXdeAeXRHpDKo9uiLSyVDd4z16&#10;F+7Nw8x6h3mYWVcZvQv36F6W4XhR7hDpZODePDZbSXSbPbrK6Fl4n64yuke1R1cZvYvaUxlhh+5l&#10;HbhHV0Q6g2qProh0MlT3eI/ehXvzMLPeYR5m1lVG78I9updlOF6UO0Q6Gbg3j81WEt1mj64yehbe&#10;p6uM7lHt0VVG76L2VEbYoXtZB+7RFZHOoNqjKyKdDNU93qN34d48zKx3mIeZdZXRu3CP7mUZjhfl&#10;DpFOBu7NY7OVRLfZo6uMnoX36Sqje1R7dJXRu6g9lRF26F7WgXt0RaQzqPboikgnQ3WP9+hduDcP&#10;M+sd5mFmXWX0Ltyje1mG40W5Q6STgXvz2Gwl0W326CqjZ+F9usroHtUeXWX0LmpPZYQdupd14B5d&#10;EekMqj26ItLJUN3jPXoX7s3DzHqHeZhZVxm9C/foXpbheFHuEOlk4N48NltJdJs9usroWXifrjK6&#10;R7VHVxm9i9pTGWGH7mUduEdXRDqDao+uiHQyVPd4j96Fe/Mws95hHmbWVUbvwj26l2U4XpQ7RDoZ&#10;uDePzVYS3WaPrjJ6Ft6nq4zuUe3RVUbvovZURtihe1kH7tEVkc6g2qMrIp0M1T3eo3fh3jzMrHeY&#10;h5l1ldG7cI/uZRmOF+UOkU4G7s1js5VEt9mjq4yehffpKqN7VHt0ldG7qD2VEXboXtaBe3RFpDOo&#10;9uiKSCdDdY/36F24Nw8z6x3mYWZdZfQu3KN7WYbjRblDpJOBe/PYbCXRbfboKqNn4X26yuge1R5d&#10;ZfQuak9lhB26l3XgHl0R6QyqPboi0slQ3eM9ehfuzcPMeod5mFlXGb0L9+heluF4Ue4Q6WTg3jw2&#10;W0l0mz26yuhZeJ+uMrpHtUdXGb2L2lMZYYfuZR24R1dEOoNqj66IdDJU93iP3oV78zCz3mEeZtZV&#10;Ru/CPbqXZThelDtEOhm4N4/NVhLdZo+uMnoW3qerjO5R7dFVRu+i9lRG2KF7WQfu0RWRzqDaoysi&#10;nQzVPd6jd+HePMysd5iHmXWV0btwj+5lGY4X5Q6RTgbuzWOzlUS32aOrjJ6F9+kqo3tUe3SV0buo&#10;PZURduhe1oF7dEWkM6j26IpIJ0N1j/foXbg3DzPrHeZhZl1l9C7co3tZhuNFuUOkk4F789hsJdFt&#10;9ugqo2fhfbrK6B7VHl1l9C5qT2WEHbqXdeAeXRHpDKo9uiLSyVDd4z16F+7Nw8x6h3mYWVcZvQv3&#10;6F6W4XhR7hDpZODePDZbSXSbPbrK6Fl4n64yuke1R1cZvYvaUxlhh+5lHbhHV0Q6g2qProh0MlT3&#10;eI/ehXvzMLPeYR5m1lVG78I9updlOF6UO0Q6Gbg3j81WEt1mj64yehbep6uM7lHt0VVG76L2VEbY&#10;oXtZB+7RFZHOoNqjKyKdDNU93qN34d48zKx3mIeZdZXRu3CP7mUZjhflDpFOBu7NY7OVRLfZo6uM&#10;noX36Sqje1R7dJXRu6g9lRF26F7WgV+Droh0BtVeZD/SyVDd4z16F+7Nw8x6h3mYWVcZvQv36F6W&#10;4XhR7hDpZODePDZbSXSbPbrK6Fl4n64yuke1R1cZvYvaUxlhh+5lHbhHV0Q6g2qProh0MlT3eI/e&#10;hXvzMLPeYR5m1lVG78I9updlOF6UO0Q6Gbg3j81WEt1mj64yehbep6uM7lHt0VVG76L2VEbYoXtZ&#10;B+7RFZHOoNqjKyKdDNU93qN34d48zKx3mIeZdZXRu3CP7mUZjhflDpFOBu7NY7OVRLfZo6uMnoX3&#10;6Sqje1R7dJXRu6g9lRF26F7WgXt0RaQzqPboikgnQ3WP9+hduDcPM+sd5mFmXWX0Ltyje1mG40W5&#10;Q6STgXvz2Gwl0W326CqjZ+F9usroHtUeXWX0LmpPZYQdupd14B5dEekMqj26ItLJUN3jPXoX7s3D&#10;zHqHeZhZVxm9C/foXpbheFHuEOlk4N48NltJdJs9usroWXifrjK6R7VHVxm9i9pTGWGH7mUduEdX&#10;RDqDao+uiHQyVPd4j96Fe/Mws95hHmbWVUbvwj26l2U4XpQ7RDoZuDePzVYS3WaPrjJ6Ft6nq4zu&#10;Ue3RVUbvovZURtihe1kH7tEVkc6g2qMrIp0M1T3eo3fh3jzMrHeYh5l1ldG7cI/uZRmOF+UOkU4G&#10;7s1js5VEt9mjq4yehffpKqN7VHt0ldG7qD2VEXboXtaBe3RFpDOo9uiKSCdDdY/36F24Nw8z6x3m&#10;YWZdZfQu3KN7WYbjRblDpJOBe/PYbCXRbfboKqNn4X26yuge1R5dZfQuak9lhB26l3XgHl0R6Qyq&#10;Pboi0slQ3eM9ehfuzcPMeod5mFlXGb0L9+heluF4Ue4Q6WTg3jw2W0l0mz26yuhZeJ+uMrpHtUdX&#10;Gb2L2lMZYYfuZR24R1dEOoNqj66IdDJU93iP3oV78zCz3mEeZtZVRu/CPbqXZThelDtEOhm4N4/N&#10;VhLdZo+uMnoW3qerjO5R7dFVRu+i9lRG2KF7WQfu0RWRzqDaoysinQzVPd6jd+HePMysd5iHmXWV&#10;0btwj+5lGY4X5Q6RTgbuzWOzlUS32aOrjJ6F9+kqo3tUe3SV0buoPZURduhe1oF7dEWkM6j26IpI&#10;J0N1j/foXbg3DzPrHeZhZl1l9C7co3tZhuNFuUOkk4F789hsJdFt9ugqo2fhfbrK6B7VHl1l9C5q&#10;T2WEHbqXdeAeXRHpDKo9uiLSyVDd4z16F+7Nw8x6h3mYWVcZvQv36F6W4XhR7hDpZODePDZbSXSb&#10;PbrK6Fl4n64yuke1R1cZvYvaUxlhh+5lHbhHV0Q6g2qProh0MlT3eI/ehXvzMLPeYR5m1lVG78I9&#10;updlOF6UO0Q6Gbg3j81WEt1mj64yehbep6uM7lHt0VVG76L2VEbYoXtZB+7RFZHOoNqjKyKdDNU9&#10;3qN34d48zKx3mIeZdZXRu3CP7mUZjhflDpFOBu7NY7OVRLfZo6uMnoX36Sqje1R7dJXRu6g9lRF2&#10;6F7WgXt0RaQzqPboikgnQ3WP9+hduDcPM+sd5mFmXWX0Ltyje1mG40W5Q6STgXvz2Gwl0W326Cqj&#10;Z+F9usroHtUeXWX0LmpPZYQdupd14B5dEekMqj26ItLJUN3jPXoX7s3DzHqHeZhZVxm9C/foXpbh&#10;eFHuEOlk4N48NltJdJs9usroWXifrjK6R7VHVxm9i9pTGWGH7mUduEdXRDqDao+uiHQyVPd4j96F&#10;e/Mws95hHmbWVUbvwj26l2U4XpQ7RDoZuDePzVYS3WaPrjJ6Ft6nq4zuUe2pfWb0LmpPZYQdupd1&#10;4NegKyKdQbUX2Y90MlT3eI/ehXvzMLPeYR5m1lVG78I9updlOF6UO0Q6Gbg3j81WEt1mj64yehbe&#10;p6uM7lHt0VVG76L2VEbYoXtZB+7RFZHOoNqjKyKdDNU93qN34d48zKx3mIeZdZXRu3CP7mUZjhfl&#10;DpFOBu7NY7OVRLfZo6uMnoX36Sqje1R7dJXRu6g9lRF26F7WgXt0RaQzqPboikgnQ3WP9+hduDcP&#10;M+sd5mFmXWX0Ltyje1mG40W5Q6STgXvz2Gwl0W326CqjZ+F9usroHtUeXWX0LmpPZYQdupd14B5d&#10;EekMqj26ItLJUN3jPXoX7s3DzHqHeZhZVxm9C/foXpbheFHuEOlk4N48NltJdJs9usroWXifrjK6&#10;R7VHVxm9i9pTGWGH7mUduEdXRDqDao+uiHQyVPd4j96Fe/Mws95hHmbWVUbvwj26l2U4XpQ7RDoZ&#10;uDePzVYS3WaPrjJ6Ft6nq4zuUe3RVUbvovZURtihe1kH7tEVkc6g2qMrIp0M1T3eo3fh3jzMrHeY&#10;h5l1ldG7cI/uZRmOF+UOkU4G7s1js5VEt9mjq4yehffpKqN7VHt0ldG7qD2VEXboXtaBe3RFpDOo&#10;9uiKSCdDdY/36F24Nw8z6x3mYWZdZfQu3KN7WYbjRblDpJOBe/PYbCXRbfboKqNn4X26yuge1R5d&#10;ZfQuak9lhB26l3XgHl0R6QyqPboi0slQ3eM9ehfuzcPMeod5mFlXGb0L9+heluF4Ue4Q6WTg3jw2&#10;W0l0mz26yuhZeJ+uMrpHtUdXGb2L2lMZYYfuZR24R1dEOoNqj66IdDJU93iP3oV78zCz3mEeZtZV&#10;Ru/CPbqXZThelDtEOhm4N4/NVhLdZo+uMnoW3qerjO5R7dFVRu+i9lRG2KF7WQfu0RWRzqDaoysi&#10;nQzVPd6jd+HePMysd5iHmXWV0btwj+5lGY4X5Q6RTgbuzWOzlUS32aOrjJ6F9+kqo3tUe3SV0buo&#10;PZURduhe1oF7dEWkM6j26IpIJ0N1j/foXbg3DzPrHeZhZl1l9C7co3tZhuNFuUOkk4F789hsJdFt&#10;9ugqo2fhfbrK6B7VHl1l9C5qT2WEHbqXdeAeXRHpDKo9uiLSyVDd4z16F+7Nw8x6h3mYWVcZvQv3&#10;6F6W4XhR7hDpZODePDZbSXSbPbrK6Fl4n64yuke1R1cZvYvaUxlhh+5lHbhHV0Q6g2qProh0MlT3&#10;eI/ehXvzMLPeYR5m1lVG78I9updlOF6UO0Q6Gbg3j81WEt1mj64yehbep6uM7lHt0VVG76L2VEbY&#10;oXtZB+7RFZHOoNqjKyKdDNU93qN34d48zKx3mIeZdZXRu3CP7mUZjhflDpFOBu7NY7OVRLfZo6uM&#10;noX36Sqje1R7dJXRu6g9lRF26F7WgXt0RaQzqPboikgnQ3WP9+hduDcPM+sd5mFmXWX0Ltyje1mG&#10;40W5Q6STgXvz2Gwl0W326CqjZ+F9usroHtUeXWX0LmpPZYQdupd14B5dEekMqj26ItLJUN3jPXoX&#10;7s3DzHqHeZhZVxm9C/foXpbheFHuEOlk4N48NltJdJs9usroWXifrjK6R7VHVxm9i9pTGWGH7mUd&#10;uEdXRDqDao+uiHQyVPd4j96Fe/Mws95hHmbWVUbvwj26l2U4XpQ7RDoZuDePzVYS3WaPrjJ6Ft6n&#10;q4zuUe3RVUbvovZURtihe1kH7tEVkc6g2qMrIp0M1T3eo3fh3jzMrHeYh5l1ldG7cI/uZRmOF+UO&#10;kU4G7s1js5VEt9mjq4yehffpKqN7VHtqnxm9i9pTGWGH7mUduEdXRDqDao+uiHQyVPd4j96Fe/Mw&#10;s95hHmbWVUbvwj26l2U4XpQ7RDoZuDePzVYS3WaPrjJ6Ft6nq4zuUe3RVUbvovZURtihe1kH7tEV&#10;kc6g2qMrIp0M1T3eo3fh3jzMrHeYh5l1ldG7cI/uZRmOF+UOkU4G7s1js5VEt9mjq4yehffpKqN7&#10;VHt0ldG7qD2VEXboXtaBe3RFpDOo9uiKSCdDdY/36F24Nw8z6x3mYWZdZfQu3KN7WYbjRblDpJOB&#10;e/PYbCXRbfboKqNn4X26yuge1R5dZfQuak9lhB26l3XgHl0R6QyqPboi0slQ3eM9ehfuzcPMeod5&#10;mFlXGb0L9+heluF4Ue4Q6WTg3jw2W0l0mz26yuhZeJ+uMrpHtUdXGb2L2lMZYYfuZR24R1dEOoNq&#10;j66IdDJU93iP3oV78zCz3mEeZtZVRu/CPbqXZThelDtEOhm4N4/NVhLdZo+uMnoW3qerjO5R7dFV&#10;Ru+i9lRG2KF7WQfu0RWRzqDaoysinQzVPd6jd+HePMysd5iHmXWV0btwj+5lGY4X5Q6RTgbuzWOz&#10;lUS32aOrjJ6F9+kqo3tUe3SV0buoPZURduhe1oF7dEWkM6j26IpIJ0N1j/foXbg3DzPrHeZhZl1l&#10;9C7co3tZhuNFuUOkk4F789hsJdFt9ugqo2fhfbrK6B7VHl1l9C5qT2WEHbqXdeAeXRHpDKo9uiLS&#10;yVDd4z16F+7Nw8x6h3mYWVcZvQv36F6W4XhR7hDpZODePDZbSXSbPbrK6Fl4n64yuke1R1cZvYva&#10;Uxlhh+5lHbhHV0Q6g2qProh0MlT3eI/ehXvzMLPeYR5m1lVG78I9updlOF6UO0Q6Gbg3j81WEt1m&#10;j64yehbep6uM7lHt0VVG76L2VEbYoXtZB+7RFZHOoNqjKyKdDNU93qN34d48zKx3mIeZdZXRu3CP&#10;7mUZjhflDpFOBu7NY7OVRLfZo6uMnoX36Sqje1R7dJXRu6g9lRF26F7WgXt0RaQzqPboikgnQ3WP&#10;9+hduDcPM+sd5mFmXWX0Ltyje1mG40W5Q6STgXvz2Gwl0W326CqjZ+F9usroHtUeXWX0LmpPZYQd&#10;upd14B5dEekMqj26ItLJUN3jPXoX7s3DzHqHeZhZVxm9C/foXpbheFHuEOlk4N48NltJdJs9usro&#10;WXifrjK6R7VHVxm9i9pTGWGH7mUduEdXRDqDao+uiHQyVPd4j96Fe/Mws95hHmbWVUbvwj26l2U4&#10;XpQ7RDoZuDePzVYS3WaPrjJ6Ft6nq4zuUe3RVUbvovZURtihe1kH7tEVkc6g2qMrIp0M1T3eo3fh&#10;3jzMrHeYh5l1ldG7cI/uZRmOF+UOkU4G7s1js5VEt9mjq4yehffpKqN7VHt0ldG7qD2VEXboXtaB&#10;e3RFpDOo9uiKSCdDdY/36F24Nw8z6x3mYWZdZfQu3KN7WYbjRblDpJOBe/PYbCXRbfboKqNn4X26&#10;yuge1R5dZfQuak9lhB26l3XgHl0R6QyqPboi0slQ3eM9ehfuzcPMeod5mFlXGb0L9+heluF4Ue4Q&#10;6WTg3jw2W0l0mz26yuhZeJ+uMrpHtUdXGb2L2lMZYYfuZR24R1dEOoNqj66IdDJU93iP3oV78zCz&#10;3mEeZtZVRu/CPbqXZThelDtEOhm4N4/NVhLdZo+uMnoW3qerjO5R7dFVRu+i9lRG2KF7WQfu0RWR&#10;zqDaoysinQzVPd6jd+HePMysd5iHmXWV0btwj+5lGY4X5Q6RTgbuzWOzlUS32aOrjJ6F9+kqo3tU&#10;e2qfGb2L2lMZYYfuZR24R1dEOoNqj66IdDJU93iP3oV78zCz3mEeZtZVRu/CPbqXZThelDtEOhm4&#10;N4/NVhLdZo+uMnoW3qerjO5R7dFVRu+i9lRG2KF7WQfu0RWRzqDaoysinQzVPd6jd+HePMysd5iH&#10;mXWV0btwj+5lGY4X5Q6RTgbuzWOzlUS32aOrjJ6F9+kqo3tUe3SV0buoPZURduhe1oF7dEWkM6j2&#10;6IpIJ0N1j/foXbg3DzPrHeZhZl1l9C7co3tZhuNFuUOkk4F789hsJdFt9ugqo2fhfbrK6B7VHl1l&#10;9C5qT2WEHbqXdeAeXRHpDKo9uiLSyVDd4z16F+7Nw8x6h3mYWVcZvQv36F6W4XhR7hDpZODePDZb&#10;SXSbPbrK6Fl4n64yuke1R1cZvYvaUxlhh+5lHbhHV0Q6g2qProh0MlT3eI/ehXvzMLPeYR5m1lVG&#10;78I9updlOF6UO0Q6Gbg3j81WEt1mj64yehbep6uM7lHt0VVG76L2VEbYoXtZB+7RFZHOoNqjKyKd&#10;DNU93qN34d48zKx3mIeZdZXRu3CP7mUZjhflDpFOBu7NY7OVRLfZo6uMnoX36Sqje1R7dJXRu6g9&#10;lRF26F7WgXt0RaQzqPboikgnQ3WP9+hduDcPM+sd5mFmXWX0Ltyje1mG40W5Q6STgXvz2Gwl0W32&#10;6CqjZ+F9usroHtUeXWX0LmpPZYQdupd14B5dEekMqj26ItLJUN3jPXoX7s3DzHqHeZhZVxm9C/fo&#10;XpbheFHuEOlk4N48NltJdJs9usroWXifrjK6R7VHVxm9i9pTGWGH7mUduEdXRDqDao+uiHQyVPd4&#10;j96Fe/Mws95hHmbWVUbvwj26l2U4XpQ7RDoZuDePzVYS3WaPrjJ6Ft6nq4zuUe3RVUbvovZURtih&#10;e1kH7tEVkc6g2qMrIp0M1T3eo3fh3jzMrHeYh5l1ldG7cI/uZRmOF+UOkU4G7s1js5VEt9mjq4ye&#10;hffpKqN7VHt0ldG7qD2VEXboXtaBe3RFpDOo9uiKSCdDdY/36F24Nw8z6x3mYWZdZfQu3KN7WYbj&#10;RblDpJOBe/PYbCXRbfboKqNn4X26yuge1R5dZfQuak9lhB26l3XgHl0R6QyqPboi0slQ3eM9ehfu&#10;zcPMeod5mFlXGb0L9+heluF4Ue4Q6WTg3jw2W0l0mz26yuhZeJ+uMrpHtUdXGb2L2lMZYYfuZR24&#10;R1dEOoNqj66IdDJU93iP3oV78zCz3mEeZtZVRu/CPbqXZThelDtEOhm4N4/NVhLdZo+uMnoW3qer&#10;jO5R7dFVRu+i9lRG2KF7WQfu0RWRzqDaoysinQzVPd6jd+HePMysd5iHmXWV0btwj+5lGY4X5Q6R&#10;TgbuzWOzlUS32aOrjJ6F9+kqo3tUe3SV0buoPZURduhe1oF7dEWkM6j26IpIJ0N1j/foXbg3DzPr&#10;HeZhZl1l9C7co3tZhuNFuUOkk4F789hsJdFt9ugqo2fhfbrK6B7VHl1l9C5qT2WEHbqXdeAeXRHp&#10;DKo9uiLSyVDd4z16F+7Nw8x6h3mYWVcZvQv36F6W4XhR7hDpZODePDZbSXSbPbrK6Fl4n64yuke1&#10;R1cZvYvaUxlhh+5lHbhHV0Q6g2qProh0MlT3eI/ehXvzMLPeYR5m1lVG78I9updlOF6UO0Q6Gbg3&#10;j81WEt1mj64yehbep6uM7lHt0VVG76L2VEbYoXtZB+7RFZHOoNqjKyKdDNU93qN34d48zKx3mIeZ&#10;dZXRu3CP7mUZjhflDpFOBu7NY7OVRLfZo6uMnoX36Sqje1R7dJXRu6g9lRF26F7WgXt0RaQzqPbo&#10;ikgnQ3WP9+hduDcPM+sd5mFmXWX0Ltyje1mG40W5Q6STgXvz2Gwl0W326CqjZ+F9usroHtUeXWX0&#10;LmpPZYQdupd14B5dEekMqj26ItLJUN3jPXoX7s3DzHqHeZhZVxm9C/foXpbheFHuEOlk4N48NltJ&#10;dJs9usroWXifrjK6R7VHVxm9i9pTGWGH7mUduEdXRDqDao+uiHQyVPd4j96Fe/Mws95hHmbWVUbv&#10;wj26l2U4XpQ7RDoZuDePzVYS3WaPrjJ6Ft6nq4zuUe3RVUbvovZURtihe1kH7tEHd9x55/bGN799&#10;+40Xvnp7+rN+f/uuH/iN7due/LztGx//nO2bnvjc7XHf+4Ltfz79d7Zf+JWXby//ozdtN99826WN&#10;Pfg16YpIJ0N1j/foXbg3z4Vs/P+M33nt+/XWt926/f5LX78965desn3vj/zW9u1PecH2qCc8Z3vU&#10;45+7Pea7nrc95Yd+c3vmz794e+GLX7vd9NabtzvuuPPChoVfT2X0Ltyje1mG40W5Q6STgXvz2Gwl&#10;0W326CqjZ+F9usroHtUeXWX0LmpPZYQdupd1UHvP+/VXbv/qv/z4dr9P+bbtfT/qEdu73ffB2z3u&#10;9XXb//5XzkK88wc9aHvvD33o9hf/+qO2T/qC7zz/IX3TW2+59HUmfAa6ItLJUN3jPXoX7l306y+3&#10;V7/uLduDv+UXto/97O/Y3v9jv3F7zw95yHbPez9Ifm8U97zX2fYe9//67f0+5hHbR37mY7ev/oaf&#10;2V7yijear3OZi89xo/+6/SzD8aLcIdLJwL15bLaS6DZ7dJXRs/A+XWV0j2qPrjJ6F7WnMsIO3cs6&#10;3Hb7Hed/F/jl//0Z27ve50HbPf7KfCGO/6fmHvcaP4T1/3+Wu3t3/1B+wKc9ZvuRn/q97c1vueX8&#10;73zUM0X+GiOdDNU93qN3UXtveNPN22O++/nXXoqPvPDZ8vOvMP4H0T2uvTjn5p/+sIeev4Rf+/q3&#10;bbebv+vkc9G7cI/uZRmOF+UOkU4G7s1js5VEt9mjq4yehffpKqN7VHt0ldG7qD2VEXboXpZlvKB+&#10;/XdetX35f3369i4fbP/OI/YSzL8oyfWv9yGf9ujtKT/8m9ub3nzzheeL/DVGOhmqe7xH7zLO+H69&#10;8lU3nf9j7j/3kQ+76/Obn2f0+xFhbOm9s+29P/Qbtq991M9vL37ZG7ZrT3fpOa134R7dyzIcL8od&#10;Ip0M3JvHZiuJbrNHVxk9C+/TVUb3qPboKqN3UXsqI+zQvSzKbbfdvj36u5633e+Tv/X8B9+APxQj&#10;P3SjP5hjvbPt3e/39ds/+oofPP93auM5I3+NkU6G6h7v0TvceeefbL/w3Jdtn/7F373d8953f78q&#10;37MoV+9ff46P/9wnbD/8k7+73XHHHefPeu2v+tLzd+DnSPeyDMeLcodIJwP35rHZSqLb7NFVRs/C&#10;+3SV0T2qPbrK6F3UnsoIO3Qvu4rxCzW++qHP2t7nwx/6jh903g/B2A/dSGeQ7d3j2rN9zGc9bnvR&#10;S66/MPeofA57VPd4j17lZ37pJdsHf+K3XPtcLn+/+LlGP+cI0f3r2dn2/g985Pak7//18Rd96a+h&#10;Az9HupdlOF6UO0Q6Gbg3j81WEt1mj64yehbep6uM7lHt0VVG76L2VEbYoXuZx+2337l9x/e+4PwF&#10;xB+4F3/g+a6IdAa13rW/a7rGfa/9Xe9NzX+PmaG6x3v0DOOv9Q9e9obtPe734PPP4fJnc91VZr1D&#10;dP9iNv6pwIO3X/iVV7jfryz8HOleluF4Ue4Q6WTg3jw2W0l0mz26yuhZeJ+uMrpHtUdXGb2L2lMZ&#10;YYfuZWT8sPrF5738/Fcy2h9uisgPRRLpDKq9u/1s+/L/+oztzTdd/HeYg8jnkKG6x3v0KK989U3b&#10;p33Rd137a/7auz6Hi5/F3e5/Xn2i+15n/Erp3/uD18m/xgz8HOleluF4Ue4Q6WTg3jw2W0l0mz26&#10;yuhZeJ+uMrpHtUdXGb2L2lMZYYfuZZbxC2M+719+34UfYntEfiiSSGdQ7dHHPzL+oWe+8MJf51Wf&#10;Q5bqHu/Rr2L8Y/GHPuaXt3c6/+0cd/81T9Rnc9Xn1SG6v9cZv3L2/zl75nbLrbfLv+YI/BzpXpbh&#10;eFHuEOlk4N48NltJdJs9usroWXifrjK6R7VHVxm9i9pTGWGH7mWT8e+1xi/ntz/AriLyQ5FEOoNq&#10;7/K98Y8hv3b77C/9nu3Wd/zw3fscKlT3eI++x/gtFx/5mY8xf432r/k66rO5+vOqE93f71z/R/1/&#10;5eO/aXv1a98q/9qvgp8j3csyHC/KHSKdDNybx2YriW6zR1cZPQvv01VG96j26Cqjd1F7KiPs0L1s&#10;8CVf+UPmB1WcyA9FEukMqj197/oP3/e4/0O2P/rjN7ufQ5XqHu/RPZ79/Fec/0Z/7wU5UZ9N7POq&#10;Ed2PPcP1v7Zv/c5fkZ/BHvwc6V6W4XhR7hDpZODePDZbSXSbPbrK6Fl4n64yuke1R1cZvYvaUxlh&#10;h66yN7755u3DP/2x+AEVJ/YD7yKRzqDau/re2fYDz3jhsl84MuDnGoX36OT22+/Y/sODf/r8r0H/&#10;tV1EfTb5zytOdD/7DF/w5d+/3XJL/I825OdI97IMx4tyh0gnA/fmsdlKotvs0VVGz8L7dJXRPao9&#10;usroXdSeygg7dGbjt1GM3wSufjBFyf7AG0Q6g2ov9gxft33l1z5z988ozWA/1wy8R7e87e23bp/+&#10;xU+59vyxl+RAfTaVzytKdD//DGfbR3zGY8//DFr12RB+jnQvy3C8KHeIdDJwbx6brSS6zR5dZfQs&#10;vE9XGd2j2qOrjN5F7amMsEO32fiN6OPPYM380FXkf+DFOoNqL/4MZ9vnftn3nf9dGj+nLPNzzcJ7&#10;9Mktt962feinjX8fmft+qc+m8nlFie7XnuFse9+Pfvj2qte8RX5GFn6OdC/LcLwod4h0MnBvHput&#10;JLrNHl1l9Cy8T1cZ3aPao6uM3kXtqYywQ5/84q+8wvyh1+oHUpzKD7zYD8V6L/cMZ9sD/vaj5eeU&#10;wfusr4L36OMPLh8v8vf6kIecPyv/Oq5CfTaVzytKdL/+DGfbn7r2WfzhH78Zn9NF+DnSvSzD8aLc&#10;IdLJwL15bLaS6DZ7dJXRs/A+XWV0j2qPrjJ6F7WnMsIOffCC3/rj8x82+odQnsoPvOgPxWov/wxn&#10;20d85rdvt91W/ztL9VlH4D36m9789u3Pf9Qjzp/RPn8U9dlUPq8o0f3eM4z/wszXbX/8mpsufFYW&#10;fo50L8twvCh3iHQycG8em60kus0eXWX0LLxPVxndo9qjq4zeRe2pjLBDf86v/eG1H0jrXpKDyg+8&#10;6A/Faq/2DGfb3/3S73nHyzL/7y35WUfhPevjPy1230+af66ufdY46rOpfF5Rovv9Zzg7/1cHr329&#10;/u0j9nNU7mUZjhflDpFOBu7NY7OVRLfZo6uMnoX36Sqje1R7dJXRu6g9lRF2rI8/7STyJ+1kqfzA&#10;i/5QrPbqz3C2/dP/+KOlXw1rP+sMvGd9/Lm1nZfkQH02lc8rSnR/zTOcbR/wwEdub33b5f9Wqf0c&#10;lXtZhuNFuUOkk4F789hsJdFt9ugqo2fhfbrK6B7VHl1l9C5qT2WEnek3veXm7c++4z+vVPuB5FP5&#10;gRd9hmqv9wxn2yMe98sXPscI87POwnvTP/kLvlM8Wx712VQ+ryjR/XXPcP0PwuevXp6fo+deluF4&#10;Ue4Q6WTg3jw2W0l0mz26yuhZeJ+uMrpHtUdXGb2L2lMZudS55uPvju7/KXf/47v6DyRN5Qde9Bmq&#10;vRXP8Nxf/cOLn+UVXPrsg6h7X/ctvyCfqYL6bCqfV5To/tpnGH+m79Mv/JMAfq50L8twvCh3iHQy&#10;cG8em60kus0eXWX0LLxPVxndo9qjq4zeRe2pjKjOv/manzj/QTJ/qPR+IF2m8gMv+gzV3opneK8H&#10;PGR71Wuv/m0IE/XZR+C9Z7/gFdeebXy/ev/IdaI+m8rnFSW6v/4ZzrYff9aL3M+V7mUZjhflDpFO&#10;Bu7NY7OVRLfZo6uMnoX36Sqje1R7dJXRu6g9lRF2nvnzLz7/AWJ/oPR/IF2k8gMv+gzV3ppnONv+&#10;2t9/fPj3WPKzj2LvveWtt2zv+1EPP//a+pnyqM+m8nlFie6f6hle/Y7/cWM/V+VeluF4Ue4Q6WTg&#10;3jw2W0l0mz26yuhZeJ+uMrpHtUdXGb2L2lMZsZ23vO2W7X0+bPx7yYs/SFb9QJpUfuBFn6HaW/kM&#10;j3rCcy58xh72s89g7336P/7u7R7iGTqoz6byeUWJ7p/mGc62B3zaY87/Eaz9XPk572UZjhflDpFO&#10;Bu7NY7OVRLfZo6uMnoX36Sqje1R7dJXRu6g9lZHZGb+w4R/+mx+QP3TX/EC6m8oPvOgzVHsrn2Hw&#10;trdf/WeMzs8+y7w3/pHr+FqZ54qgPhuVWe8Q3T/dM5xtD//2y78Ya37OV2UZjhflDpFOBu7NY7OV&#10;RLfZo6uMnoX36Sqje1R7dJXRu6g9lZHZ+dV3/KECkR9QXSo/8KLPUO2tfIbBX/q4R135W0bmZ59l&#10;nJtvvm17zweMP3kn91wR1GejMusdovunfIbxp0695nUXf3/lONa9LMPxotwh0snAvXlstpLoNnt0&#10;ldGz8D5dZXSPao+uMnoXtacyMjvv8xHX/5Fr5AdUl8oPvOgzVHsrn2Hy3T/0G5c+b8v87Cv86//+&#10;jGtf4/q/l8w+11Woz0Zl1jtE90/5DOOz/JR/+OQLn7H6/qgsw/Gi3CHSycC9eWy2kug2e3SV0bPw&#10;Pl1ldI9qj64yehe1pzLFQx/zS3f9wIj8gOpS+YEXfYZqb+UzTP7cRz1sG38wufrMB9HvD3npH75x&#10;e6cPuvtZss91FeqzUZn1DtH9Uz7Ddc62F73kdXd9zur7o7IMN/RFOf/CKh9ul8o360Y8w+qvYYlu&#10;q+eyrrLuc5/ya1Z7K59B8b+e/bJL/zeh/u9KZeT2O+48/w8Tz+3Is3epfBbRZ6j2Vj7D3ZxtD3/c&#10;s+XnPoh8fy5z5/b3/tlTL3yd/HPtoz4blVnvEN0/5TNM/txHPuyuz1p9f1SW4XhR7nAjnmH117BE&#10;t9VzWVdZ97lP+TWrvZXPoFj5ovzqh/7Mtc27f2tB5Nm7VD6L6DNUeyufwfKu93nw+X8TUn32ke8P&#10;GX9OKX/BVeW59lCfjcqsd4jun/IZBtf3zraf+LkXn3/W6vujsgzHi3KHG/EMq7+GJbqtnsu6yrrP&#10;fcqvWe2tfAbFqhfl+D1473X+H2E+XpQrn+EiZ9s3P0n/dpGrvj+KT/j8J5WePYPaP+XXjO6f8hkG&#10;1/fOtg/724/Z7hC/XWSgsgzHi3KHG/EMq7+GJbqtnsu6yrrPfcqvWe2tfAbFqhflY57yvNDfnXSe&#10;VVH5LKLPUO2tfAbyzh/0IPn5X/X9IeO/1D9+kFeePYPaP+XXjO6f8hkGdu+Xn/8K+f1RWYbjRbnD&#10;jXiG1V/DEt1Wz2VdZd3nPuXXrPZWPoNixYty/L7J97z/Q44XpeOK6PZlzranPf13Ln0P9r4/ii/4&#10;199/vld59gxq/5RfM7p/ymcY3L13tn3qF138FbCT7PeMHC/KHW7EM6z+Gpbotnou6yrrPvcpv2a1&#10;t/IZFCtelONXTo6tyrN3qXwW0Weo9lY+g+Iv/vVHXvoe7H1/yC233n7+Z8mOrcqzZ1D7p/ya0f1T&#10;PsOAe+M/gM3vQ+Z7pjhelDvciGdY/TUs0W31XNZV1n3uU37Nam/lMyhWvCg/7NMfc75VefYulc8i&#10;+gzV3spnUNzjXl+3vfilr7/wPdj7/pCn/NBvXtvRv2+y81wKtX/KrxndP+UzDLj3DY/+pUvfh8z3&#10;THG8KHe4Ec+w+mtYotvquayrrPvcp/ya1d7KZ1B0X5S33X7HtZ34D93Osyoqn0X0Gaq9lc/g8X9/&#10;zTMufB+874/iE/7BE+/aqTx7BrV/yq8Z3T/lMwy4984ffPnfLWe+Z4rjRbnDjXiG1V/DEt1Wz2Vd&#10;Zd3nPuXXrPZWPoOi+6J8/FNfcNdW5dm7VD6L6DNUeyufweP9/urDd//7hx7nvyXk/D+jdX2n8uwZ&#10;1P4pv2Z0/5TPMFD7r3392y58L6LfM4/jRbnDjXiG1V/DEt1Wz2VdZd3nPuXXrPZWPoOi+6L8iM94&#10;7F1blWfvUvksos9Q7a18Bp+z7bdf9Jq7vg/e94f86E+96MJO5dkzqP1Tfs3o/imfYaD2/8VX/diF&#10;70X0e+ZxvCh3uBHPsPprWKLb6rmsq6z73Kf8mtXeymdQdF6UN99y2/Zu93vwXVuVZ+9S+Syiz1Dt&#10;rXyGPR5i/r2X+v4o/sbnPenCRuXZM6j9U37N6P4pn2Gg9j/ggRd/EVb0e+ZxvCh3uBHPsPprWKLb&#10;6rmsq6z73Kf8mtXeymdQdF6Uz/z5P7iwVXn2LpXPIvoM1d7KZ9jjXn/zm+/6x6/q+6OY/z55Unn2&#10;DGr/lF8zun/KZxio/Xve6+u2N77p7l/9Gv2eeRwvyh1uxDOs/hqW6LZ6Lusq6z73Kb9mtbfyGRSd&#10;F+W//f9+4tpG7t93dZ5VUfksos9Q7a18hn3Otttuu8P9/pCb3nr9DxmwG5Vnz6D2T/k1o/unfIaB&#10;3j/bnvwDd/9XYCLfsz2OF+UON+IZVn8NS3RbPZd1lXWf+5Rfs9pb+QyK+ovyzrt+W8ik8uxdKp9F&#10;9BmqvZXPcBVveOP1XyBy+ftzmUc87tmX7leePYPaP+XXjO6f8hkG3v6XfOUP3/X9iHzP9jhelDvc&#10;iGdY/TUs0W31XNZV1n3uU37Nam/lMyiqL8q3vr32dyedZ1VUPovoM1R7K5/hKr72m35Ofn8U9/ob&#10;33TpfuXZM6j9U37N6P4pn2Gg98+2+3zSt6b/cbnH8aLc4UY8w+qvYYluq+eyrrLuc5/ya1Z7K59B&#10;UX1R/v5LX39pq/LsXSqfRfQZqr2Vz3AVH/jxj5LfH8U7f9Dl+5Vnz6D2T/k1o/unfIaBt/9O937Q&#10;+X9AYHw/It+zPY4X5Q434hlWfw1LdFs9l3WVdZ/7lF+z2lv5DIrqi3L854O4VXn2LpXPIvoM1d7K&#10;Z7iaM/n9UdzT/P7JSeXZM6j9U37N6P4pn2Gwt//CF1//DzpHvmd7HC/KHW7EM6z+Gpbotnou6yrr&#10;Pvcpv2a1t/IZFNUX5X972LMubVWevUvls4g+Q7W38hmu5uz8H+Xx+0Ne9kfjz+M9XpRetvIZBnv7&#10;P/OLLzn/nlz1PbuK40W5w414htVfwxLdVs9lXWXd5z7l16z2Vj6Dovqi/Ftf8J2XtirP3qXyWUSf&#10;odpb+QxXc3b+B27z+0Oe+qO/dd7l/cqzZ1D7p/ya0f1TPsNgb/9RT3zu+ffkqu/ZVRwvyh1uxDOs&#10;/hqW6LZ6Lusq6z73Kb9mtbfyGRTVF+Wf/ciHXdqqPHuXymcRfYZqb+UzXM3Z9txf+6ML3xvFV339&#10;T4u7tWfPoPZP+TWj+6d8hsHe/j95x6985f9NZTlelDvciGdY/TUs0W31XNZV1n3uU37Nam/lMyiq&#10;L8rq3510nlVR+Syiz1DtrXyGCN/x1F+98L1RfP7/9TR5t/LsGdT+Kb9mdP+UzzDY2//Yz3n8+feE&#10;/zeV5XhR7nAjnmH117BEt9VzWVdZ97lP+TWrvZXPoDhelD7V3spniPDV3/CsS98f8slf+GR5t/Ls&#10;GdT+Kb9mdP+UzzDY23/fj35E6N8rX8XxotzhRjzD6q9hiW6r57Kusu5zn/JrVnsrn0FRf1Fe3qo8&#10;e5fKZxF9hmpv5TNE+JJ//0OXvj/kYz/ncfJu5dkzqP1Tfs3o/imfYbC3/+73/frjRZkh8jXJjXiG&#10;1V/DEt1Wz2VdZd3nPuXXrPZWPoPieFH6VHsrnyHCZ/3T7730/SH8U5QmlWfPoPZP+TWj+6d8hsHe&#10;/jt90IOOF2WGyNckN+IZVn8NS3RbPZd1lXWf+5Rfs9pb+QyK40XpU+2tfIYI4x+r2u+N4v6f8mh5&#10;t/LsGdT+Kb9mdP+UzzDY34/9lp6rOF6UO9yIZ1j9NSzRbfVc1lXWfe5Tfs1qb+UzKI4XpU+1t/IZ&#10;Inzi5z/p0veH3O+Tv03erTx7BrV/yq8Z3T/lMwz2948XZYrI1yQ34hlWfw1LdFs9l3WVdZ/7lF+z&#10;2lv5DIrjRelT7a18hgif8g+ffOn7Qz7kU4+/o9zLVj7DYG//HseLMkfka5Ib8Qyrv4Yluq2ey7rK&#10;us99yq9Z7a18BsXxovSp9lY+Q4S/92VPvfT9IR/xGY+VdyvPnkHtn/JrRvdP+QyDvf3j31EmiXxN&#10;ciOeYfXXsES31XNZV1n3uU/5Nau9lc+gOF6UPtXeymeI8E//w49c+N4oHvg53yHvVp49g9o/5deM&#10;7p/yGQZ7++9+v+NXvaaIfE1yI55h9dewRLfVc1lXWfe5T/k1q72Vz6A4XpQ+1d7KZ4jwNY/82Qvf&#10;G8WnftF3ybuVZ8+g9k/5NaP7p3yGwd7++z/wkceLMkPka5Ib8Qyrv4Yluq2ey7rKus99yq9Z7a18&#10;BkX9RXn8gQOTUz5DhO/8/l+/8L1RfOG/+X55t/LsGdT+Kb9mdP+UzzDY2//4z3vC+feE/zeV5XhR&#10;7nAjnmH117BEt9VzWVdZ97lP+TWrvZXPoKi+KN/vrz7i0lbl2btUPovoM1R7K5/has62X/vtV134&#10;3ij++yN+VtytPXsGtX/KrxndP+UzDPb2/8VX/dj594T/N5XlBr4o79y+7D/92Dn//D//+F3/78q9&#10;rEPka5Ib8Qyrv4Yluq2ey7rKus99yq9Z7a18BsXvvuO/jWdR/3fF7NO/+Lsv/CAYRH743MgfSB7R&#10;Z6j2Vj7D1Zzd9R8C3uMHf/J3z7u8X3n2DGr/lF8zun/KZxjs7T/mu59//j3h/01luaEvyvn/zi26&#10;l3XgHl0R6WTg3jw2W0l0mz26yuhZeJ+uMrpHtUdXGb2L2mN29s0/f+EHwSDyw+dG/kDyiD5Dtbfy&#10;Ga5m/FaDq/+/gVe95i3nXd6vPHsGtX/KrxndP+UzDPb2f/bZLz3/nlz1PbuKG/qPXifcontZB+7R&#10;FZFOBu7NY7OVRLfZo6uMnoX36Sqje1R7dJXRu6g9Zj/77Jdd+EEwiPzwuZE/kDyiz1DtrXyGqzmT&#10;3x/FPe91vCi9bOUzDPb2f/+lrz//fkS+Z3scL8odIp0M3JvHZiuJbrNHVxk9C+/TVUb3qPboKqN3&#10;UXvMXvqHl/+L+ZEfPjfyB5JH9BmqvZXPcBX3/5Rvk98fxbt80OX7lWfPoPZP+TWj+6d8hoG3/84f&#10;/ODtbW+/9fz7Efme7XG8KHeIdDJwbx6brSS6zR5dZfQsvE9XGd2j2qOrjN5F7TG7+Zbbtne6d+yH&#10;w1VZh8jXJNFnqPZWPsNVfMuTfkV+fxQfLv5g9MqzZ1D7p/ya0f1TPsPA2x/fg/FbQ8b3I/I92+N4&#10;Ue4Q6WTg3jw2W0l0mz26yuhZeJ+uMrpHtUdXGb2L2lPZx3z2xd/EHvnhc6N+IO0RfYZqb+UzXMUb&#10;3/x29/tDHv/UX710v/LsGdT+Kb9mdP+UzzDw9v/5V/3oXd+PyPdsj+NFuUOkk4F789hsJdFt9ugq&#10;o2fhfbrK6B7VHl1l9C5qT2Vf/Q0/I38YeO5lHSJfk0Sfodpb+Qz7nG233Xa7+/0ht99+x/kdu1F5&#10;9gxq/5RfM7p/ymcY6P2z7Qd/4oV3fT8i37M9jhflDpFOBu7NY7OVRLfZo6uMnoX36Sqje1R7dJXR&#10;u6g9lf3i814ufhj47mUdIl+TRJ+h2lv5DHt8+Gc8Nv2P8e6BX9BTefYMav+UXzO6f8pnGKj9e977&#10;Qdvbb77+7ycH0e+Zx/Gi3CHSycC9eWy2kug2e3SV0bPwPl1ldI9qj64yehe1p7Lbbrtje88HPGT3&#10;h4N1L+sQ+Zok+gzV3spn2OPR3/W8u74X6vuj+Kwv/Z4LG5Vnz6D2T/k1o/unfIaB2v/Aj/+ma98D&#10;/7ckZjlelDtEOhm4N4/NVhLdZo+uMnoW3qerjO5R7dFVRu+i9lQ2+Gt///G7Pxyse1mHyNck0Weo&#10;9lY+g8/Z9uKXXf9tBgPv+0N+6hf+4Pzu3Kk8ewa1f8qvGd0/5TMM1P5/echPX/heRL9nHseLcodI&#10;JwP35rHZSqLb7NFVRs/C+3SV0T2qPbrK6F3UnsoGP/LM8Se++D8crHtZh8jXJNFnqPZWPoPHvT7h&#10;m7c77sj/3cmbbrr5wu+nrDx7BrV/yq8Z3T/lMwzU/vxtIZPo98zjeFHuEOlk4N48NltJdJs9usro&#10;WXifrjK6R7VHVxm9i9pT2WD8qTDz71AiP3xuxA8k64roM1R7K5/B47897FkXvg/e90fxWV/6vXft&#10;VJ49g9o/5deM7p/yGQbce/f7PvjS9yHzPVMcL8odIp0M3JvHZiuJbrNHVxk9C+/TVUb3qPboKqN3&#10;UXsqm3zyFz5Z/nCI/IDqEvmaJPoM1d7KZ1C8070ftL3qtW+58D3Y+/6QH/uZF13bif+Pmw5q/5Rf&#10;M7p/ymcYcO+JT/u1S9+HzPdMcbwod4h0MnBvHputJLrNHl1l9Cy8T1cZ3aPao6uM3kXtqWwyfmir&#10;Hw6RH1BdIl+TRJ+h2lv5DIr7fvK3Xvoe7H1/yPhtIn/2Ix92vlV59gxq/5RfM7p/ymcY2L17XPsf&#10;JeoPrs98zxTHi3KHSCcD9+ax2Uqi2+zRVUbPwvt0ldE9qj26yuhd1J7KJnfcccf2Fx74jdd+OPg/&#10;LPayDpUfeNFnqPZWPsNlzrZnv+AVl74He98fxb//Hz95vld59gxq/5RfM7p/ymcY2L0v+ooflN+D&#10;7PeMHC/KHSKdDNybx2YriW6zR1cZPQvv01VG96j26Cqjd1F7KrP8wDNeeO1/Ofs/LPayDpUfeNFn&#10;qPZWPgN51/s8SH7+V31/LnPntb2z0rNnUPun/JrR/VM+w8Du/dbvvVp+f1SW4XhR7hDpZODePDZb&#10;SXSbPbrK6Fl4n64yuke1R1cZvYvaU5nllltv3973o8d/zNn/FZVe1qHyAy/6DNXeymcgT3v678jP&#10;/6rvj+L//PKnlZ49g9o/5deM7p/yGQbX9862j/8/nnD+h0Ko74/KMhwvyh0inQzcm8dmK4lus0dX&#10;GT0L79NVRveo9ugqo3dReyoj3/gdzzn/4XDxh4X6AXIx61D5gRd9hmpv5TNY/syHP3S75Zbb5Gcf&#10;+f6Qm95yy6WvUXmuPdRnozLrHaL7p3yGwfW9s+35v/HKa5/18aJswT26ItLJwL15bLaS6DZ7dJXR&#10;s/A+XWV0j2qPrjJ6F7WnMjJ+kcif/rBvwA8L9QPkYtah8gMv+gzV3spnsDzp+39dfu6DyPeHjL/T&#10;+fL/+vRr2/v/46aD+mxUZr1DdP+UzzAY/77+Pp909y+6Ut8flWU4XpQ7RDoZuDePzVYS3WaPrjJ6&#10;Ft6nq4zuUe3RVUbvovZUprj+BxCMH7yX//3X9R8gq38g5X/gRZ+h2lv5DJPxx5/NP9dVEf3+kDe8&#10;8e3bu3zw3c+Sfa6rUJ+Nyqx3iO6f8hkG40Vpf6Wr+v6oLMPxotwh0snAvXlstpLoNnt0ldGz8D5d&#10;ZXSPao+uMnoXtacyMjt/+eMede2HxfGi3CO6PRl/9Bw/b8v87LOM8z++8eeufQ39+yq7qM9GZdY7&#10;RPdP+Qzjs/zif3fxV7qOY93LMhwvyh0inQzcm8dmK4lus0dXGT0L79NVRveo9ugqo3dReyojs/OS&#10;V7zh/AdG5AdUl8oPvOgzVHsrn2HwcZ/7+EufNZmffZZxxj8y//Mf/fDzr5V5rgjqs1GZ9Q7R/VM+&#10;w3s94BvO/6hAfs7WvSzD8aLcIdLJwL15bLaS6DZ7dJXRs/A+XWV0j2qPrjJ6F7WnMjI74x8R/oev&#10;+6lrPzTu/ndfk5U/kAaVH3jRZ6j21j7D2Xaz8wt4LPOzzzLvjT9g/frXiz1XFPXZqMx6h+j+6Z7h&#10;bPueH/5N93O+KstwvCh3iHQycG8em60kus0eXWX0LLxPVxndo9qjq4zeRe2pjNjO+EMIPuCBjzz/&#10;wWF/kKz7gXSdyg+86DNUeyuf4Sd/7sUXPmMP+9lnsPe+4v/9iWvPpZ+jivpsKp9XlOj+aZ7hbPu4&#10;d/x2EPsZD+znvJdlOF6UO0Q6Gbg3j81WEt1mj64yehbep6uM7lHt0VVG76L2VEbY+Z3ff23oDyHo&#10;UPmBF32Gam/NM5xtn/PPnrr7C3gs/Oyj2Hu33nb79oEfP/79snqeGuqzqXxeUaL7p3iG8Yuibr31&#10;9kufq3Ivy3C8KHeIdDJwbx6brSS6zR5dZfQsvE9XGd2j2qOrjN5F7amMqM4jHvfL136I3NjffmBd&#10;EX2Gam/FM7zfxzxiu0n8+aAe6rOPwHu/9wev297tfg+Wz1RBfTaVzytKdH/9M5xtv/bbr3I/V7qX&#10;ZThelDtEOhm4N4/NVhLdZo+uMnoW3qerjO5R7dFVRu+i9lRGvM4/+Ff/8/wHyfiB0v+BdJHKD7zo&#10;M1R7vWe4/jm9+KV3/0eZI3if/VWoe0/78d+56zm6qM+m8nlFie6vfoaHPfbZF/7un58r3csyHC/K&#10;HSKdDNybx2YriW6zR1cZPQvv01VG96j21D4zehe1pzLCzvTxj/Q++G99y7UfKPq3jHSo/MCLPkO1&#10;132GX3r+5T/0/CrmZ52F98a5/ouxnimfLYv6bCqfV5To/rpnONs+919+36V/RD7OnntZhuNFuUOk&#10;k4F789hsJdFt9ugqo2fhfbrK6B7VHl1l9C5qT2WEHevjl8v/mY8Y/2mnNX+nMqn8wIv+UKz2Os/w&#10;9d/2S9ud5jOMYj/rDLxn/bO+9HuuPVPv+6U+m8rnFSW6v+YZzrYHfNq3bXfccfUv3qF7WYbjRblD&#10;pJOBe/PYbCXRbfboKqNn4X26yuge1R5dZfQuak9lhB36y//oTds7fdD1HzD6B0+eyg+86A/Faq/2&#10;DGfnf5xc9BfvEH7WUXjP+viFKX/z8590/mwXnzWO+mwqn1eU6H7/Gc62v/Rxjzr/pyX285vYz1G5&#10;l2U4XpQ7RDoZuDePzVYS3WaPrjJ6Ft6nq4zuUe3RVUbvovZURtihD17yijdu73Kf8UPpdP8OzLoi&#10;+kOx2ss/w9n2Jf/uh8ovyYH6rCPwHv3tN9+2feRnPtY8aw712VQ+ryjR/e4zjD99au8XW/FzpHtZ&#10;huNFuUOkk4F789hsJdFt9ugqo2fhfbrK6B7VHl1l9C5qT2WEHfrkD172hu3d7jt+ZWX/ZVn5gRf9&#10;oVjtZZ/hy/7Tj7ZekgPvs74K3qMPbrvtju2DP/GbLzx/FPXZVD6vKNH9+jOcbX/xr197Sb5l/1ck&#10;83Oke1mG40W5Q6STgXvz2Gwl0W326CqjZ+F9usroHtUeXWX0LmpPZYQdus1e9Zq3bO9t/ksjVSo/&#10;8KI/FKu96L3Bf3zQT7VfkoP5uWbhPfpk/Hu4T/qC77z2zLn/caM+m87ndRXR/doznG1/+dpL8tZr&#10;/8NBfUYWfo50L8twvCh3iHQycG8em60kus0eXWX0LLxPVxndo9qjq4zeRe2pjLBDZ/a2t9263feT&#10;vvX8B5D+wXQ1lR94sR+K9V7k3j3vdbZ98xOfe+Gz6WA/1wy8R7eMP23pX/6XH7/2/PHvl/psKp9X&#10;lOh+/hnOts/8kqeE/0cNP0e6l2U4XpQ7RDoZuDePzVYS3WaPrjJ6Ft6nq4zuUe3RVUbvovZURtih&#10;q+yWW2/fvvBff7/4wRQj/wMv1hlUe1fde9f7PHj7xeflfwvIHvxco/AeXfHE7/vV7R7Bl6X6bLKf&#10;V4bofvYZvuYR/0v+6lYPfo50L8twvCh3iHQycG8em60kus0eXWX0LLxPVxndo9qjq4zeRe2pjLBD&#10;97LxA+hx3/sC+QPqKrI/8AaRzqDa27v3gE999Pa6N7xNfg4dqnu8R/f4/Ze+/sJ/pNtDfTaZzytL&#10;dD/+DGfbLz//Fel/PM7Pke5lGY4X5Q6RTgbuzWOzlUS32aOrjJ6F9+kqo3tUe3SV0buoPZURduhe&#10;Nhm/1/K9P+yh4oeVT/wH3t1EOoNq7/K98QctnG3//mt/8q4fuHufQ4XqHu/R97j9jju2T/tHTz7/&#10;6/P+caz6bK7+vOpE9/c71/9aPuT890he/e8jFfwc6V6W4XhR7hDpZODePDZbSXSbPbrK6Fl4n64y&#10;uke1R1cZvYvaUxlhh+5llvHfRvzKs2e+4/dbXk3khyKJdAbVHn38e9iXvPwNF/46r/ocslT3eI8e&#10;4RnPevH2vu/471kS9dlc9Xl1iO7vdd7jfl+/Pfq7n7/9SeMXWfFzpHtZhuNFuUOkk4F789hsJdFt&#10;9ugqo2fhfbrK6B7VHl1l9C5qT2WEHbqXKV70ktdvf/Pznnjhh5ki8kORRDqDam/6u93nwdujnvCc&#10;85c///qin0OU6h7v0aO87eZbr/0d8zO3e9776s/G+7xWEN3XnbPtH//bH7z0H12uwM+R7mUZjhfl&#10;DpFOBu7NY7OVRLfZo6uMnoX36Sqje1R7dJXRu6g9lRF26F7mceedd2y/8Csv3z7gY7/x/IeY/cF2&#10;8Qec74pIZ1DrXf/HkF/5tT+5vfHNb5d/XYPM5xChusd79Cx/+Mdv3j7ji5/yjs9Bf39UZr1DdP9i&#10;drZ99N993Pa7L37dkt+qM+DnSPeyDMeLcodIJwP35rHZSqLb7NFVRs/C+3SV0T2qPbrK6F3UnsoI&#10;O3Qvi/DcX/sj+Sf6RH4okkhnkO2NXwn6+V/+tNLvs+tS3eM9epU3vOnt20f9nW+/9rlc/n7xc41+&#10;zhGi+9ezs+39P+aR26tf9xb519CBnyPdyzIcL8odIp0M3JvHZiuJbrNHVxk9C+/TVUb3qPboKqN3&#10;UXsqI+zQvSzD837jlef/SPb6P+K7/F8jUT8USaQzuLp3/SXwFx74yO2/Pexn7/pHrNf+Ci89N+l+&#10;DqS6x3v0LuOPefuSr/zh7X0+/O4/EL/yPYsytvb3z7Z3v++Dt7/3ZU/dXvHKN931nKv/urlH97IM&#10;x4tyh0gnA/fmsdlKotvs0VVGz8L7dJXRPao9usroXdSeygg7dC+rcNNbbt4e+thf2j78M8afQ3r3&#10;37VEfuhGfzDr3vhaZ9ufuv9Dtn/0FT+4/dyzX3bp2SJ/jZFOhuoe79FXMf4YvB94xgu3v/NPvsf8&#10;wfj6xdlhbF3eu/6rjj/x85+0PfF//tp22+2X/yDz1X/d3KN7WYbjRblDpJOBe/PYbCXRbfboKqNn&#10;4X26yuge1R5dZfQuak9lhB26l3V5xSvfvD3t6b+9ffIXPvnaD+HxQ/LuH8KK3Ivy2s4HXt/78x/9&#10;8O0/f/1Pn/9d7fjDwufX518TXRHpZKju8R69i9obf07q/3rOS7cv+48/ev4/OO7+fvnfsyj3uNf4&#10;f17fGr+Y6h/8q6dtP/nzLz7/vav23z/yuehduEf3sgzHi3KHSCcD9+ax2Uqi2+zRVUbPwvt0ldE9&#10;qj26yuhd1J7KCDt0L+tg98YPwvF7+8Yfjfdzz3n59k++8oe39/rQ8ZviL/4gHn93cTG7nvP/+TGf&#10;/R3bNz3hudsfveqm8//klPcLPewzKFdEOhmqe7xH78K9ea77neef6fjTmX7vJa/fvubhP7vd+xOu&#10;/we+L34v+P9uuTt//4995PlvLfrN3331dvMtt7/jT9JZ9z3LwD26l2U4XpQ7RDoZuDePzVYS3WaP&#10;rjJ6Ft6nq4zuUe2pfWb0LmpPZYQdupd14N7drn9AjpfoK6+9+H7vJa/bfuv3XrP9zu+/5vz3OL7+&#10;2t9xZP6IMsvdX1O7ItLJUN3jPXoX7s3DzLpl/Pcexy+2efHL3rD99otec874U4Fe9Zqbrr1g7/67&#10;+j3UPjN6F+7RvSzD8aLcIdLJwL15bLaS6DZ7dJXRs/A+XWV0j2qPrjJ6F7WnMsIO3cs6cI+uiHQG&#10;1R5dEelkqO7xHr0L9+ZhZr3DPMysq4zehXt0L8twvCh3iHQycG8em60kus0eXWX0LLxPVxndo9qj&#10;q4zeRe2pjLBD97IO3KMrIp1BtUdXRDoZqnu8R+/CvXmYWe8wDzPrKqN34R7dyzIcL8odIp0M3JvH&#10;ZiuJbrNHVxk9C+/TVUb3qPboKqN3UXsqI+zQvawD9+iKSGdQ7dEVkU6G6h7v0btwbx5m1jvMw8y6&#10;yuhduEf3sgzHi3KHSCcD9+ax2Uqi2+zRVUbPwvt0ldE9qj26yuhd1J7KCDt0L+vAPboi0hlUe3RF&#10;pJOhusd79C7cm4eZ9Q7zMLOuMnoX7tG9LMPxotwh0snAvXlstpLoNnt0ldGz8D5dZXSPao+uMnoX&#10;tacywg7dyzpwj66IdAbVHl0R6WSo7vEevQv35mFmvcM8zKyrjN6Fe3Qvy3C8KHeIdDJwbx6brSS6&#10;zR5dZfQsvE9XGd2j2qOrjN5F7amMsEP3sg7coysinUG1R1dEOhmqe7xH78K9eZhZ7zAPM+sqo3fh&#10;Ht3LMhwvyh0inQzcm8dmK4lus0dXGT0L79NVRveo9ugqo3dReyoj7NC9rAP36IpIZ1Dt0RWRTobq&#10;Hu/Ru3BvHmbWO8zDzLrK6F24R/eyDMeLcodIJwP35rHZSqLb7NFVRs/C+3SV0T2qPbrK6F3UnsoI&#10;O3Qv68A9uiLSGVR7dEWkk6G6x3v0Ltybh5n1DvMws64yehfu0b0sw/Gi3CHSycC9eWy2kug2e3SV&#10;0bPwPl1ldI9qj64yehe1pzLCDt3LOnCProh0BtUeXRHpZKju8R69C/fmYWa9wzzMrKuM3oV7dC/L&#10;cLwod4h0MnBvHputJLrNHl1l9Cy8T1cZ3aPao6uM3kXtqYywQ/eyDtyjKyKdQbVHV0Q6Gap7vEfv&#10;wr15mFnvMA8z6yqjd+Ee3csyHC/KHSKdDNybx2YriW6zR1cZPQvv01VG96j26Cqjd1F7KiPs0L2s&#10;A/foikhnUO3RFZFOhuoe79G7cG8eZtY7zMPMusroXbhH97IMx4tyh0gnA/fmsdlKotvs0VVGz8L7&#10;dJXRPao9usroXdSeygg7dC/rwD26ItIZVHt0RaSTobrHe/Qu3JuHmfUO8zCzrjJ6F+7RvSzD8aLc&#10;IdLJwL15bLaS6DZ7dJXRs/A+XWV0j2qPrjJ6F7WnMsIO3cs6cI+uiHQG1R5dEelkqO7xHr0L9+Zh&#10;Zr3DPMysq4zehXt0L8twvCh3iHQycG8em60kus0eXWX0LLxPVxndo9qjq4zeRe2pjLBD97IO3KMr&#10;Ip1BtUdXRDoZqnu8R+/CvXmYWe8wDzPrKqN34R7dyzIcL8odIp0M3JvHZiuJbrNHVxk9C+/TVUb3&#10;qPboKqN3UXsqI+zQvawD9+iKSGdQ7dEVkU6G6h7v0btwbx5m1jvMw8y6yuhduEf3sgzHi3KHSCcD&#10;9+ax2Uqi2+zRVUbPwvt0ldE9qj26yuhd1J7KCDt0L+vAPboi0hlUe3RFpJOhusd79C7cm4eZ9Q7z&#10;MLOuMnoX7tG9LMPxotwh0snAvXlstpLoNnt0ldGz8D5dZXSPao+uMnoXtacywg7dyzpwj66IdAbV&#10;Hl0R6WSo7vEevQv35mFmvcM8zKyrjN6Fe3Qvy3C8KHeIdDJwbx6brSS6zR5dZfQsvE9XGd2j2lP7&#10;zOhd1J7KCDt0L+vAPboi0hlUe3RFpJOhusd79C7cm4eZ9Q7zMLOuMnoX7tG9LMPxotwh0snAvXls&#10;tpLoNnt0ldGz8D5dZXSPao+uMnoXtacywg7dyzpwj66IdAbVHl0R6WSo7vEevQv35mFmvcM8zKyr&#10;jN6Fe3Qvy3C8KHeIdDJwbx6brSS6zR5dZfQsvE9XGd2j2qOrjN5F7amMsEP3sg7coysinUG1R1dE&#10;Ohmqe7xH78K9eZhZ7zAPM+sqo3fhHt3LMhwvyh0inQzcm8dmK4lus0dXGT0L79NVRveo9ugqo3dR&#10;eyoj7NC9rAP36IpIZ1Dt0RWRTobqHu/Ru3BvHmbWO8zDzLrK6F24R/eyDMeLcodIJwP35rHZSqLb&#10;7NFVRs/C+3SV0T2qPbrK6F3UnsoIO3Qv68A9uiLSGVR7dEWkk6G6x3v0Ltybh5n1DvMws64yehfu&#10;0b0sw/Gi3CHSycC9eWy2kug2e3SV0bPwPl1ldI9qj64yehe1pzLCDt3LOnCProh0BtUeXRHpZKju&#10;8R69C/fmYWa9wzzMrKuM3oV7dC/LcLwod4h0MnBvHputJLrNHl1l9Cy8T1cZ3aPao6uM3kXtqYyw&#10;Q/eyDtyjKyKdQbVHV0Q6Gap7vEfvwr15mFnvMA8z6yqjd+Ee3csyHC/KHSKdDNybx2YriW6zR1cZ&#10;PQvv01VG96j26Cqjd1F7KiPs0L2sA/foikhnUO3RFZFOhuoe79G7cG8eZtY7zMPMusroXbhH97IM&#10;x4tyh0gnA/fmsdlKotvs0VVGz8L7dJXRPao9usroXdSeygg7dC/rwD26ItIZVHt0RaSTobrHe/Qu&#10;3JuHmfUO8zCzrjJ6F+7RvSzD8aLcIdLJwL15bLaS6DZ7dJXRs/A+XWV0j2qPrjJ6F7WnMsIO3cs6&#10;cI+uiHQG1R5dEelkqO7xHr0L9+ZhZr3DPMysq4zehXt0L8twvCh3iHQycG8em60kus0eXWX0LLxP&#10;Vxndo9qjq4zeRe2pjLBD97IO3KMrIp1BtUdXRDoZqnu8R+/CvXmYWe8wDzPrKqN34R7dyzIcL8od&#10;Ip0M3JvHZiuJbrNHVxk9C+/TVUb3qPboKqN3UXsqI+zQvawD9+iKSGdQ7dEVkU6G6h7v0btwbx5m&#10;1jvMw8y6yuhduEf3sgzHi3KHSCcD9+ax2Uqi2+zRVUbPwvt0ldE9qj26yuhd1J7KCDt0L+vAPboi&#10;0hlUe3RFpJOhusd79C7cm4eZ9Q7zMLOuMnoX7tG9LMPxotwh0snAvXlstpLoNnt0ldGz8D5dZXSP&#10;ao+uMnoXtacywg7dyzpwj66IdAbVHl0R6WSo7vEevQv35mFmvcM8zKyrjN6Fe3Qvy3C8KHeIdDJw&#10;bx6brSS6zR5dZfQsvE9XGd2j2qOrjN5F7amMsEP3sg7coysinUG1R1dEOhmqe7xH78K9eZhZ7zAP&#10;M+sqo3fhHt3LMhwvyh0inQzcm8dmK4lus0dXGT0L79NVRveo9ugqo3dReyoj7NC9rAP36IpIZ1Dt&#10;0RWRTobqHu/Ru3BvHmbWO8zDzLrK6F24R/eyDMeLcodIJwP35rHZSqLb7NFVRs/C+3SV0T2qPbrK&#10;6F3UnsoIO3Qv68A9uiLSGVR7dEWkk6G6x3v0Ltybh5n1DvMws64yehfu0b0sw/Gi3CHSycC9eWy2&#10;kug2e3SV0bPwPl1ldI9qj64yehe1pzLCDt3LOnCProh0BtUeXRHpZKju8R69C/fmYWa9wzzMrKuM&#10;3oV7dC/LcLwod4h0MnBvHputJLrNHl1l9Cy8T1cZ3aPao6uM3kXtqYywQ/eyDtyjKyKdQbVHV0Q6&#10;Gap7vEfvwr15mFnvMA8z6yqjd+Ee3csyHC/KHSKdDNybx2YriW6zR1cZPQvv01VG96j26Cqjd1F7&#10;KiPs0L2sA/foikhnUO3RFZFOhuoe79G7cG8eZtY7zMPMusroXbhH97IMx4tyh0gnA/fmsdlKotvs&#10;0VVGz8L7dJXRPao9usroXdSeygg7dC/rwD26ItIZVHt0RaSTobrHe/Qu3JuHmfUO8zCzrjJ6F+7R&#10;vSzD8aLcIdLJwL15bLaS6DZ7dJXRs/A+XWV0j2qPrjJ6F7WnMsIO3cs6cI+uiHQG1R5dEelkqO7x&#10;Hr0L9+ZhZr3DPMysq4zehXt0L8twvCh3iHQycG8em60kus0eXWX0LLxPVxndo9qjq4zeRe2pjLBD&#10;97IO3KMrIp1BtUdXRDoZqnu8R+/CvXmYWe8wDzPrKqN34R7dyzIcL8odIp0M3JvHZiuJbrNHVxk9&#10;C+/TVUb3qPboKqN3UXsqI+zQvawD9+iKSGdQ7dEVkU6G6h7v0btwbx5m1jvMw8y6yuhduEf3sgzH&#10;i3KHSCcD9+ax2Uqi2+zRVUbPwvt0ldE9qj26yuhd1J7KCDt0L+vAPboi0hlUe3RFpJOhusd79C7c&#10;m4eZ9Q7zMLOuMnoX7tG9LMPxotwh0snAvXlstpLoNnt0ldGz8D5dZXSPao+uMnoXtacywg7dyzpw&#10;j66IdAbVHl0R6WSo7vEevQv35mFmvcM8zKyrjN6Fe3Qvy3C8KHeIdDJwbx6brSS6zR5dZfQsvE9X&#10;Gd2j2qOrjN5F7amMsEP3sg7coysinUG1R1dEOhmqe7xH78K9eZhZ7zAPM+sqo3fhHt3LMhwvyh0i&#10;nQzcm8dmK4lus0dXGT0L79NVRveo9ugqo3dReyoj7NC9rAP36IpIZ1Dt0RWRTobqHu/Ru3BvHmbW&#10;O8zDzLrK6F24R/eyDMeLcodIJwP35rHZSqLb7NFVRs/C+3SV0T2qPbrK6F3UnsoIO3Qv68A9uiLS&#10;GVR7dEWkk6G6x3v0Ltybh5n1DvMws64yehfu0b0sw/Gi3CHSycC9eWy2kug2e3SV0bPwPl1ldI9q&#10;j64yehe1pzLCDt3LOnCProh0BtUeXRHpZKju8R69C/fmYWa9wzzMrKuM3oV7dC/LcLwod4h0MnBv&#10;HputJLrNHl1l9Cy8T1cZ3aPao6uM3kXtqYywQ/eyDtyjKyKdQbVHV0Q6Gap7vEfvwr15mFnvMA8z&#10;6yqjd+Ee3csyHC/KHSKdDNybx2YriW6zR1cZPQvv01VG96j26Cqjd1F7KiPs0L2sA/foikhnUO3R&#10;FZFOhuoe79G7cG8eZtY7zMPMusroXbhH97IMx4tyh0gnA/fmsdlKotvs0VVGz8L7dJXRPao9usro&#10;XdSeygg7dC/rwD26ItIZVHt0RaSTobrHe/Qu3JuHmfUO8zCzrjJ6F+7RvSzD8aLcIdLJwL15bLaS&#10;6DZ7dJXRs/A+XWV0j2qPrjJ6F7WnMsIO3cs6cI+uiHQG1R5dEelkqO7xHr0L9+ZhZr3DPMysq4ze&#10;hXt0L8twvCh3iHQycG8em60kus0eXWX0LLxPVxndo9qjq4zeRe2pjLBD97IO3KMrIp1BtUdXRDoZ&#10;qnu8R+/CvXmYWe8wDzPrKqN34R7dyzIcL8odIp0M3JvHZiuJbrNHVxk9C+/TVUb3qPboKqN3UXsq&#10;I+zQvawD9+iKSGdQ7dEVkU6G6h7v0btwbx5m1jvMw8y6yuhduEf3sgzHi3KHSCcD9+ax2Uqi2+zR&#10;VUbPwvt0ldE9qj26yuhd1J7KCDt0L+vAPboi0hlUe3RFpJOhusd79C7cm4eZ9Q7zMLOuMnoX7tG9&#10;LMPxotwh0snAvXlstpLoNnt0ldGz8D5dZXSPao+uMnoXtacywg7dyzpwj66IdAbVHl0R6WSo7vEe&#10;vQv35mFmvcM8zKyrjN6Fe3Qvy3C8KHeIdDJwbx6brSS6zR5dZfQsvE9XGd2j2qOrjN5F7amMsEP3&#10;sg7coysinUG1R1dEOhmqe7xH78K9eZhZ7zAPM+sqo3fhHt3LMhwvyh0inQzcm8dmK4lus0dXGT0L&#10;79NVRveo9ugqo3dReyoj7NC9rAP36IpIZ1Dt0RWRTobqHu/Ru3BvHmbWO8zDzLrK6F24R/eyDMeL&#10;codIJwP35rHZSqLb7NFVRs/C+3SV0T2qPbrK6F3UnsoIO3Qv68A9uiLSGVR7dEWkk6G6x3v0Ltyb&#10;h5n1DvMws64yehfu0b0sw/Gi3CHSycC9eWy2kug2e3SV0bPwPl1ldI9qj64yehe1pzLCDt3LOnCP&#10;roh0BtUeXRHpZKju8R69C/fmYWa9wzzMrKuM3oV7dC/LcLwod4h0MnBvHputJLrNHl1l9Cy8T1cZ&#10;3aPao6uM3kXtqYywQ/eyDtyjKyKdQbVHV0Q6Gap7vEfvwr15mFnvMA8z6yqjd+Ee3csyHC/KHSKd&#10;DNybx2YriW6zR1cZPQvv01VG96j26Cqjd1F7KiPs0L2sA/foikhnUO3RFZFOhuoe79G7cG8eZtY7&#10;zMPMusroXbhH97IMx4tyh0gnA/fmsdlKotvs0VVGz8L7dJXRPao9usroXdSeygg7dC/rwD26ItIZ&#10;VHt0RaSTobrHe/Qu3JuHmfUO8zCzrjJ6F+7RvSzD8aLcIdLJwL15bLaS6DZ7dJXRs/A+XWV0j2qP&#10;rjJ6F7WnMsIO3cs6cI+uiHQG1R5dEelkqO7xHr0L9+ZhZr3DPMysq4zehXt0L8twvCh3iHQycG8e&#10;m60kus0eXWX0LLxPVxndo9qjq4zeRe2pjLBD97IO3KMrIp1BtUdXRDoZqnu8R+/CvXmYWe8wDzPr&#10;KqN34R7dyzIcL8odIp0M3JvHZiuJbrNHVxk9C+/TVUb3qPboKqN3UXsqI+zQvawD9+iKSGdQ7dEV&#10;kU6G6h7v0btwbx5m1jvMw8y6yuhduEf3sgzHi3KHSCcD9+ax2Uqi2+zRVUbPwvt0ldE9qj26yuhd&#10;1J7KCDt0L+vAPboi0hlUe3RFpJOhusd79C7cm4eZ9Q7zMLOuMnoX7tG9LMPxotwh0snAvXlstpLo&#10;Nnt0ldGz8D5dZXSPao+uMnoXtacywg7dyzpwj66IdAbVHl0R6WSo7vEevQv35mFmvcM8zKyrjN6F&#10;e3Qvy3C8KHeIdDJwbx6brSS6zR5dZfQsvE9XGd2j2qOrjN5F7amMsEP3sg7coysinUG1R1dEOhmq&#10;e7xH78K9eZhZ7zAPM+sqo3fhHt3LMhwvyh0inQzcm8dmK4lus0dXGT0L79NVRveo9ugqo3dReyoj&#10;7NC9rAP36IpIZ1Dt0RWRTobqHu/Ru3BvHmbWO8zDzLrK6F24R/eyDMeLcodIJwP35rHZSqLb7NFV&#10;Rs/C+3SV0T2qPbrK6F3UnsoIO3Qv68A9uiLSGVR7dEWkk6G6x3v0Ltybh5n1DvMws64yehfu0b0s&#10;w/Gi3CHSycC9eWy2kug2e3SV0bPwPl1ldI9qj64yehe1pzLCDt3LOnCProh0BtUeXRHpZKju8R69&#10;C/fmYWa9wzzMrKuM3oV7dC/LcLwod4h0MnBvHputJLrNHl1l9Cy8T1cZ3aPao6uM3kXtqYywQ/ey&#10;DtyjKyKdQbVHV0Q6Gap7vEfvwr15mFnvMA8z6yqjd+Ee3csyHC/KHSKdDNybx2YriW6zR1cZPQvv&#10;01VG96j26Cqjd1F7KiPs0L2sA/foikhnUO3RFZFOhuoe79G7cG8eZtY7zMPMusroXbhH97IMx4ty&#10;h0gnA/fmsdlKotvs0VVGz8L7dJXRPao9usroXdSeygg7dC/rwD26ItIZVHt0RaSTobrHe/Qu3JuH&#10;mfUO8zCzrjJ6F+7RvSzD8aLcIdLJwL15bLaS6DZ7dJXRs/A+XWV0j2qPrjJ6F7WnMsIO3cs6cI+u&#10;iHQG1R5dEelkqO7xHr0L9+ZhZr3DPMysq4zehXt0L8twvCh3iHQycG8em60kus0eXWX0LLxPVxnd&#10;o9qjq4zeRe2pjLBD97IO3KMrIp1BtUdXRDoZqnu8R+/CvXmYWe8wDzPrKqN34R7dyzIcL8odIp0M&#10;3JvHZiuJbrNHVxk9C+/TVUb3qPboKqN3UXsqI+zQvawD9+iKSGdQ7dEVkU6G6h7v0btwbx5m1jvM&#10;w8y6yuhduEf3sgzHi3KHSCcD9+ax2Uqi2+zRVUbPwvt0ldE9qj26yuhd1J7KCDt0L+vAPboi0hlU&#10;e3RFpJOhusd79C7cm4eZ9Q7zMLOuMnoX7tG9LMPxotwh0snAvXlstpLoNnt0ldGz8D5dZXSPao+u&#10;MnoXtacywg7dyzpwj66IdAbVHl0R6WSo7vEevQv35mFmvcM8zKyrjN6Fe3Qvy3C8KHeIdDJwbx6b&#10;rSS6zR5dZfQsvE9XGd2j2qOrjN5F7amMsEP3sg7coysinUG1R1dEOhmqe7xH78K9eZhZ7zAPM+sq&#10;o3fhHt3LMhwvyh0inQzcm8dmK4lus0dXGT0L79NVRveo9ugqo3dReyoj7NC9rAP36IpIZ1Dt0RWR&#10;TobqHu/Ru3BvHmbWO8zDzLrK6F24R/eyDMeLcodIJwP35rHZSqLb7NFVRs/C+3SV0T2qPbrK6F3U&#10;nsoIO3Qv68A9uiLSGVR7dEWkk6G6x3v0Ltybh5n1DvMws64yehfu0b0sw/Gi3CHSycC9eWy2kug2&#10;e3SV0bPwPl1ldI9qj64yehe1pzLCDt3LOnCProh0BtUeXRHpZKju8R69C/fmYWa9wzzMrKuM3oV7&#10;dC/LcLwod4h0MnBvHputJLrNHl1l9Cy8T1cZ3aPao6uM3kXtqYywQ/eyDtyjKyKdQbVHV0Q6Gap7&#10;vEfvwr15mFnvMA8z6yqjd+Ee3csyHC/KHSKdDNybx2YriW6zR1cZPQvv01VG96j26Cqjd1F7KiPs&#10;0L2sA/foikhnUO3RFZFOhuoe79G7cG8eZtY7zMPMusroXbhH97IMx4tyh0gnA/fmsdlKotvs0VVG&#10;z8L7dJXRPao9usroXdSeygg7dC/rwD26ItIZVHt0RaSTobrHe/Qu3JuHmfUO8zCzrjJ6F+7RvSzD&#10;8aLcIdLJwL15bLaS6DZ7dJXRs/A+XWV0j2qPrjJ6F7WnMsIO3cs6cI+uiHQG1R5dEelkqO7xHr0L&#10;9+ZhZr3DPMysq4zehXt0L8twvCh3iHQycG8em60kus0eXWX0LLxPVxndo9qjq4zeRe2pjLBD97IO&#10;3KMrIp1BtUdXRDoZqnu8R+/CvXmYWe8wDzPrKqN34R7dyzIcL8odIp0M3JvHZiuJbrNHVxk9C+/T&#10;VUb3qPboKqN3UXsqI+zQvawD9+iKSGdQ7dEVkU6G6h7v0btwbx5m1jvMw8y6yuhduEf3sgzHi3KH&#10;SCcD9+ax2Uqi2+zRVUbPwvt0ldE9qj26yuhd1J7KCDt0L+vAPboi0hlUe3RFpJOhusd79C7cm4eZ&#10;9Q7zMLOuMnoX7tG9LMPxotwh0snAvXlstpLoNnt0ldGz8D5dZXSPao+uMnoXtacywg7dyzpwj66I&#10;dAbVHl0R6WSo7vEevQv35mFmvcM8zKyrjN6Fe3Qvy3C8KHeIdDJwbx6brSS6zR5dZfQsvE9XGd2j&#10;2qOrjN5F7amMsEP3sg7coysinUG1R1dEOhmqe7xH78K9eZhZ7zAPM+sqo3fhHt3LMhwvyh0inQzc&#10;m8dmK4lus0dXGT0L79NVRveo9ugqo3dReyoj7NC9rAP36IpIZ1Dt0RWRTobqHu/Ru3BvHmbWO8zD&#10;zLrK6F24R/eyDMeLcodIJwP35rHZSqLb7NFVRs/C+3SV0T2qPbrK6F3UnsoIO3Qv68A9uiLSGVR7&#10;dEWkk6G6x3v0Ltybh5n1DvMws64yehfu0b0sw/Gi3CHSycC9eWy2kug2e3SV0bPwPl1ldI9qj64y&#10;ehe1pzLCDt3LOnCProh0BtUeXRHpZKju8R69C/fmYWa9wzzMrKuM3oV7dC/LcLwod4h0MnBvHput&#10;JLrNHl1l9Cy8T1cZ3aPao6uM3kXtqYywQ/eyDtyjKyKdQbVHV0Q6Gap7vEfvwr15mFnvMA8z6yqj&#10;d+Ee3csyHC/KHSKdDNybx2YriW6zR1cZPQvv01VG96j26Cqjd1F7KiPs0L2sA/foikhnUO3RFZFO&#10;huoe79G7cG8eZtY7zMPMusroXbhH97IMx4tyh0gnA/fmsdlKotvs0VVGz8L7dJXRPao9usroXdSe&#10;ygg7dC/rwD26ItIZVHt0RaSTobrHe/Qu3JuHmfUO8zCzrjJ6F+7RvSzD8aLcIdLJwL15bLaS6DZ7&#10;dJXRs/A+XWV0j2qPrjJ6F7WnMsIO3cs6cI+uiHQG1R5dEelkqO7xHr0L9+ZhZr3DPMysq4zehXt0&#10;L8twvCh3iHQycG8em60kus0eXWX0LLxPVxndo9qjq4zeRe2pjLBD97IO3KMrIp1BtUdXRDoZqnu8&#10;R+/CvXmYWe8wDzPrKqN34R7dyzIcL8odIp0M3JvHZiuJbrNHVxk9C+/TVUb3qPboKqN3UXsqI+zQ&#10;vawD9+iKSGdQ7dEVkU6G6h7v0btwbx5m1jvMw8y6yuhduEf3sgzHi3KHSCcD9+ax2Uqi2+zRVUbP&#10;wvt0ldE9qj26yuhd1J7KCDt0L+vAPboi0hlUe3RFpJOhusd79C7cm4eZ9Q7zMLOuMnoX7tG9LMPx&#10;otwh0snAvXlstpLoNnt0ldGz8D5dZXSPao+uMnoXtacywg7dyzpwj66IdAbVHl0R6WSo7vEevQv3&#10;5mFmvcM8zKyrjN6Fe3Qvy3C8KHeIdDJwbx6brSS6zR5dZfQsvE9XGd2j2qOrjN5F7amMsEP3sg7c&#10;oysinUG1R1dEOhmqe7xH78K9eZhZ7zAPM+sqo3fhHt3LMhwvyh0inQzcm8dmK4lus0dXGT0L79NV&#10;Rveo9ugqo3dReyoj7NC9rAP36IpIZ1Dt0RWRTobqHu/Ru3BvHmbWO8zDzLrK6F24R/eyDMeLcodI&#10;JwP35rHZSqLb7NFVRs/C+3SV0T2qPbrK6F3UnsoIO3Qv68A9uiLSGVR7dEWkk6G6x3v0Ltybh5n1&#10;DvMws64yehfu0b0sw/Gi3CHSycC9eWy2kug2e3SV0bPwPl1ldI9qj64yehe1pzLCDt3LOvBr0BWR&#10;zqDai+xHOhmqe7xH78K9eZhZ7zAPM+sqo3fhHt3LMhwvyh0inQzcm8dmK4lus0dXGT0L79NVRveo&#10;9ugqo3dReyoj7NC9rAP36IpIZ1Dt0RWRTobqHu/Ru3BvHmbWO8zDzLrK6F24R/eyDMeLcodIJwP3&#10;5rHZSqLb7NFVRs/C+3SV0T2qPbrK6F3UnsoIO3Qv68A9uiLSGVR7dEWkk6G6x3v0Ltybh5n1DvMw&#10;s64yehfu0b0sw/Gi3CHSycC9eWy2kug2e3SV0bPwPl1ldI9qj64yehe1pzLCDt3LOnCProh0BtUe&#10;XRHpZKju8R69C/fmYWa9wzzMrKuM3oV7dC/LcLwod4h0MnBvHputJLrNHl1l9Cy8T1cZ3aPao6uM&#10;3kXtqYywQ/eyDtyjKyKdQbVHV0Q6Gap7vEfvwr15mFnvMA8z6yqjd+Ee3csyHC/KHSKdDNybx2Yr&#10;iW6zR1cZPQvv01VG96j26Cqjd1F7KiPs0L2sA/foikhnUO3RFZFOhuoe79G7cG8eZtY7zMPMusro&#10;XbhH97IMx4tyh0gnA/fmsdlKotvs0VVGz8L7dJXRPao9usroXdSeygg7dC/rwD26ItIZVHt0RaST&#10;obrHe/Qu3JuHmfUO8zCzrjJ6F+7RvSzD8aLcIdLJwL15bLaS6DZ7dJXRs/A+XWV0j2qPrjJ6F7Wn&#10;MsIO3cs6cI+uiHQG1R5dEelkqO7xHr0L9+ZhZr3DPMysq4zehXt0L8twvCh3iHQycG8em60kus0e&#10;XWX0LLxPVxndo9qjq4zeRe2pjLBD97IO3KMrIp1BtUdXRDoZqnu8R+/CvXmYWe8wDzPrKqN34R7d&#10;y+L8yfb/A1ijZ5XzugSMAAAAAElFTkSuQmCCUEsDBAoAAAAAAAAAIQBYtMolcQUAAHEFAAAUAAAA&#10;ZHJzL21lZGlhL2ltYWdlNC5wbmeJUE5HDQoaCgAAAA1JSERSAAABtgAAATYIAwAAADpnR5oAAAMA&#10;UExURQAAAP7+/v39/RIvixIvjUhepQgmhggmiEBXoT5VoD5VoWp8t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l96lgAAAABdFJOUwBA5thmAAACH0lEQVR4&#10;2u3XOQ6DQBREQbdZ7n9dApYLIDGSZTQf6omQiPLQOPmoXl+PAJuwCRs2YRM2bMImbMKGTdiEDZuw&#10;CRs2YRM2YcMmbMKGTdiEDZuwCZuwYRM2YcMmbMKGTdiETdiwCZuwYRM2YcMmbMImbNiETdiwCZuw&#10;YRM2YRM2bMImbNiETdiEDZuwCRs2YRM2bMImbMKGTdiEDZuwCRs2YRM2YcMmbMKGTdiEDZuwCZuw&#10;YRM2YcMmbMKGTdiETdiwCZuwYRM2YcMmbMImbNiETdiwCZuwYRM2YRO2RzWk7b55z+S665rXC460&#10;svmF31gWL0nbJmzChu203aPqScVp67ENW8k/ANje/Uli3HxJ6sczgs22qb+XpHEryRYPq9y2xWkr&#10;um1Om22TbbNtTpttk22T02bbZNtk27A5bbZNtu2ljY33DR5VT9MVh+jZnyTCJmzYhE3YhA2bsAkb&#10;NmETNmzCJmzChk3YhA2bsAkbNmETNmHDJmzChk3YhA2bsAmbsGETNmHDJmzCJmzYhE3YsAmbsGET&#10;NmETNmzCJmzYhE3YsAmbsAkbNmETNmzCJmzYhE3YhA2bsAkbNmETNmzCJmzChk3YhA2bsAkbNmET&#10;NmHDJmzChk3YhA2bsAmbsGETNmHDJmzCJmzYhE3YsAmbsGETNmETNmzCJmzYhE3YsAmbsAkbNmET&#10;NmzCJmzYhE3YhA2bsAkbNmETNmzCpj93AGQakNwUEF4cAAAAAElFTkSuQmCCUEsDBAoAAAAAAAAA&#10;IQAqmrc7GosAABqLAAAUAAAAZHJzL21lZGlhL2ltYWdlNS5wbmeJUE5HDQoaCgAAAA1JSERSAAAB&#10;0gAAAU0IBgAAALRQ7qAAAAABc1JHQgCuzhzpAAAABGdBTUEAALGPC/xhBQAAAAlwSFlzAAAh1QAA&#10;IdUBBJy0nQAAiq9JREFUeF7tvXe8bWdV7/3+eZUqqGC/Xq9K7yAgiIpYQRTFa70WRLB3QVTExkoI&#10;IZDQO4SWAKETgQRI6CEkBGICJNSQSkJIb4T5rmetjLPH+u7xjDnG88y995E7x32/H/mO9/d7Mtea&#10;55x5yi7/39e+9rVBKEMvo3c1mKN7MEvvhefRPZilZ2BXRu+iRHoy3GnPwC7dg1m6B7P0Gq05ugez&#10;9AyRbiSTgefRPZilZ2BXRu+iWD1rF4VdugezdGtH92CW3gvPo9eQ4U57BnbpGayutYtSZn6QjsAs&#10;PQO7MnoXJdKT4U57BnbpHszSPZil12jN0T2YpWeIdCOZDDyP7sEsPQO7MnoXxepZuyjs0j2YpVs7&#10;ugez9F54Hr2GDHfaM7BLz2B1rV2UMvODdARm6RnYldG7KJGeDHfaM7BL92CW7sEsvUZrju7BLD1D&#10;pBvJZOB5dA9m6RnYldG7KFbP2kVhl+7BLN3a0T2YpffC8+g1ZLjTnoFdegara+2ilJkfpCMwS8/A&#10;rozeRYn0ZLjTnoFdugezdA9m6TVac3QPZukZIt1IJgPPo3swS8/ArozeRbF61i4Ku3QPZunWju7B&#10;LL0XnkevIcOd9gzs0jNYXWsXpcz8IB2BWXoGdmX0LkqkJ8Od9gzs0j2YpXswS6/RmqN7MEvPEOlG&#10;Mhl4Ht2DWXoGdmX0LorVs3ZR2KV7MEu3dnQPZum98Dx6DRnutGdgl57B6lq7KGXmB+kIzNIzsCuj&#10;d1EiPRnutGdgl+7BLN2DWXqN1hzdg1l6hkg3ksnA8+gezNIzsCujd1GsnrWLwi7dg1m6taN7MEvv&#10;hefRa8hwpz0Du/QMVtfaRSkzP0hHYJaegV0ZvYsS6clwpz0Du3QPZukezNJrtOboHszSM0S6kUwG&#10;nkf3YJaegV0ZvYti9axdFHbpHszSrR3dg1l6LzyPXkOGO+0Z2KVnsLrWLkqZ+UE6ArP0DOzK6F2U&#10;SE+GO+0Z2KV7MEv3YJZeozVH92CWniHSjWQy8Dy6B7P0DOzK6F0Uq2ftorBL92CWbu3oHszSe+F5&#10;9Boy3GnPwC49g9W1dlHKzA/SEZilZ2BXRu+iRHoy3GnPwC7dg1m6B7P0Gq05ugez9AyRbiSTgefR&#10;PZilZ2BXRu+iWD1rF4VdugezdGtH92CW3gvPo9eQ4U57BnbpGayutYtSZn6QjsAsPQO7MnoXJdKT&#10;4U57BnbpHszSPZil12jN0T2YpWeIdCOZDDyP7sEsPQO7MnoXxepZuyjs0j2YpVs7ugez9F54Hr2G&#10;DHfaM7BLz2B1rV2UMvODdARm6RnYldG7KJGeDHfaM7BL92CW7sEsvUZrju7BLD1DpBvJZOB5dA9m&#10;6RnYldG7KFbP2kVhl+7BLN3a0T2YpffC8+g1ZLjTnoFdegara+2ilJkfpCMwS8/ArozeRYn0ZLjT&#10;noFdugezdA9m6TVac3QPZukZIt1IJgPPo3swS8/ArozeRbF61i4Ku3QPZunWju7BLL0XnkevIcOd&#10;9gzs0jNYXWsXpcz8IB2BWXoGdmX0LkqkJ8Od9gzs0j2YpXswS6/RmqN7MEvPEOlGMhl4Ht2DWXoG&#10;dmX0LorVs3ZR2KV7MEu3dnQPZum98Dx6DRnutGdgl57B6lq7KGXmB+kIzNIzsCujd1EiPRnutGdg&#10;l+7BLN2DWXqN1hzdg1l6hkg3ksnA8+gezNIzsCujd1GsnrWLwi7dg1m6taN7MEvvhefRa8hwpz0D&#10;u/QMVtfaRSkzP0hHYJaegV0ZvYsS6clwpz0Du3QPZukezNJrtOboHszSM0S6kUwGnkf3YJaegV0Z&#10;vYti9axdFHbpHszSrR3dg1l6LzyPXkOGO+0Z2KVnsLrWLkqZ+UE6ArP0DOzK6F2USE+GO+0Z2KV7&#10;MEv3YJZeozVH92CWniHSjWQy8Dy6B7P0DOzK6F0Uq2ftorBL92CWbu3oHszSe+F59Boy3GnPwC49&#10;g9W1dlHKzA/SEZilZ2BXRu+iRHoy3GnPwC7dg1m6B7P0Gq05ugez9AyRbiSTgefRPZilZ2BXRu+i&#10;WD1rF4VdugezdGtH92CW3gvPo9eQ4U57BnbpGayutYtSZn6QjsAsPQO7MnoXJdKT4U57BnbpHszS&#10;PZil12jNRc8vMEvPEOlGMhl4Ht2DWXoGdmX0LorVs3ZR2KV7MEu3dnQPZum98Dx6DRnutGdgl57B&#10;6lq7KGXmB+kIzNIzsCujd1EiPRnutGdgl+7BLN2DWXqN1hzdg1l6hkg3ksnA8+gezNIzsCujd1Gs&#10;nrWLwi7dg1m6taN7MEvvhefRa8hwpz0Du/QMVtfaRSkzP0hHYJaegV0ZvYsS6clwpz0Du3QPZuke&#10;zNJrtOboHszSM0S6kUwGnkf3YJaegV0ZvYti9axdFHbpHszSrR3dg1l6LzyPXkOGO+0Z2KVnsLrW&#10;LkqZ+UE6ArP0DOzK6F2USE+GO+0Z2KV7MEv3YJZeozVH92CWniHSjWQy8Dy6B7P0DOzK6F0Uq2ft&#10;orBL92CWbu3oHszSe+F59Boy3GnPwC49g9W1dlHKzA/SEZilZ2BXRu+iRHoy3GnPwC7dg1m6B7P0&#10;Gq05ugez9AyRbiSTgefRPZilZ2BXRu+iWD1rF4VdugezdGtH92CW3gvPo9eQ4U57BnbpGayutYtS&#10;Zn6QjsAsPQO7MnoXJdKT4U57BnbpHszSPZil12jN0T2YpWeIdCOZDDyP7sEsPQO7MnoXxepZuyjs&#10;0j2YpVs7ugez9F54Hr2GDHfaM7BLz2B1rV2UMvODdARm6RnYldG7KJGeDHfaM7BL92CW7sEsvUZr&#10;ju7BLD1DpBvJZOB5dA9m6RnYldG7KFbP2kVhl+7BLN3a0T2YpffC8+g1ZLjTnoFdegara+2ilJkf&#10;pCMwS8/ArozeRYn0ZLjTnoFdugezdA9m6TVac3QPZukZIt1IJgPPo3swS8/ArozeRbF61i4Ku3QP&#10;ZunWju7BLL0XnkevIcOd9gzs0jNYXWsXpcz8IB2BWXoGdmX0LkqkJ8Od9gzs0j2YpXswS6/RmqN7&#10;MEvPEOlGMhl4Ht2DWXoGdmX0LorVs3ZR2KV7MEu3dnQPZum98Dx6DRnutGdgl57B6lq7KGXmB+kI&#10;zNIzsCujd1EiPRnutGdgl+7BLN2DWXqN1hzdg1l6hkg3ksnA8+gezNIzsCujd1GsnrWLwi7dg1m6&#10;taN7MEvvhefRa8hwpz0Du/QMVtfaRSkzP0hHYJaegV0ZvYsS6clwpz0Du3QPZukezNJrtOboHszS&#10;M0S6kUwGnkf3YJaegV0ZvYti9axdFHbpHszSrR3dg1l6LzyPXkOGO+0Z2KVnsLrWLkqZ+UE6ArP0&#10;DOzK6F2USE+GO+0Z2KV7MEv3YJZeozVH92CWniHSjWQy8Dy6B7P0DOzK6F0Uq2ftorBL92CWbu3o&#10;HszSe+F59Boy3GnPwC49g9W1dlHKzA/SEZilZ2BXRu+iRHoy3GnPwC7dg1m6B7P0Gq05ugez9AyR&#10;biSTgefRPZilZ2BXRu+iWD1rF4VdugezdGtH92CW3gvPo9eQ4U57BnbpGayutYtSZn6QjsAsPQO7&#10;MnoXJdKT4U57BnbpHszSPZil12jN0T2YpWeIdCOZDDyP7sEsPQO7MnoXxepZuyjs0j2YpVs7ugez&#10;9F54Hr2GDHfaM7BLz2B1rV2UMvODdARm6RnYldG7KJGeDHfaM7BL92CW7sEsvUZrju7BLD1DpBvJ&#10;ZOB5dA9m6RnYldG7KFbP2kVhl+7BLN3a0T2YpffC8+g1ZLjTnoFdegara+2ilJkfpCMwS8/Aroze&#10;RYn0ZLjTnoFdugezdA9m6TVac3QPZukZIt1IJgPPo3swS8/ArozeRbF61i4Ku3QPZunWju7BLL0X&#10;nkevIcOd9gzs0jNYXWsXpcz8IB2BWXoGdmX0LkqkJ8Od9gzs0j2YpXswS6/RmqN7MEvPEOlGMhl4&#10;Ht2DWXoGdmX0LorVs3ZR2KV7MEu3dnQPZum98Dx6DRnutGdgl57B6lq7KGXmB+kIzNIzsCujd1Ei&#10;PRnutGdgl+7BLN2DWXqN1hzdg1l6hkg3ksnA8+gezNIzsCujd1GsnrWLwi7dg1m6taN7MEvvhefR&#10;a8hwpz0Du/QMVtfaRSkzP0hHYJaegV0ZvYsS6clwpz0Du3QPZukezNJrtOboHszSM0S6kUwGnkf3&#10;YJaegV0ZvYti9axdFHbpHszSrR3dg1l6LzyPXkOGO+0Z2KVnsLrWLkqZ+UE6ArP0DOzK6F2USE+G&#10;O+0Z2KV7MEv3YJZeozVH92CWniHSjWQy8Dy6B7P0DOzK6F0Uq2ftorBL92CWbu3oHszSe+F59Boy&#10;3GnPwC49g9W1dlHKzA/SEZilZ2BXRu+iRHoy3GnPwC7dg1m6B7P0Gq05ugez9AyRbiSTgefRPZil&#10;Z2BXRu+iWD1rF4VdugezdGtH92CW3gvPo9eQ4U57BnbpGayutYtSZn6QjsAsPQO7MnoXJdKT4U57&#10;BnbpHszSPZil12jN0T2YpWeIdCOZDDyP7sEsPQO7MnoXxepZuyjs0j2YpVs7ugez9F54Hr2GDHfa&#10;M7BLz2B1rV2UMvODdARm6RnYldG7KJGeDHfaM7BL92CW7sEsvUZrju7BLD1DpBvJZOB5dA9m6RnY&#10;ldG7KFbP2kVhl+7BLN3a0T2YpffC8+g1ZLjTnoFdegara+2ilJkfpCMwS8/ArozeRYn0ZLjTnoFd&#10;ugezdA9m6TVac3QPZukZIt1IJgPPo3swS8/ArozeRbF61i4Ku3QPZunWju7BLL0XnkevIcOd9gzs&#10;0jNYXWsXpcz8IB2BWXoGdmX0LkqkJ8Od9gzs0j2YpXswS6/RmqN7MEvPEOlGMhl4Ht2DWXoGdmX0&#10;LorVs3ZR2KV7MEu3dnQPZum98Dx6DRnutGdgl57B6lq7KGXmB+kIzNIzsCujd1EiPRnutGdgl+7B&#10;LN2DWXqN1hzdg1l6hkg3ksnA8+gezNIzsCujd1GsnrWLwi7dg1m6taN7MEvvhefRa8hwpz0Du/QM&#10;VtfaRSkzP0hHYJaegV0ZvYsS6clwpz0Du3QPZukezNJrtOboHszSM0S6kUwGnkf3YJaegV0ZvYti&#10;9axdFHbpHszSrR3dg1l6LzyPXkOGO+0Z2KVnsLrWLkqZ+UE6ArP0DOzK6F2USE+GO+0Z2KV7MEv3&#10;YJZeozVH92CWniHSjWQy8Dy6B7P0DOzK6F0Uq2ftorBL92CWbu3oHszSe+F59Boy3GnPwC49g9W1&#10;dlHKzA/SEZilZ2BXRu+iRHoy3GnPwC7dg1m6B7P0Gq05ugez9AyRbiSTgefRPZilZ2BXRu+iWD1r&#10;F4VdugezdGtH92CW3gvPo9eQ4U57BnbpGayutYtSZn6QjsAsPQO7MnoXJdKT4U57BnbpHszSPZil&#10;12jN0T2YpWeIdCOZDDyP7sEsPQO7MnoXxepZuyjs0j2YpVs7ugez9F54Hr2GDHfaM7BLz2B1rV2U&#10;MvODdARm6RnYldG7KJGeDHfaM7BL92CW7sEsvUZrju7BLD1DpBvJZOB5dA9m6RnYldG7KFbP2kVh&#10;l+7BLN3a0T2YpffC8+g1ZLjTnoFdegara+2ilJkfpCMwS8/ArozeRYn0ZLjTnoFdugezdA9m6TVa&#10;c3QPZukZIt1IJgPPo3swS8/ArozeRbF61i4Ku3QPZunWju7BLL0XnkevIcOd9gzs0jNYXWsXpcz8&#10;IB2BWXoGdmX0LkqkJ8Od9gzs0j2YpXswS6/RmqN7MEvPEOlGMhl4Ht2DWXoGdmX0LorVs3ZR2KV7&#10;MEu3dnQPZum98Dx6DRnutGdgl57B6lq7KGXmB+kIzNIzsCujd1EiPRnutGdgl+7BLN2DWXqN1hzd&#10;g1l6hkg3ksnA8+gezNIzsCujd1GsnrWLwi7dg1m6taN7MEvvhefRa8hwpz0Du/QMVtfaRSkzP0hH&#10;YJaegV0ZvYsS6clwpz0Du3QPZukezNJrtOboHszSM0S6kUwGnkf3YJaegV0ZvYti9axdFHbpHszS&#10;rR3dg1l6LzyPXkOGO+0Z2KVnsLrWLkqZ+UE6ArP0DOzK6F2USE+GO+0Z2KV7MEv3YJZeozVH92CW&#10;niHSjWQy8Dy6B7P0DOzK6F0Uq2ftorBL92CWbu3oHszSe+F59Boy3GnPwC49g9W1dlHKzA/SEZil&#10;Z2BXRu+iRHoy3GnPwC7dg1m6B7P0Gq05ugez9AyRbiSTgefRPZilZ2BXRu+iWD1rF4VdugezdGtH&#10;92CW3gvPo9eQ4U57BnbpGayutYtSZn6QjsAsPQO7MnoXJdKT4U57BnbpHszSPZil12jN0T2YpWeI&#10;dCOZDDyP7sEsPQO7MnoXxepZuyjs0j2YpVs7ugez9F54Hr2GDHfaM7BLz2B1rV2UMvODdARm6RnY&#10;ldG7KJGeDHfaM7BL92CW7sEsvUZrju7BLD1DpBvJZOB5dA9m6RnYldG7KFbP2kVhl+7BLN3a0T2Y&#10;pffC8+g1ZLjTnoFdegara+2ilJkfpCMwS8/ArozeRYn0ZLjTnoFdugezdA9m6TVac3QPZukZIt1I&#10;JgPPo3swS8/ArozeRbF61i4Ku3QPZunWju7BLL0XnkevIcOd9gzs0jNYXWsXpcz8IB2BWXoGdmX0&#10;LkqkJ8Od9gzs0j2YpXswS6/RmqN7MEvPEOlGMhl4Ht2DWXoGdmX0LorVs3ZR2KV7MEu3dnQPZum9&#10;8Dx6DRnutGdgl57B6lq7KGXmB+kIzNIzsCujd1EiPRnutGdgl+7BLN2DWXqN1hzdg1l6hkg3ksnA&#10;8+gezNIzsCujd1GsnrWLwi7dg1m6taN7MEvvhefRa8hwpz0Du/QMVtfaRSkzP0hHYJaegV0ZvYsS&#10;6clwpz0Du3QPZukezNJrtOboHszSM0S6kUwGnkf3YJaegV0ZvYti9axdFHbpHszSrR3dg1l6LzyP&#10;XkOGO+0Z2KVnsLrWLkqZ+UE6ArP0DOzK6F2USE+GO+0Z2KV7MEv3YJZeozVH92CWniHSjWQy8Dy6&#10;B7P0DOzK6F0Uq2ftorBL92CWbu3oHszSe+F59Boy3GnPwC49g9W1dlHKzA/SEZilZ2BXRu+iRHoy&#10;3GnPwC7dg1m6B7P0Gq05ugez9AyRbiSTgefRPZilZ2BXRu+iWD1rF4VdugezdGtH92CW3gvPo9eQ&#10;4U57BnbpGayutYtSZn6QjsAsPQO7MnoXJdKT4U57BnbpHszSPZil12jN0T2YpWeIdCOZDDyP7sEs&#10;PQO7MnoXxepZuyjs0j2YpVs7ugez9F54Hr2GDHfaM7BLz2B1rV2UMvODdARm6RnYldG7KJGeDHfa&#10;M7BL92CW7sEsvUZrju7BLD1DpBvJZOB5dA9m6RnYldG7KFbP2kVhl+7BLN3a0T2YpffC8+g1ZLjT&#10;noFdegara+2ilJkfpCMwS8/ArozeRYn0ZLjTnoFdugezdA9m6TVac3QPZukZIt1IJgPPo3swS8/A&#10;rozeRbF61i4Ku3QPZunWju7BLL0XnkevIcOd9gzs0jNYXWsXpcz8IB2BWXoGdmX0LkqkJ8Od9gzs&#10;0j2YpXswS6/RmqN7MEvPEOlGMhl4Ht2DWXoGdmX0LorVs3ZR2KV7MEu3dnQPZum98Dx6DRnutGdg&#10;l57B6lq7KGXmB+kIzNIzsCujd1EiPRnutGdgl+7BLN2DWXqN1hzdg1l6hkg3ksnA8+gezNIzsCuj&#10;d1GsnrWLwi7dg1m6taN7MEvvhefRa8hwpz0Du/QMVtfaRSkzP0hHYJaegV0ZvYsS6clwpz0Du3QP&#10;ZukezNJrtOboHszSM0S6kUwGnkf3YJaegV0ZvYti9axdFHbpHszSrR3dg1l6LzyPXkOGO+0Z2KVn&#10;sLrWLkqZ+UE6ArP0DOzK6F2USE+GO+0Z2KV7MEv3YJZeozVH92CWniHSjWQy8Dy6B7P0DOzK6F0U&#10;q2ftorBL92CWbu3oHszSe+F59Boy3GnPwC49g9W1dlHKzA/SEZilZ2BXRu+iRHoy3GnPwC7dg1m6&#10;B7P0Gq05ugez9AyRbiSTgefRPZilZ2BXRu+iWD1rF4VdugezdGtH92CW3gvPo9eQ4U57BnbpGayu&#10;tYtSZn6QjsAsPQO7MnoXJdKT4U57BnbpHszSPZil12jN0T2YpWeIdCOZDDyP7sEsPQO7MnoXxepZ&#10;uyjs0j2YpVs7ugez9F54Hr2GDHfaM7BLz2B1rV2UMvODdARm6RnYldG7KJGeDHfaM7BL92CW7sEs&#10;vUZrju7BLD1DpBvJZOB5dA9m6RnYldG7KFbP2kVhl+7BLN3a0T2YpffC8+g1ZLjTnoFdegara+2i&#10;lJkfpCMwS8/ArozeRYn0ZLjTnoFdugezdA9m6TVac3QPZukZIt1IJgPPo3swS8/ArozeRbF61i4K&#10;u3QPZunWju7BLL0XnkevIcOd9gzs0jNYXWsXpcz8IB2BWXoGdmX0LkqkJ8Od9gzs0j2YpXswS6/R&#10;mqN7MEvPEOlGMhl4Ht2DWXoGdmX0LorVs3ZR2KV7MEu3dnQPZum98Dx6DRnutGdgl57B6lq7KGXm&#10;B+kIzNIzsCujd1EiPRnutGdgl+7BLN2DWXqN1hzdg1l6hkg3ksnA8+gezNIzsCujd1GsnrWLwi7d&#10;g1m6taN7MEvvhefRa8hwpz0Du/QMVtfaRSkzP0hHYJaegV0ZvYsS6clwpz0Du3QPZukezNJrtObo&#10;HszSM0S6kUwGnkf3YJaegV0ZvYti9axdFHbpHszSrR3dg1l6LzyPXkOGO+0Z2KVnsLrWLkqZ+UE6&#10;ArP0DOzK6F2USE+GO+0Z2KV7MEv3YJZeozVH92CWniHSjWQy8Dy6B7P0DOzK6F0Uq2ftorBL92CW&#10;bu3oHszSe+F59Boy3GnPwC49g9W1dlHKzA/SEZilZ2BXRu+iRHoy3GnPwC7dg1m6B7P0Gq05ugez&#10;9AyRbiSTgefRPZilZ2BXRu+iWD1rF4VdugezdGtH92CW3gvPo9eQ4U57BnbpGayutYtSZn6QjsAs&#10;PQO7MnoXJdKT4U57BnbpHszSPZil12jN0T2YpWeIdCOZDDyP7sEsPQO7MnoXxepZuyjs0j2YpVs7&#10;ugez9F54Hr2GDHfaM7BLz2B1rV2UMvODdARm6RnYldG7KJGeDHfaM7BL92CW7sEsvUZrju7BLD1D&#10;pBvJZOB5dA9m6RnYldG7KFbP2kVhl+7BLN3a0T2YpffC8+g1ZLjTnoFdegara+2ilJkfpCMwS8/A&#10;rozeRYn0ZLjTnoFdugezdA9m6TVac3QPZukZIt1IJgPPo3swS8/ArozeRbF61i4Ku3QPZunWju7B&#10;LL0XnkevIcOd9gzs0jNYXWsXpcz8IB2BWXoGdmX0LkqkJ8Od9gzs0j2YpXswS6/RmqN7MEvPEOlG&#10;Mhl4Ht2DWXoGdmX0LorVs3ZR2KV7MEu3dnQPZum98Dx6DRnutGdgl57B6lq7KGXmB+kIzNIzsCuj&#10;d1EiPRnutGdgl+7BLN2DWXqN1hzdg1l6hkg3ksnA8+gezNIzsCujd1GsnrWLwi7dg1m6taN7MEvv&#10;hefRa8hwpz0Du/QMVtfaRSkzP0hHYJaegV0ZvYsS6clwpz0Du3QPZukezNJrtOboHszSM0S6kUwG&#10;nkf3YJaegV0ZvYti9axdFHbpHszSrR3dg1l6LzyPXkOGO+0Z2KVnsLrWLkqZ+UE6ArP0DOzK6F2U&#10;SE+GO+0Z2KV7MEv3YJZeozVH92CWniHSjWQy8Dy6B7P0DOzK6F0Uq2ftorBL92CWbu3oHszSe+F5&#10;9Boy3GnPwC49g9W1dlHKzA/SEZilZ2BXRu+iRHoy3GnPwC7dg1m6B7P0Gq05ugez9AyRbiSTgefR&#10;PZilZ2BXRu+iWD1rF4VdugezdGtH92CW3gvPo9eQ4U57BnbpGayutYtSZn6QjsAsPQO7MnoXJdKT&#10;4U57BnbpHszSPZil12jN0T2YpWeIdCOZDDyP7sEsPQO7MnoXxepZuyjs0j2YpVs7ugez9F54Hr2G&#10;DHfaM7BLz2B1rV2UMvODdARm6RnYldG7KJGeDHfaM7BL92CW7sEsvUZrju7BLD1DpBvJZOB5dA9m&#10;6RnYldG7KFbP2kVhl+7BLN3a0T2YpffC8+g1ZLjTnoFdegara+2ilJkfpCMwS8/ArozeRYn0ZLjT&#10;noFdugezdA9m6TVac3QPZukZIt1IJgPPo3swS8/ArozeRbF61i4Ku3QPZunWju7BLL0XnkevIcOd&#10;9gzs0jNYXWsXpcz8IB2BWXoGdmX0LkqkJ8Od9gzs0j2YpXswS6/RmqN7MEvPEOlGMhl4Ht2DWXoG&#10;dmX0LorVs3ZR2KV7MEu3dnQPZum98Dx6DRnutGdgl57B6lq7KGXmB+kIzNIzsCujd1EiPRnutGdg&#10;l+7BLN2DWXqN1hzdg1l6hkg3ksnA8+gezNIzsCujd1GsnrWLwi7dg1m6taN7MEvvhefRa8hwpz0D&#10;u/QMVtfaRSkzP0hHYJaegV0ZvYsS6clwpz0Du3QPZukezNJrtOboHszSM0S6kUwGnkf3YJaegV0Z&#10;vYti9axdFHbpHszSrR3dg1l6LzyPXkOGO+0Z2KVnsLrWLkqZ+UE6ArP0DOzK6F2USE+GO+0Z2KV7&#10;MEv3YJZeozVH92CWniHSjWQy8Dy6B7P0DOzK6F0Uq2ftorBL92CWbu3oHszSe+F59Boy3GnPwC49&#10;g9W1dlHKzA/SEZilZ2BXRu+iRHoy3GnPwC7dg1m6B7P0Gq05ugez9AyRbiSTgefRPZilZ2BXRu+i&#10;WD1rF4VdugezdGtH92CW3gvPo9eQ4U57BnbpGayutYtSZn6QjsAsPQO7MnoXJdKT4U57BnbpHszS&#10;PZil12jN0T2YpWeIdCOZDDyP7sEsPQO7MnoXxepZuyjs0j2YpVs7ugez9F54Hr2GDHfaM7BLz2B1&#10;rV2UMvODdARm6RnYldG7KJGeDHfaM7BL92CW7sEsvUZrju7BLD1DpBvJZOB5dA9m6RnYldG7KFbP&#10;2kVhl+7BLN3a0T2YpffC8+g1ZLjTnoFdegara+2ilJkfpCMwS8/ArozeRYn0ZLjTnoFdugezdA9m&#10;6TVac3QPZukZIt1IJgPPo3swS8/ArozeRbF61i4Ku3QPZunWju7BLL0XnkevIcOd9gzs0jNYXWsX&#10;pcz8IB2BWXoGdmX0LkqkJ8Od9gzs0j2YpXswS6/RmqN7MEvPEOlGMhl4Ht2DWXoGdmX0LorVs3ZR&#10;2KV7MEu3dnQPZum98Dx6DRnutGdgl57B6lq7KGXmB+kIzNIzsCujd1EiPRnutGdgl+7BLN2DWXqN&#10;1hzdg1l6hkg3ksnA8+gezNIzsCujd1GsnrWLwi7dg1m6taN7MEvvhefRa8hwpz0Du/QMVtfaRSkz&#10;P0hHYJaegV0ZvYsS6clwpz0Du3QPZukezNJrtOboHszSM0S6kUwGnkf3YJaegV0ZvYti9axdFHbp&#10;HszSrR3dg1l6LzyPXkOGO+0Z2KVnsLrWLkqZ+UE6ArP0DOzK6F2USE+GO+0Z2KV7MEv3YJZeozVH&#10;92CWniHSjWQy8Dy6B7P0DOzK6F0Uq2ftorBL92CWbu3oHszSe+F59Boy3GnPwC49g9W1dlHKzA/S&#10;EZilZ2BXRu+iRHoy3GnPwC7dg1m6B7P0Gq05ugez9AyRbiSTgefRPZilZ2BXRu+iWD1rF4Vdugez&#10;dGtH92CW3gvPo9eQ4U57BnbpGayutYtSZn6QjsAsPQO7MnoXJdKT4U57BnbpHszSPZil12jN0T2Y&#10;pWeIdCOZDDyP7sEsPQO7MnoXxepZuyjs0j2YpVs7ugez9F54Hr2GDHfaM7BLz2B1rV2UMvODdARm&#10;6RnYldG7KJGeDHfaM7BL92CW7sEsvUZrju7BLD1DpBvJZOB5dA9m6RnYldG7KFbP2kVhl+7BLN3a&#10;0T2YpffC8+g1ZLjTnoFdegara+2ilJkfpCMwS8/ArozeRYn0ZLjTnoFdugezdA9m6TVac3QPZukZ&#10;It1IJgPPo3swS8/ArozeRbF61i4Ku3QPZunWju7BLL0XnkevIcOd9gzs0jNYXWsXpcz8IB2BWXoG&#10;dmX0LkqkJ8Od9gzs0j2YpXswS6/RmoueX2CWniHSjWQy8Dy6B7P0DOzK6F0Uq2ftorBL92CWbu3o&#10;HszSe+F59Boy3GnPwC49g9W1dlHKzA/SEZilZ2BXRu+iRHoy3GnPwC7dg1m6B7P0Gq05ugez9AyR&#10;biSTgefRPZilZ2BXRu+iWD1rF4VdugezdGtH92CW3gvPo9eQ4U57BnbpGayutYtSZn6QjsAsPQO7&#10;MnoXJdKT4U57BnbpHszSPZil12jN0T2YpWeIdCOZDDyP7sEsPQO7MnoXxepZuyjs0j2YpVs7ugez&#10;9F54Hr2GDHfaM7BLz2B1rV2UMvODdARm6RnYldG7KJGeDHfaM7BL92CW7sEsvUZrju7BLD1DpBvJ&#10;ZOB5dA9m6RnYldG7KFbP2kVhl+7BLN3a0T2YpffC8+g1ZLjTnoFdegara+2ilJkfpCMwS8/Aroze&#10;RYn0ZLjTnoFdugezdA9m6TVac3QPZukZIt1IJgPPo3swS8/ArozeRbF61i4Ku3QPZunWju7BLL0X&#10;nkevIcOd9gzs0jNYXWsXpcz8IB2BWXoGdmX0LkqkJ8Od9gzs0j2YpXswS6/RmqN7MEvPEOlGMhl4&#10;Ht2DWXoGdmX0LorVs3ZR2KV7MEu3dnQPZum98Dx6DRnutGdgl57B6lq7KGXmB+kIzNIzsCujd1Ei&#10;PRnutGdgl+7BLN2DWXqN1hzdg1l6hkg3ksnA8+gezNIzsCujd1GsnrWLwi7dg1m6taN7MEvvhefR&#10;a8hwpz0Du/QMVtfaRSnz/8SDtHD99dcPl1129XDaGV8a3nzsGcOzDj9x+PfD3jP8/YHHDo854Njh&#10;8Qe/ezj4uR8YXvraU4b3fvjzw3lfumy49trrtp3Tc23syuhdlEhPhjvtGdilezBLH+PiS68cTjnt&#10;3OGo/zxtePpLThj+9WnHre7dY5f37gmHHDcc8oIPDq98w8eHD538xeHCiy4frvvq9eY5FrwWugez&#10;9AyRbiSTgefRPZilF8rPu69cetXy3p03HHX0acNh5d4detzqvq3v3btX9+5Vbzx1fe8uvmK47rqv&#10;bjsng3Ud1i4Ku3QPZunWju7BLL2Hr371q8NFX7lyOPGUs4cj3nTq8LTlffrXpx6/7979y1OPGw59&#10;8QnDa9562nDyf507XLzMftX5eddzbezSM1hdaxelzNftg/RzX/zK8JjFscP/vO9hw01u/6ThG29z&#10;wPA/fmCx4ht+cOt/1zlgmVsMN7rtgcMt7nTQ8MBfO3w44s2nrn5wWf+9CHxdMnoXJdKT4U57Bnbp&#10;HszSNf/1qfOHRz/uLcN3/tDThhvfbnnvfvDAjXtT7ot2i3KPb3y7A4dvvetThoc98sjh2Pd8ZvWL&#10;uvXf47XQPZilZ4h0I5kMPI/uYWU/dvq5wyMf++bh2+/51BvuXfm5Jtj3qqDv6ereLX/efevdDhl+&#10;8Q+OHI5x7p2FdV3WLgq7dA9m6daO7sEsfZyt97X8AeJX//i1y/f9Kav3v9wH/lo59nPvG5f//0v3&#10;O5b3//f+9o3DRz5+jvpvtcPXRc9gda1dlDJfFw/Sa5Z/cvz05788PGH5O6Rb3e1g3Nzyg6H8Qrz1&#10;E5rusZVdn/cNN/zvH/vVlw5vP/7Tw0XL30FHf5LzdcnoXZRIT4Y77RnYpXswK37V1dcOp59xwfBn&#10;T/jP4ZvucNC+93kN74HtNXjvCuUX9oc96tXD+0/8wnDJZVevr6f8P+PaIjBLzxDpRjIZeB7d46qr&#10;r1v+pueC4U8ef/Rws+VvVuXnhr53Uax7vN5t3bvyi/rDHv3q4YMnnbV17wys12DtorBL92CWbu3o&#10;HszSa1x2+dXDiR87e/j1P3vd8sFX3nP7vln3RXuN9UN4697dZPmb2j/4+zcPp5x+3nDlVdea1+TB&#10;10XPYHWtXZQy/60fpOWvaf/xye8abnln/QuwdVPbfjAU6l35by2G+/3Si1d/vXH5FdeY1ynwdcno&#10;XZRIT4Y77RnYpXvobPmruw+fcvbwh//w1uX7Ke+lfe8KrffPz63/mw/5vVeufkN0lfrJra91DGbp&#10;GSLdSCYDz6OT8ld35d496nFvWf3JQ9+76H2xsO5x/bz1f/Ohv3/E8t6dOVx77ebfElmvwdpFYZfu&#10;wSzd2tE9mKVrrr7muuFd7//s8PA/fM2+99B+f7ew7ov2GmP373f/+o2r38xeG/xrfL4uegara+2i&#10;lPlv9yAt/2758jd8fPihh75wdUPsG7VJ6w+GQry7GG52hyet/kryzM9dZF47X5eM3kWJ9GS4056B&#10;XfoY5Sdy+Tey2/3Es5d/eon9RC603r9wbnkd336vQ4bHHnjscOGXrzCvvQbfA3qGSDeSycDz6MIV&#10;V14zHPqiE4Yf/LFnLt+z9b1rvS8W1lmx8xbDre7+lOFxB71zuODCy1bXar0GaxeFXboHs3RrR/dg&#10;ll645LKrVh9H8N33OXT1ftnvo03rPbbu36avfwx9/wOeMTz5Oe8frrza/1MqXxc9g9W1dlHK/Ld6&#10;kB78vA8M33Pf3fvBUGjp3ui2Bww/8euHD58968sb18/XJaN3USI9Ge60Z2CXXuPqq68b/vaJ7xi+&#10;dfXX7uv3aKfvQSGfW//7zi89+tXDly6KPVD5HtAzRLqRTAaeRy9/Av3rf3v76mHFn3et98XCOit3&#10;3vo3sv/nj19j/rUvX1cGdukezNKtHd2DWe0XX3Ll8Ft/+frhprd/0ur9sd83n9Z7bN0/r1s+DuWP&#10;/vGtw5VX2X+rp1+X5RmsrrWLUua/xYP08KM+NtzyLk9evuG7+4Oh0NMt13v3Bz9vuPSGn9h8XTJ6&#10;FyXSk+FOewZ26Rb/fth7h5suf4Fb//vZFrtxD1pzxW90mwOGX/mj16x+E2C9LoHvAT1DpBvJZOB5&#10;4tdf/7Xhn5/yruUvwvX3sPW+WFhntZ23WN278kFK+q985XW1wC7dg1m6taN7MFum/ObnEX/7RvVX&#10;79b7FKP1Hlv3L9It/5b6d8vfdPOjf8t4nsHqWrsoZfbLB2n5f+UDeE4744Lh2+55yPIN3psfDIWe&#10;7haL4c+f8LZtv9uS0bsokZ4Md9ozsEsXyk+C4z7wudXrlvdgL+5Ba27TF8MzDz9xuAb/DifwPaBn&#10;iHQjmQw8r/y8e+f7PzvcxHmACq33xcI6q/W8da/82FsMT3/Jh4drrrlu2+vMwC7dg1m6taN76Gz5&#10;98bDX/vR5et+4g2v335/Mlj3RXsN6/5Fu2sWw9vefca+B6p+nZZnsLrWLkqZ/fJBWj7v7Hf/+g2r&#10;N9N+k3P03NC+Hwyb3PLOT17+IlU+lH/rdZfRrz1KpCfDnfYM7NLLh9Kfc94lw4N+82XL17t57/bi&#10;HrTmtvcWw/+632HDSaees+0jtPke0DNEupFMBn3e2eddOjzgV16C116n9b5YWGe1nsfe9y7vXfmU&#10;Kv26M+j3yHIPZunWju5RZvWHjk9dMNzhQeVjDzbfi16s+6K9hnX/ol3NvX/xRcNnv7D5T2TyurmL&#10;YnWtXZQy+92DtHwU3q3vIf8e8/X1IF1/hOoBw2/++euHyy5f/+lUv/YMkZ4Md9ozsEt/yWtOXv01&#10;rnXv9uIetOZqvXL/HnPAMRtfMIDvAT1DpBvJZBiW/1/5hfhFRy7v3b5PYYnRel8srLNaz9veKz8W&#10;nzg87sBjt32EbwS+53QPZunWjj7Gvz3tuBs+X3f9KUKbr70P675or2Hdv2h3k/WnzjzjJR/e+E1s&#10;9j3SWF1rF6XMfvMgLb84/dk/H718s+VzNaej54ZO84NhzVZ3MXzPDx+6+mog1vsRoYy118hwpz0D&#10;u+Llr87KpyKsf8Gyf/OzF/egNef3FsMdf/I5+z4YSd4DvictRLqRTIbyOX0PfWS5d+vXF33PCrn3&#10;zcc6q/U8qyef43rXn33e8k/el5jvRQ2+53QPZunWjl6jfCWhe/3881eva9/r7LgHFtZ90V6j5Fq7&#10;21m+vuVvEH78V1+672MWou+RhdW1dlHK7BcP0vLl3L7/R5++fsOWtL/hNj03dLofDOwuVl9550Wv&#10;Ptl8T8aIvL8y3GnPsL07DGedc0now+r34h605sZ7i+Wf3g4a3nb8p1fvgX5Ptr9HcSLdSCbKJZde&#10;NXzbvr/9Wb+26HtWyL9vdayzWs+zelu7xXDzOz5pOOGjXzTfEwu+53QPZunWjm7xwZO/ONxi3+fP&#10;W69zGnhe9PySa+1arLuL4db3OGT41GcuLG/QtvckivX+WrsoZfb8QXruBZfe8OHZ5Q1b/6DoecMt&#10;em5oT5ds697g//ev3rDto9TGiLy/Mtxpz8Bu+RN19K+S9uIetObi17YYnv7iE3b0r5xIJDNGud4T&#10;P37O6vr34qOpLayzWs+zetbuWYdv/nVhDb7ndA9m6daOrinXe+Sb/2t5/fJr5eZran3PavC86Pkl&#10;19q12OqW170Yjnnvp0P3zsJ6f61dlDJ7+CC9fjj+Q59ffXRgz0/mCD03tKdLrLPWu8XwoN84PPWl&#10;s8bfX/v+0TPo7uvf9onVdevX49HzPrZ2W3OZayvvwV/929uXP6m3v0dZIt1IxqP84vPiV5eP7Fz/&#10;gtTz2vvet02ss1rPs3r2WYvhT//56NEvks/3nO7BLN3a0TX/fujxq+uW12C9b9p7aT2/5Ka8ts3u&#10;+sfuC444yXyPxrDeX2sXpcyePEjLT+Y3HfPJfV/Qeso33KLn/CmvzTpra7cY7v/LL159DUzrPSPe&#10;+yvIcKc9g3Sf+oIPrq4384ENPe9ja7c1l7+2xfArf/Ta1d8qyHvUQqQbydS4fkn5DkfyC9HW9fP1&#10;bL7GGj1dYp3Vep7Vq5+1WH3RAus7PQl8z+kezNKtHb38oaP8mvmov3/L6nr19Vvvm/ZeWs8vuSmv&#10;ze4uhn855N2rH9eb75fP9vfX3kUpsycP0jcds/mnmSnfcIue86e8Nuuszd1iuNdDXrD64B3rfdN4&#10;768gw532LAc+872DfHm/zHthvXbtHq3d1lzbtS2GX3jkEcuHaf6jQoXIvYlkavzH09+zuk77+m33&#10;6OkS66zW86yef9Zi+KVHv8Z8zwp8z+kezNKtHb38Bq18bVreu4L1vmnvpfX8kpvy2upnLVZfwCHz&#10;17x8f2u7KGV2/UH6jvd8evXi7TfF9l56zp/y2qyztp+3GG73E88y3ztN7f3VyHCnPcNzXnbi6vr0&#10;9W9eex3rtWv3aO225tqvbTH86p+8JvWTWhO5N5GMxYHPep+6zi2me+25LrHOaj3P6kXO+tnfeaX5&#10;3vE9p3swS7d29D/6h+1/EhWs9017L63nl9yU11Y/a/2+/Ouhx2+8Zx58f2u7KGV29UH6sdPPu+H7&#10;gm4y5Rtu0XP+lNdmnWWftxju8eDnb3v/NNb7S2S40x7l3R/87A1/Et26zsx7Yb127R6t3dZcz7UV&#10;/vrfc79DFiL3JpIhL3/9x5fXNf0vxD1dYp3Vep7Vi571iL970/I927x3fM/pHszSrZ32A55ZfgNk&#10;37uC9b5p76X1/JKb8trGz1oMr3zjqRvvYw39/nq7KGV27UF61jlfGW5+p/Lh2vrFr5nyDbfoOX/K&#10;a7POqp+3GB75mDdXf0Hm+2shw532CKef+aXV9fS8F3vRbc1NcW3lA3qs99Ijcm8iGc0HPvKFfX8V&#10;r69T2InX3oJ1Vut5Vi9z1mEv/tDGzzu+53QPZunWTnz9T2D2NQrW+6a9l9bzS27Ka4udtRhOOnX8&#10;c/Pl/R3bRSmzKw/S8i2YfuBHy7df4gtfM+UbbtFz/pTXZp3ln7cYnvvKk8yHqX5/a8hwp32Mc86/&#10;dLj5Hde/Aep5L/ai25qb6tree8Lnzfe0RuTeRDLCuedfNtziTuWbPWxdH9mp157FOqv1PKuXOat8&#10;FsHx6t7xPad7MEu3dmVO+vg5y2u2r09jvW/ae2k9v+SmvLb4WYvh82d/ZeP9JGUiuyhlduVB+pDf&#10;e9XqBdovPPMmtdFz/pTXZp3ln7f+Thbl62jq97ag398aMtxp9yjfP/SuP/vcfdfT817sRbc1N9W1&#10;ld+AnHfB+ntkRojcm0hGuP1PPGt5HfWfd4Wdeu1ZrLNaz7N62bPKd5sqXzmovI98z+kezNKt3UVf&#10;vmL1/XHH7l3Bet+099J6fslNeW3xsxbD993/sOEq5/ub8v2u7aKU2fEH6WEvPmH14rwfFFO+4RY9&#10;5095bdZZ4+cthm+961OWfyr1328LGe60e/zZE/5z41p63ou96Lbmpru29b91l6/cZb2/JHJvIpnC&#10;r//5Ueo66uzca89hndV6ntXLn7UYbvfA9Qf98T2nezBL5658hO4Df+3w1X/fvq5NrPdNey+t55fc&#10;lNeWO2sx/NqfHpX6ZzFrF6XMjj1IC+ecd+nyBVsvdJMp33CLnvOnvDbrrOh593roCzfeW+v9JjLc&#10;aa/xoY9+cfnf3fzJ3PNe7EW3NTfttS2Gf3nqceZ7TCL3JpI59n2fWf13N6/DZmdfexzrrNbzrF7b&#10;WYvh7xbHbHt/I/dAYJbO3fNecZJxHXWs9017L63nl9yU19Zy1uve9omN91nQ77e3i1Jmxx6k5auF&#10;3Oknn7N8QeM/oad8wy16zp/y2qyzMue98ZhPVd9vCxnutFuUe7f+fpTzg3SMWHcxfPIzF5rvtSZy&#10;b8Yyl19x9XCru5evn8trsNn51x7DOqv1PKvXftYBw5mfv2jjPR67Bxpm6Xp30cVXLP+b279so4f1&#10;vmnvpfX8kpvy2vJnLYYb3/aA4SuXrP963nq/x3ZRyuzYg/Qpz5OvoGK9yE2mfMMtes6f8tqss+Ln&#10;LVa/QF562forH/H9tpDhTrvF//nj1xr//b73Yi+6rbmduLbvu//TzfdaE7k3Xqb8VdbvJL+P7268&#10;9gjWWa3nWb2ea7vTTz/H/dZ5HszS9e62D1x/QGbmWpnteZ0WreeX3JTX1nbWYvi5331F9f0e20Up&#10;syMP0nPPv3T1PeTmB+km1lm58xbDHzx2/Skx+v2uIcOddnLKaeet/jvWf7/nvdiLbmtuZ65tMRz2&#10;khPM91wYuzcFL/PhU85e/Xfs/77N7rz2cayzWs+zej3XVt7Tp6t7590DwixdOPyoU1b/nfLfy1wr&#10;s32vczut55fclNfWftZi+ODJZ22819Y9sHZRykz+IC2/yP/iI4/8uvjricKU12adlTtvMXzjDy6G&#10;0864oLzb2+4BkeFOu6bcu/JVlez/dt97sRfd1txOXVv5OXGV840JvHsj1DLlT0y3+fH6vauxW699&#10;DOus1vOsXu+1fdOdDlp9NG15r2v3wIJZeqF8dPw332Xr05Qy18psz+u0aD2/5Ka8tvazFsOt714+&#10;WLP+ecG1XZQykz9Iv/yV8vf8uTdtyjfcouf8Ka/NOit/3mK4zy+8cOMHRg0Z7rRrXva6j63Ot/+7&#10;fe/FXnRbczt5beVLCFrvfcG7N0It8473xj/ASLObr93DOqv1PKvXf22L4c/++ejVe127BxbM0gt/&#10;/W9vN/57m9dQg9me12nRen7JTXltfWcthoOf94F977d1D6xdlDKTP0jX3+Q590KnfMMtes6f8tqs&#10;s1rP+/TnNj8AwkKGO+3Ctdd+dfie+67vXY2e92Ivuq25nbu29d8onHfBpeY9qN0bjZUpv6kq59r/&#10;TZ/de+0+1lmt51m9aa5tMVztfH6iBe8X/csXX7H6oBj7vzcOsz2v06L1/JKb8tp6zyofX1L+5G/d&#10;g9ouSpnpHqRLTv3k+fsuPPNCp3zDLXrOn/LarLNaz/vu+zxt2z0gMtxpF175hlOX5/q/GPe8F3vR&#10;bc3t9LX91l++wfzWT7V7o7EyW99f1P7veez2a69hndV6ntWb5toWw0MfeUT5R5Vt96AG75f28hug&#10;8uk1vLbMtfZ0I7SeX3JTXlv/Wcs/lT53/adSfQ8EaxelzGQP0kL55HO58MwLnfINt+g5f8prs85q&#10;Pa/0ytfAte6DIMOd9sI11143fNe9n7Y8d36QWu7R0r3RbQ5cfe1p3gfr3hBmyi/G33bP+Ke7kN1+&#10;7TWss1rPs3rTXdsi/D2DC7xf2stXTrrx7foeOD3dCK3nl9yU1zbFWbe+5yHD5Vdes3EPBGsXpcxk&#10;D9LyeXLyjboLmRc65Rtu0XP+lNdmndV6Xund6+dfYN4LQYY77YXoR3ta16/dYy+6rbnduLZ/OOid&#10;2+6DdW8IM0cdffryvLY/jRb24rVbWGe1nmf1pru2xfCH//DWjXvgwfulff1V3+zXrt2jpxuh9fyS&#10;m/Lapjrr9W/7xMY9EKxdlDKTPUjXn7+2dcGZFzrlG27Rc/6U12ad1XreunvAcOENH0loIcOd9sL/&#10;fsBh5n+DWNev3WMvuq253bi2G9/ugOFKfASvdW8IM/d+6AuX580PUo3Vm/LavuWuB4e/gTvvl/ab&#10;3P5J5vmZa+3pRmg9v+SmvLZpzlqsPobH+kBNfV+ylJnkQXr5lVcPN75t+wud8g236Dl/ymuzzmo9&#10;T3rl6+Fa96Qgw532K5a/mPPsGtb1a/fYi25rbjeurfCuD3x2417w3ljoTPlboJ6HaGGvXjuxzmo9&#10;z+pNeW3lPX/pa0/ZuC819P3SfvoZ629NaJ2fudaeboTW80tuymub8qzymSX6nuj70kKZSR6kR7yp&#10;fKDK5sVmXuiUb5JFz/lTXpt1Vut50vuu+zxtuPba9UejERnutD969d337f8Gsa5fu8dedFtzu3Ft&#10;he+891M37gXvjYXOPPaAY5bnzA9SYvWmvbYDhvs//CXhT0Gz/Ad+9BnLs+YHaZQpz3rYo169cU/0&#10;fWmhTPeDtPxguu/DXtT1Qqd8kyz2l2uzzmo9b6u3GN6z+t6J9l9XlOFOu/5E8DGs69fusRfd1txu&#10;XJugv90T742FZMqnYdz6HrFvteWxl69dY53Vep7Vm/7aFsNZ516y7f4QuV+a8mkYpe+dr92jpxuh&#10;9fySm/Lapjyr/JzhPbHuU5Qy3Q/Si1ZfgGHR9UKnfZO2s79cm3VW63m69+jH2R/8IMOd/O+PnV6+&#10;HOD2s2tY16/dYy+6rbnduLY1i+FJz36feW9qSOb0My5Y9e1z4+zda9/EOqv1PKs39bWV9/75rzpp&#10;2/0hcr/2sfx/Lzji5FXfP3/LPXq6EVrPL7kpr23qsz548hc37su2+5SgTPeD9Oh3n7Hv4nix2j2m&#10;fJMs9pdrs85qPU/3yjchvvqa7Z8oLsOd/O9HPfbNy378F2Pr+rV77EW3Nbcb1yZ87/0OM+9NDcn8&#10;3RPLX+vaZ2bYy9eusc5qPc/qTX1t5efN3X7u+aN/vSv3S3Pfh73YOK/uHj3dCK3nl9yU1zb1WT/3&#10;O6/cuCfWfYpSpvtBeo+HrD93tOeFTvkmWewv12ad1XreZm8xnGl8pSMZ7uR/3+bHy3ebmB+ke3Ft&#10;wo1ue+Dqmznz3tSQzM3vWD7ic/4TqYXVm/ra1v97MVxy2VXb7pFG7pdQHrw3v8NBlfNs9+jpRmg9&#10;v+SmvLapz/q2ex6ycV94nzKU6X6Qyk/mnhc65Ztksb9cm3VW63ns6e9OIchwV/5v+Q49uh/Bun7t&#10;HnvRbc3txrVtsRiOOvq0jXvjUaY8eKd4iBb29rVvYZ3Vep7Vm/ra1v97MZz8X+eY90koo/3dH/zc&#10;qmefZ7tHTzdC6/klN+W17cRZnz3ry9X7lKFM14P0whu+Ea2+OF5shCnfJIv95dqss1rPY6/86ZL3&#10;R4a78n9f9cbtH2k9hnX92j32otua241r0/zGn79u4954LBPDse8rX6DePivLXr92wTqr9TyrN/W1&#10;rf/3YnjkY95s3idh855ePzzmgGNXPfs82z16uhFazy+5Ka9t+rPGv5B9lDJdD9KnvuBDuDhe7JZ7&#10;TPkmWewv12ad1Xre9p79kWhluCv/99GPi3/ai2Bdv3aPvei25nbj2jS3f9Czh+uv3/7zr8YDf/1w&#10;85wW9vq1C9ZZredZvamvTf73Te9wkHmPBH1Pyz3+4V/a/PfRgnf+GD3dCK3nl9yU17YTZ62+brJx&#10;n7KU6XqQ3v4nnr3t4mruMeWbZLG/XJt1Vut523uLbZ9PKsNd+Xea26p7F8W6fu0ee9Ftze3GtWnK&#10;FzO59PKrV/dG36sa5fMYrXNa2OvXLlhntZ5n9aa+Nu3WPRL0Pb3yqmuGm95+/Noy19rTjdB6fslN&#10;eW3Tn7UY/ucPH5b6+IQaZboepLe4c/2b0WZe6JRvksX+cm3WWa3nWb23HX/mxv2R0buyveSyq5f5&#10;/L+xWdev3WMvuq253bi2TdbfxX/bvapgn9HG3r/2NdZZredZvamvTfvFl/hfplP+96c+c+HwDcbP&#10;u7HzPXq6EVrPL7kpr22nzvrShZdvu09ZyjQ/SMufam50G/viLPeY8k2y2F+uzTqr9Tyr99t/+caN&#10;eySjd2V7xucu2taNYF2/do+96LbmduPaNlkMLzzy5O33yuDcC/IfJOax9699jXVW63lWb+pr037k&#10;m04171VB39NjKt98fex8j55uhNbzS27Ka9upsz540vrzSfV9ylKm+UH6hXMuWV7I1g+Knhc65Ztk&#10;sb9cm3VW63lW77vvu/k9SmX0rvC+E7+wrRvBun7tHnvRbc3txrVtshj++t/fse0+WbzubX3f7YXs&#10;/WtfY53Vep7Vm/ratP/WX77evFcF/fPvqS/44DI/P0hb2KmzXvWGj2+7T1nKND9I33TMJ5cXMj9I&#10;M1hntZ5n9W5yuwM37pGM3pX/95yXf2RbN4J1/do99qLbmtuNayM/89uv2LxPFf5u8Q6z38r+8NoL&#10;1lmt51m9qa9N+20fuP0j5gX98698dPY3qJ4wdr5HTzdC6/klN+W17dRZj3/Ku7fdpyxlmh+k//H0&#10;91QvznKPKd8ki/3l2qyzWs+zeje67eYHPshw96iGj9gtWNev3WMvuq253bg28v0PeMbGfarx4N99&#10;1TI//4nUw+pNfW3ab3X3zU/u15SR/32nn3pO6Noy19rTjdB6fslNeW07ddbD/+g12+5TljLND9Lf&#10;+9s3Vi/Oco8p3ySL/eXarLNaz7N65Qth63sks7n72nD/X37Jtm4E6/q1e+xFtzW3G9dGbnbHg4Zr&#10;Kt/FR3OPB79gmZ8fpB5Wb+pr036LOx9s3quC/PwrHx16yzs/OXRtmWvt6UZoPb/kpry2nTrrbj/7&#10;vI371EKZ5gfpz/3uK6sXZ7nHlG+Sxf5ybdZZrefZvcXGNxyW0fet8F33fprRHce6fu0ee9Ftze3G&#10;tVlcdvnV2+4VWX/K2fwg9bB6U1+b9pve/knmvSrIz79rynd8Wd63yLVlrrWnG6H1/JKb8tp26qxb&#10;3eOQ1W9y5D61UKb5QfqAX9n8U03PC53yTbLYX67NOqv1PKtXPr/wnPMv3XePZPR9K3zTnTa/1mcU&#10;6/q1e+xFtzW3G9e2ncVw4Zfrn0YhfN/9n25029k/Xrt9Vut5Vm/qa9N+o9scuPpiC9b9kp9/V66+&#10;gf78INWeYafOutnyN0HXXPvVffephTLND9J7/8ILqxdnuceUb5LF/nJt1lmt59m9xXDqJ8/fd49k&#10;9H0rlC8AsL07jnX92j32otua241r285iOPeCy7bdK/Ld9znU6Lazf7x2+6zW86ze1Ne26Qfs+8R+&#10;Ij//rrjymmV2fpBqz7BTZ33jbdbfE1juUwtlmh+kd3/w+ru+WBdnuceUb5LF/nJt1lmt59m9xXDC&#10;R7e+z56Mvm+FktveHce6fu0ee9Ftze3GtW1nMXwx8I2iv/1ebX8tX2P/eO32Wa3nWb2pr017YexB&#10;evkV5UEau7bMtfZ0I7SeX3JTXtvOnbVY/W2B3KcWyjQ/SMv34qtfXO6FTvkmWewv12ad1Xqe3VsM&#10;7//IWfvukYy+b4X5QbrJXlzbdhbDWeeMP0i/7Z5PNbrt7B+v3T6r9TyrN/W1aS/3buxBetn8IO26&#10;tp07azFcceX8J9IQ+8u1WWe1nmf1ykftfkh953cZfd8K84N0k724tu0sH6SRP5Hec/4T6RhWb+pr&#10;016Y/0S6SclNeW07d9byT6R7+SCd/400j3VW63lWrzxIT/vUBfvukYy+b4X530g32Ytr2878b6T0&#10;1vOs3tTXtunLB+n187+RakpuymvbqbPKN9a/+urr9t2nFso0P0gf8H/mj9rNYp3Vep7dW/5i/KXx&#10;j9q9xfxRuxvsxbVtZ/6oXXrreVZv6mvTXn4xHvuo3fIBLfODtP3aduqsm93hScO1e/lRuw/+vfIV&#10;VuyLs9xjyjfJYn+5Nuus1vOsXvkT6XWBzyP9nvu2/anGun7tHnvRbc3txrWR8qea8u9ovFdEf+vC&#10;KdgfXnvBOqv1PKs39bVpv5nzPUnl51/5YhvlHkeuLXOtPd0IreeX3JTXtlNnffu9Dll9Axa5Ty2U&#10;aX6QPuLv3lS9OMs9pnyTLPaXa7POaj3P7o1/ZaPCAx4+f2UjzV5cG/mmOx607fvJWtzz58vHJsxf&#10;kMHD6k19bdrLt5O07lVBfv6Vf0O95V0ODl1b5lp7uhFazy+5Ka9tp866x0Oev3GfWijT/CBdPPO9&#10;1Yuz3GPKN8lif7k266zW86zeNy5/x6vvkYzeFf7wH9+6rRvBun7tHnvRbc3txrWRH/yx+hc+1/z8&#10;I44w+63sD6+9YJ3Vep7Vm/ratN/q7k8x71VBfv6VP/Xc5WeeF7q2zLX2dCO0nl9yU17bTp31q3/y&#10;2o371EKZ5gfpW995xvJCtn5n3PNCp3yTLPaXa7POaj3P6t048t1fljz/lSdv60awrl+7x150W3O7&#10;cW2kfDF63ieLvz/w2GV+/hOph9Wb+tq03/5BzzbvVUH//Pu/f/mGZXerJ4yd79HTjdB6fslNeW07&#10;ddYTnnrctvuUpUzzg/Sc8+bvR5rFOqv1PKv3PT986MY9ktG7wgdOOmtbN4J1/do99qLbmtuNa9tk&#10;Mfzt4phyp7bdK8JvX9jL3r/2NdZZredZvamvTfvv/s3mN9TX6J9/h77oQ8v89ns3dr5HTzdC6/kl&#10;N+W17dRZR9zwTdn1fcpSpvlBWj5KTX8aRc8LnfJNsthfrs06q/U8q/eIx7xp4x7J6F3h05//8jKf&#10;/8XYun7tHnvRbc3txrWRl7zmlG33yeKCiy43+63sD6+9YJ3Vep7Vm/ratB919OnmvSron3/vfN9n&#10;V1+4XncLY+d79HQjtJ5fclNe206ddcJHz952n7KUaX6QFm55lyebF2e5x5RvksX+cm3WWa3nWb13&#10;f+CzG/dHZnP3tdV3GSlfY5L9Mazr1+6xF93W3G5c2yaL4cMfO3vbvaphn9HG3r/2NdZZredZvamv&#10;Tfsll15l3qeCvqdnfu6i+UGqPMNOnFX+ml0+5Uzfpyxluh6kd/7p52y7uJp7TPkmWewv12ad1Xre&#10;9t72L1Mmw135Vmt3+MmtexfFun7tHnvRbc3txrVpbnK7A1df+aaMvlc1yqc5Wee0sNevXbDOaj3P&#10;6k19bdqteyToe3rVVdcON7vjkza6hbHzPXq6EVrPL7kpr20nzvpf93/66tdC3qcsZboepE9/yQnb&#10;Lq7mHlO+SRb7y7VZZ7Wet723+akvBRnuyv/94386Gv1xrOvX7rEX3dbcblyb5o4/uf5gFbk3HmV+&#10;6v++wjynhb1+7YJ1Vut5Vm/qa5P/XX4TZN0noYz2HzE+9cw7f4yeboTW80tuymvbibN+8Q+OqN6n&#10;DGW6HqSXXHbV8oLWvzvueaFTvkkW+8u1WWe1nsde+RMm748Md+X/vuYtp230I1jXr91jL7qtud24&#10;Ns1v/9UbNu6NR5n3ffgL5jkt7PVrF6yzWs+zelNf2/p/L4Y/ffzR5n0Symj/xye/c9Wzz7Pdo6cb&#10;ofX8kpvy2qY/azEc+qITqvcpQ5muB2lhfpDGsc5qPY+957z8xG33Roa78n/P/9JlN/x7TfyvCa3r&#10;1+6xF93W3G5c2xaL4U3v+OTGvfEoU/46yj4rz96+9i2ss1rPs3pTX9v6fy+Gj552rnmfhDLa33PC&#10;51c9+zzbPXq6EVrPL7kpr20nzvrC2V+p3qcMZbofpPf/5fVfVfS80CnfJIv95dqss1rP2+wtVh/I&#10;wHsjw135v+UTxG+3+nJz84N0L65NKB/5fs01669oJPfGQzLffNeDl/34vauxl69dY53Vep7Vm/ra&#10;1v97sfpbOd4jjdwvoXwJz/KVkOzzbPfo6UZoPb/kpry2qc/6jh966urXwNp9ylCm+0H6rg98Znlx&#10;278Yc+aFTvkmWewv12ad1Xqe7n3LXZ+8+lqevDcy3Mn//pPHl69wND9I9+LahP91v8PMe1NDMo8/&#10;+N3L/vwgtbB6U19b+b/3+cUXbvxibCH3a58vuf8vvXjZ37p3tfMj9HQjtJ5fclNe29RnPfT3t/59&#10;dHVfcJ8ylOl+kF58yfrfSXte6JRvksX+cm3WWa3n6d6fP+E/zXsjw538709+5sKNM8ewrl+7x150&#10;W3O7cW1rFsNhL/6QeW9qSOZTq3s3P0gtrN7U11be+8OP+ti2+0Pkfu3zJa94/cdWff/8Lffo6UZo&#10;Pb/kpry2qc865bTzNu8L7lOGMt0P0vI7sh95+Iu7XuiUb5LF/nJt1lmt5231FsP7T/yCeW9kuNP+&#10;LXcrf0W4/XwL6/q1e+xFtzW3G9e2ZrH6Fk61e2MhmfLXwd9+z0NWZ9hnx9i7176JdVbreVZv6msr&#10;X9f67PO3vmVhDblf2q+77qvLM+YHaYZJz1qi74ncF+6ilOl+kBZee/Rpw//A15DMvNAp3ySLnvOn&#10;vDbrrNbzpPe99zts9RPTui8y3Gn/839527aza1jXr91jL7qtud24tsL//pGnb9wL3hsLnfmnJ/f/&#10;9e5evXZindV6ntWb9NqW/PivHb5xX2ro+6X9Tj/19f05+CU35bVNedZv/PnrNu6Jvi8tlJnkQXrZ&#10;FVcPt7iT/w/oHlO+SRY95095bdZZreete4vhMQccY96Tggx32i9f3jvrfAvr+rV77EW3Nbcb11Y4&#10;7kOf27gXvDcWOtP6pR41e/XaiXVW63lWb9pr2/oarWPo+6X9tDO/tDxrfe+2nx+/1p5uhNbzS27K&#10;a5vuLPsb6Mt9aaHMJA/SwiMf++aNC8680CnfcIue86e8Nuus1vNK70a3OWD1b9TW/SjIcKe9cPsH&#10;Pcv8bxDr+rV77EW3Nbcb13aT2z1puPqGj9YVrHtDdOb6Jff75fKBK/Z/I8JevHYL66zW86zelNf2&#10;bXc/ZLjuuvHvHVvQ94t+szusv8oRz89ca083Quv5JTfltU111vc/4BnD9Td8NSONvi9Zykz2IC2f&#10;k6MvOPNCp3zDLXrOn/LarLNazyu9ezzkeea9EGS401447Yzzzf8Gsa5fu8dedFtzu3Ft/3bY8dvu&#10;g3VvCDNvwbczzLIXr93COqv1PKs33bWNfxEGDe+X9hcdsf52hry2zLX2dCO0nl9yU17bNGcthv88&#10;7syNeyBYuyhlJnuQlvmhh75w30VnXuiUb7hFz/lTXpt1Vut5pfeFL259QrGFDHfaC9de99Xhe+77&#10;tOW5/i/I1vVr99iLbmtup6+t/E3CuRdctu0+WPeGWJnvuNdTzf9OhN1+7TWss1rPs3rTXdvC/FSz&#10;Grxf2ssXuy9/M8Fry1xrTzdC6/klN+W1TXHWt93zkOGqq6/duAeCtYtSZtIH6Sc/Xf7ef33RmRc6&#10;5Rtu0XP+lNdmndV63m1+7BnL9338c9jKcKddKN8Kan6Q2u7R0n3kY95s3oPavdFYmVe98dTluW1/&#10;Kt3t117DOqv1PKs3zbUthl/706OW73ns18QC7xe9fD4wry1zrT3dCK3nl9yU19Z/1mJ4xks/vHzP&#10;r992DwrWLkqZSR+k5f/Kd4TJvNAp33CLnvOnvDbrrNbzzvjs9q9kRGS40y6U32X/wI8+Y3l2/Rfk&#10;nvdiL7qtuZ28tpve/knDuZVPm6jdG00tw6+WE2U3X7uHdVbreVZvimsrX1Jz/Sea7e9/Dd4v+kVf&#10;vnL0Kx15MNvzOi1azy+5Ka+t96zv/KGnre6ddQ9quyhlJn+QXnDhZcsLz/3ueMo33KLn/CmvzTqr&#10;5bwH/ebLVh9owntAZLjTrnntW8sXsp8fpDt5bY/4u81vvq7x7o1Qyxz/oe1fwzXCbr52D+us1vOs&#10;Xv+1LYbHPemdq8+br90DC2bphX886F3L85+I/97267Bgtud1WrSeX3JTXlvfWYvhOa/4yL7327oH&#10;1i5KmckfpOUH2m/9xevMb2BbY8o33KLn/CmvzTqr5bzydXXl/faQ4U67ptw77yN4e96Lvei25nby&#10;2rx/X/PujVDLlC9kf8cH5b52cmE3X7uHdVbreVav99rKR9jK19Wt3QMLZumF8nng33LXp2z89/R/&#10;34PZntdp0Xp+yU15bT1nfevdnrLxpRyte2DtopSZ/EFauPDLl6++T1/0J/WUb7hFz/lTXpt1Vva8&#10;v/iX9ZcD1O93DRnutJOzVh99bd+3nvdiL7qtuZ25tsXwijd83HzPhbF7U/Ayp37i/OV/f36QWr2e&#10;ayu86MiP7nufvXtAmKXL7s3HfHL531nfu8y1Mtv7Oknr+SU35bW1n7X9G3qU0V7bRSmzIw/S8g+6&#10;5R927Re2nSnfcIue86e8Nuus+HmL4dvv+VT37/mJDHfaLX7rL16/+u/xGnrei73otuZ24tpu+8Bn&#10;me+1JnJvxjKP+vu3LP978Yfpbrz2CNZZredZvfZrWwz3ePDzh6+O/ImmBrP0rd31w11+5uvn40tK&#10;bspraztrMfzCI4+svN/juyhlduhBWv6q6frhng95werF2C9yiynfcIue86e8Nuus+HmL4eh3nVF9&#10;vy1kuNNuUe7dre5e/qpp8971vBd70W3NTXtti9XXZS1fhch6rzWRezOWKV+p6jt/qHw6TOxhurOv&#10;PY51Vut5Vq/1rBvdtvxTyua9G7sHGmbpeveVS64cvvE25Vrta7Gw3jftvbSeX3JTXlv+rMXwzXc5&#10;ePUpRrX3e2wXpcyOPUgLZ537leHGt1t/9Q6PKd9wi57zp7w266zYeYvhYY969cZ7a73fRIY77TU+&#10;fMrZq/+uvo6e92Ivuq25aa9tMRz0nPeb7zGJ3JtI5n0nnrX6725eh83OvvY41lmt51m9trMWw8HP&#10;/cC295zuwSxd766//mvDS197yravW+5hvW/ae2k9v+SmvLb8WYvhreoPHhp5v8d2Ucrs2INU/Kj/&#10;3NnPT4zQc/6U12adFTnvlsvfWV23/FOi9f56yHCnvUb5x/l/ePI7N66j573Yi25rbrprWwz3+6UX&#10;rb6Zs/Uek8i9iWQKfxH8ZgQ799pzWGe1nmf1Ws4qf9VqfZQu3YNZOnflb4Me+vuvMq/HwnrftPfS&#10;en7JTXlt2bPKR8frDzDS6Pfb20Ups+MP0sLP//4RyxdXf5hO+YZb9Jw/5bVZZ/nnle/zesDw+bMv&#10;3nhvC/r9rSHDnXaP8gPx7g9+3uo6yvX0vBd70W3NTXVt33THJw9XXHmN+d5aRO5NJCP87x/xPy+4&#10;sFOvPYt1Vut5Vi971k1vf+Bw2eXre8f3nO7BLN3alY+DiH6LPOt9095L6/klN+W1xc9arL5ZfvkN&#10;iX5PNXy/a7soZXblQXr1NdeuPtjCfuGZN6mNnvOnvDbrrLHzah/pqd/fGjLcaR+jfMj/N991/Qnj&#10;Pe/FXnRbc1Nd28dO3/zmwWNE7k0kI1x08RXDt458v9mdeu1ZrLNaz7N6mbNufNsDh4987Ox97yPf&#10;c7oHs3RrV+aTn75w9W/r1vVprPdNey+t55fclNcWPavcuy8738ijUCayi1JmVx6khbPPu7T6NUGn&#10;fMMtes6f8tqss+rnLYa/+Q//W6RZe40Md9ojfOozF64+L7jnvdiLbmuu/9oWq3/rst5Lj8i9iWQ0&#10;H/nYOfu+y4jF9K99MxPFOqv1PKsXPav8DdCLjjx54z3ke073YJZu7cTffGz5lBj7OgXrfdPeS+v5&#10;JTfltUXOKr9GnXLa+G9e5f0d20Ups2sP0sIpp5073PwOB21/AyZ8wy16zp/y2qyz7PMWw0N//4j0&#10;X08QGe60RznmvZ9eXZe+zsx7Yb127R6t3dZcz7WVDxR5wiHvrv77jEfk3kQy5A1v/8TyOu2/Jpzy&#10;tWe6xDqr9TyrFz3rn578rm1fNYzvOd2DWbq1037Yiz+0vK76X/Fa75v2XlrPL7kpr238rMVw5Jv+&#10;K/TzTr+/3i5KmV19kBZO+vi0Hw0aoef8Ka/NOmv7eevPWytf7cR6/4Ta+6uR4U57lPID9BWv//jq&#10;+vT1b157Heu1a/do7bbm2q9tsfq+vN5vgDwi9yaSsVh/Yfv1NW5d75SvPdcl1lmt51m9yFl/sLx3&#10;1i/EfM/pHszSrZ328vmr/3BQ+aC/6X8jFKH1/JKb8tr8sxbDU1/wwfBvXvX76+2ilNn1B2nhE6vv&#10;ElP/BbnnDbfoOX/Ka7PO2twthrv8zHNHH6IF7/0VZLjTnuVZh5cvtFG+Luj2v+r1sF67do/Wbmuu&#10;7doWw0Mf8aqmP4kKkXsTydR42etOWV3nVD/3errEOqv1PKvnn7VYfRGS2r3je073YJZu7ejlumpf&#10;aMN637T30np+yU15bd5Z/5z8GyC+v7VdlDJ78iAtfOCks1bfCYNviuW99Jw/5bVZZ23tFsOP/spL&#10;Vt8b1Hq/yNj7W5DhTnsG6T5z9TBdPkjVaxmj531s7bbm8te2GH5JPs838Z1BiLy/HpGMxwtfffLq&#10;k/7lF+X+1173DNZZredZPe+s8rcI3i/EfM/pHszSrR1d+MPHlYfp5rVb75v2XlrPL7kpr83uLoZ/&#10;O3T7N8gfw3p/rV2UMnv2IC2Uh+m33O0p2z4BuecNt+i5oT1dYp213i2GX/7D1wzXXht7iBYi768M&#10;d9oz6G75/OAb3WZ97fo11eh5H1u7rbnctR0w/O0T32G+R1ki3UhmjPKR4Ouvhd372tu7xDqr9Tyr&#10;t323/nH72AOOHf3TDN9zugezdGtH1/zbYcfvu/aC9b5p76X1/JKb8trYLR/RzA8Ki2K9v9YuSpk9&#10;fZAWyhcUXn80b/0HRy89N7SnS7aftf6//3jQ+tszWe9Pjcj7K8Od9gzsfujkL66+WIR+TTX24h60&#10;5qK98ie7577ipI17x/coQ6QbyUR474mfH2502+UvdnhN0ddeaH3fLKyzWs+zett3i/AvxHzP6R7M&#10;0q0dXVN+rB3xplOXv4ldvwbrfdPeS+v5JTfltW11F8M33fGg4R3v+XT610zBen+tXZQye/4gLVx+&#10;5TXDjzz8Jas3afNNm4aeG9rTJVvd8jrXX2zhjcd80nxPxoi8vzLcac9gdcunNW19jvDWb4bIXtyD&#10;1tx4b7H6lJITlr+R4PthvUdRIt1IJsr5F14+fO/9Dtt4bdH3rJB/3+pYZ7WeZ/X0rty7k08913xP&#10;LPie0z2YpVs7ukX5HOVb3e0py9dVf51TwPOi55dca9dCXud33ftpw2cCX7faw3p/rV2UMvvFg7RM&#10;+UjHA5713hvetP3jB0Nh2h8M0l0M336vQ4azz790uP5r0/2uishwpz0Du+Ll33Uf/uhXr14XX7Ow&#10;F/egNTfW+94fPmy4svJdeOgZIt1IJsN11351+K2/LN/tZ/3aou9ZIfu+eVhntZ5n9WR3l59+znDp&#10;5Veb70UNvud0D2bp1o5e4+prrhtu/5ObX+im9T2rwfOi55dca9dmMfzYr7503z9/Rd8jC6tr7aKU&#10;2W8epPK/P3raeeEvjxWl54ZO94Nh/SfQ8r8f/oevWf3GQUa/F1EiPRnutGdgl37sez8z3OJO8nnC&#10;m/dvL+5Ba67WK1815V+edpz7V7n0DJFuJJNBznv9208fbn5H+cINsZ97rffFwjqr9bztvcXqr+H/&#10;6eBpPr+X7sEs3drRxzj0RR/a9/2f+SfUXqz7or2Gdf+i3S3Kj8PF8sflQcOr37L5OaLZ90hjda1d&#10;lDL73YO0UD7943f+5g03vJHWG5yj54b2/2AQFsP33f/pw/s/ctbG6y6jX3uUSE+GO+0Z2KUXLr7k&#10;ytUXk+C924t70Jrb3lsMd/nZ5w6nn3nBttfL94CeIdKNZDLo86644prhZ377FavXu/n6bVrvi4V1&#10;Vut57N11ee++eM4lG687g36PLPeIdLmje0j2c2ddPNznF16Y+kj6CNZ90V7Dun/R7haL4UG/+fLh&#10;/Asvq77uFqyutYtSZr98kIqfcvp5w72XPziiP7Fr9NzQ/h8M5QtgP2n450OOG8pfxfB1ltG7KJGe&#10;DHfaM7BL17z9uDOH7/3hQ5evv3zO6d7cg9bcli+Gb1r+CftZLztx+bth+3XyPaBniHQjmQzWeW9b&#10;3rvv/9HyBe+33hOL1vtiYZ3Vet66txi+5a4HD89++Uf2/e0PX2cUdukezNKtHd1DZ8s/E73ktacM&#10;t7zz+mtjT4F1X7TXsO5ftFso/xb6+rd9wnydlmewutYuSpn9+kFaKH86fes7zxhubXyj6Sg9N7Sn&#10;W673t//qDcPZ593wu2F8jqGM3kWJ9GS4056BXTop/55RvuZseRjtxUeHtubK1+wsfxVYvqLMxckv&#10;gE3PEOlGMhl4nvhVV18zvPDIk4cb3/BpMhat98XCOqvtvPJrxGJ4/MHvGr78lSu3va4W2KV7MEu3&#10;dnQPK3v5FdcMBzzzfauPym79NVNovcfW/RvvLoab3uFJwzMPP3G46qr1xyAIfJ30DFbX2kUps98/&#10;SIXyi/Lbjz9zuNnq33FyPzhafzAU2rqL4Rf/4Mjh3As2/0qCr0tG76JEejLcac/ALr1G+VZiz3vl&#10;ScuH09Z92/l70JJb/yL8J//01uHi5S/CkX9P43tAzxDpRjIZeB79yuUvaM9/1UnL90jeH+t9sz2D&#10;dVbuvPW9+8t/fdvwlUu3/+aHrysDu3QPZunWju7BrHj5sVu+c9PjDpQvL7h576K03mPr/vndxXDI&#10;8z+4/E2A/YFg8rpqnsHqWrsoZf7bPEg1H/7o2cMP/vizljdmfQPsG7NF6w+GQqy7/oFa/lH8Tx5/&#10;9MC/whX4umT0LkqkJ8Od9gzs0l1uyB797jOG77z30za+us4YrfcvnFtSPh/2wGe/b/W1TTOvi1l6&#10;hkg3ksnA8+ia8sXvv+OH5HO+p/0cRuus8fPWP36+eXnvDnrO+4ev3vAN1JevYNu1e69rDHbpHszS&#10;rR3dg1m6UL60Z/mrbrl3299Lm9Z7bN2/TV9fR/nA0iPfPP7F5vm66BmsrrWLUua/5YNUKL9b/tv/&#10;eMfwAz/6jOVNqv8Aaf3BUKh31/+98snBP/Zrhw//+e4zm34wlNG7KJGeDHfaM7BL92D2rHMuWX0X&#10;+++5b/l31Pq9K7Tev3pu/d8r36vzZ3/nlcMJp2x978kCr9WDWXqGSDeSycDz6BbnfenS4ff+5o3D&#10;/8S9i94XC+se2+et/3u3uvtThp9/xKvU54P6H9Fp7aKwS/dglm7t6B7M0kn5/NNffNSRw63vIf9U&#10;tnX/LKz7or2Gff/W/63vXP5m7Nf/7KjhzM9fZF6jBV8XPYPVtXZRyvy3fpAK5QH2qU9fOPz7YccP&#10;93/4S4ab3E7++ndN6w+GwlZWzjpg+O77HLr63Lujjj5t9deW1jVZ8HXJ6F2USE+GO+0Z2KV7MCte&#10;7l35xfDvD3zncPcHP1/9SVXo+8m8edZi+ZuuZw6Petxbhre/59PDNdfG/ubAg1l6hkg3ksnA8+ge&#10;5d6V73f6mAOOWd27rS8Zub5vGax7vO9vnL5/fd4P/tgzh0f/w1tWX9Wmdu8K1muwdlHYpXswS7d2&#10;dA9m6TXKx568+4OfG/708UcPt9v4giqb96/955787/WvmXf+6eeu/tBTvhqa/M1BBr4uegara+2i&#10;lPm6eJBqyvcSvPSyq1c37NkvO3H41T85Cn/q4Q8WzxfDjZcP5fs+7EXLX+iPXf3V1me+8OUbvjvL&#10;+L+fEb4uGb2LEunJcKc9A7t0D2bp8n5edPEVw3s+9LnVt0X6hT84Yrj13Q/Z+gVVfmIa98mifLT0&#10;A3/98OFfn3b86m8MvnjuJdu+12SB10L3YJaeIdKNZDLwPLqHzpaH6oXLe3fc8t4d8vwPrD4F6tb3&#10;kM8HFzbvo/7fW/d4zc3v9OThJ37jZet7d9yZqw/Yi357On1d3i4Ku3QPZunWju7BLH2c61f37twL&#10;Lh2Oee9nhic+/T3DT/3my1d/07a6L9t+rtV8a1/+qv0hj3jVcPBz3z+86wOfHb500RWr/47934/B&#10;10XPYHWtXZQyX3cPUovyi2f5a+ALLrp8+PwXLx4+ceaXhvec8PnhLe/81PCat54+vPotpw2vf9vp&#10;qx9IJ3787NXX/y1f+u4rl1y17Sdvz7WxK6N3USI9Ge60Z2CX7sEsvUb5SV6+hOT5X7ps+OxZFw+n&#10;fvL84fjlvXvTMZ8cXrO8b+Xeld/gvPP9nx1O/q9zV18+7NzzL139Zqp0rTMJr4XuwSw9Q6QbyWTg&#10;eXQPZrd8/b6v7t0Vm/euPGjffOzWvXvjO5b37n2fGU457bz1vbvgsuGSxL2z2LoOfxeFXboHs3Rr&#10;R/dglt5Kef/LV4Aq96P84eGjp583vGv5c6z8vCv3rdy/8r/Ln2o/9onzVvf3vOV9Lve7du96ro1d&#10;egara+2ilPl/4kHK8+gezNIzsCujd1EiPRnutGdgl+7BLN2DWXqN1hzdg1l6hkg3ksnA8+gezNIz&#10;sCujd1GsnrWLwi7dg1m6taN7MEvvhefRa8hwpz0Du/QMVtfaRSkzP0hHYJaegV0ZvYsS6clwpz0D&#10;u3QPZukezNJrtOboHszSM0S6kUwGnkf3YJaegV0ZvYti9axdFHbpHszSrR3dg1l6LzyPXkOGO+0Z&#10;2KVnsLrWLkqZ+UE6ArP0DOzK6F2USE+GO+0Z2KV7MEv3YJZeozVH92CWniHSjWQy8Dy6B7P0DOzK&#10;6F0Uq2ftorBL92CWbu3oHszSe+F59Boy3GnPwC49g9W1dlHKzA/SEZilZ2BXRu+iRHoy3GnPwC7d&#10;g1m6B7P0Gq05ugez9AyRbiSTgefRPZilZ2BXRu+iWD1rF4VdugezdGtH92CW3gvPo9eQ4U57Bnbp&#10;GayutYtSZn6QjsAsPQO7MnoXJdKT4U57BnbpHszSPZil12jN0T2YpWeIdCOZDDyP7sEsPQO7MnoX&#10;xepZuyjs0j2YpVs7ugez9F54Hr2GDHfaM7BLz2B1rV2UMvODdARm6RnYldG7KJGeDHfaM7BL92CW&#10;7sEsvUZrju7BLD1DpBvJZOB5dA9m6RnYldG7KFbP2kVhl+7BLN3a0T2YpffC8+g1ZLjTnoFdegar&#10;a+2ilJkfpCMwS8/ArozeRYn0ZLjTnoFdugezdA9m6TVac3QPZukZIt1IJgPPo3swS8/ArozeRbF6&#10;1i4Ku3QPZunWju7BLL0XnkevIcOd9gzs0jNYXWsXpcz8IB2BWXoGdmX0LkqkJ8Od9gzs0j2YpXsw&#10;S6/RmqN7MEvPEOlGMhl4Ht2DWXoGdmX0LorVs3ZR2KV7MEu3dnQPZum98Dx6DRnutGdgl57B6lq7&#10;KGXmB+kIzNIzsCujd1EiPRnutGdgl+7BLN2DWXqN1hzdg1l6hkg3ksnA8+gezNIzsCujd1GsnrWL&#10;wi7dg1m6taN7MEvvhefRa8hwpz0Du/QMVtfaRSkzP0hHYJaegV0ZvYsS6clwpz0Du3QPZukezNJr&#10;tOai5xeYpWeIdCOZDDyP7sEsPQO7MnoXxepZuyjs0j2YpVs7ugez9F54Hr2GDHfaM7BLz2B1rV2U&#10;MvODdARm6RnYldG7KJGeDHfaM7BL92CW7sEsvUZrju7BLD1DpBvJZOB5dA9m6RnYldG7KFbP2kVh&#10;l+7BLN3a0T2YpffC8+g1ZLjTnoFdegara+2ilJkfpCMwS8/ArozeRYn0ZLjTnoFdugezdA9m6TVa&#10;c3QPZukZIt1IJgPPo3swS8/ArozeRbF61i4Ku3QPZunWju7BLL0XnkevIcOd9gzs0jNYXWsXpcz8&#10;IB2BWXoGdmX0LkqkJ8Od9gzs0j2YpXswS6/RmqN7MEvPEOlGMhl4Ht2DWXoGdmX0LorVs3ZR2KV7&#10;MEu3dnQPZum98Dx6DRnutGdgl57B6lq7KGXmB+kIzNIzsCujd1EiPRnutGdgl+7BLN2DWXqN1hzd&#10;g1l6hkg3ksnA8+gezNIzsCujd1GsnrWLwi7dg1m6taN7MEvvhefRa8hwpz0Du/QMVtfaRSkzP0hH&#10;YJaegV0ZvYsS6clwpz0Du3QPZukezNJrtOboHszSM0S6kUwGnkf3YJaegV0ZvYti9axdFHbpHszS&#10;rR3dg1l6LzyPXkOGO+0Z2KVnsLrWLkqZ+UE6ArP0DOzK6F2USE+GO+0Z2KV7MEv3YJZeozVH92CW&#10;niHSjWQy8Dy6B7P0DOzK6F0Uq2ftorBL92CWbu3oHszSe+F59Boy3GnPwC49g9W1dlHKzA/SEZil&#10;Z2BXRu+iRHoy3GnPwC7dg1m6B7P0Gq05ugez9AyRbiSTgefRPZilZ2BXRu+iWD1rF4VdugezdGtH&#10;92CW3gvPo9eQ4U57BnbpGayutYtSZn6QjsAsPQO7MnoXJdKT4U57BnbpHszSPZil12jN0T2YpWeI&#10;dCOZDDyP7sEsPQO7MnoXxepZuyjs0j2YpVs7ugez9F54Hr2GDHfaM7BLz2B1rV2UMvODdARm6RnY&#10;ldG7KJGeDHfaM7BL92CW7sEsvUZrju7BLD1DpBvJZOB5dA9m6RnYldG7KFbP2kVhl+7BLN3a0T2Y&#10;pffC8+g1ZLjTnoFdegara+2ilJkfpCMwS8/ArozeRYn0ZLjTnoFdugezdA9m6TVac3QPZukZIt1I&#10;JgPPo3swS8/ArozeRbF61i4Ku3QPZunWju7BLL0XnkevIcOd9gzs0jNYXWsXpcz8IB2BWXoGdmX0&#10;LkqkJ8Od9gzs0j2YpXswS6/RmqN7MEvPEOlGMhl4Ht2DWXoGdmX0LorVs3ZR2KV7MEu3dnQPZum9&#10;8Dx6DRnutGdgl57B6lq7KGXmB+kIzNIzsCujd1EiPRnutGdgl+7BLN2DWXqN1hzdg1l6hkg3ksnA&#10;8+gezNIzsCujd1GsnrWLwi7dg1m6taN7MEvvhefRa8hwpz0Du/QMVtfaRSkzP0hHYJaegV0ZvYsS&#10;6clwpz0Du3QPZukezNJrtOboHszSM0S6kUwGnkf3YJaegV0ZvYti9axdFHbpHszSrR3dg1l6LzyP&#10;XkOGO+0Z2KVnsLrWLkqZ+UE6ArP0DOzK6F2USE+GO+0Z2KV7MEv3YJZeozVH92CWniHSjWQy8Dy6&#10;B7P0DOzK6F0Uq2ftorBL92CWbu3oHszSe+F59Boy3GnPwC49g9W1dlHKzA/SEZilZ2BXRu+iRHoy&#10;3GnPwC7dg1m6B7P0Gq05ugez9AyRbiSTgefRPZilZ2BXRu+iWD1rF4VdugezdGtH92CW3gvPo9eQ&#10;4U57BnbpGayutYtSZn6QjsAsPQO7MnoXJdKT4U57BnbpHszSPZil12jN0T2YpWeIdCOZDDyP7sEs&#10;PQO7MnoXxepZuyjs0j2YpVs7ugez9F54Hr2GDHfaM7BLz2B1rV2UMvODdARm6RnYldG7KJGeDHfa&#10;M7BL92CW7sEsvUZrju7BLD1DpBvJZOB5dA9m6RnYldG7KFbP2kVhl+7BLN3a0T2YpffC8+g1ZLjT&#10;noFdegara+2ilJkfpCMwS8/ArozeRYn0ZLjTnoFdugezdA9m6TVac3QPZukZIt1IJgPPo3swS8/A&#10;rozeRbF61i4Ku3QPZunWju7BLL0XnkevIcOd9gzs0jNYXWsXpcz8IB2BWXoGdmX0LkqkJ8Od9gzs&#10;0j2YpXswS6/RmqN7MEvPEOlGMhl4Ht2DWXoGdmX0LorVs3ZR2KV7MEu3dnQPZum98Dx6DRnutGdg&#10;l57B6lq7KGXmB+kIzNIzsCujd1EiPRnutGdgl+7BLN2DWXqN1hzdg1l6hkg3ksnA8+gezNIzsCuj&#10;d1GsnrWLwi7dg1m6taN7MEvvhefRa8hwpz0Du/QMVtfaRSkzP0hHYJaegV0ZvYsS6clwpz0Du3QP&#10;ZukezNJrtOboHszSM0S6kUwGnkf3YJaegV0ZvYti9axdFHbpHszSrR3dg1l6LzyPXkOGO+0Z2KVn&#10;sLrWLkqZ+UE6ArP0DOzK6F2USE+GO+0Z2KV7MEv3YJZeozVH92CWniHSjWQy8Dy6B7P0DOzK6F0U&#10;q2ftorBL92CWbu3oHszSe+F59Boy3GnPwC49g9W1dlHKzA/SEZilZ2BXRu+iRHoy3GnPwC7dg1m6&#10;B7P0Gq05ugez9AyRbiSTgefRPZilZ2BXRu+iWD1rF4VdugezdGtH92CW3gvPo9eQ4U57BnbpGayu&#10;tYtSZn6QjsAsPQO7MnoXJdKT4U57BnbpHszSPZil12jN0T2YpWeIdCOZDDyP7sEsPQO7MnoXxepZ&#10;uyjs0j2YpVs7ugez9F54Hr2GDHfaM7BLz2B1rV2UMvODdARm6RnYldG7KJGeDHfaM7BL92CW7sEs&#10;vUZrju7BLD1DpBvJZOB5dA9m6RnYldG7KFbP2kVhl+7BLN3a0T2YpffC8+g1ZLjTnoFdegara+2i&#10;lJkfpCMwS8/ArozeRYn0ZLjTnoFdugezdA9m6TVac3QPZukZIt1IJgPPo3swS8/ArozeRbF61i4K&#10;u3QPZunWju7BLL0XnkevIcOd9gzs0jNYXWsXpcz8IB2BWXoGdmX0LkqkJ8Od9gzs0j2YpXswS6/R&#10;mqN7MEvPEOlGMhl4Ht2DWXoGdmX0LorVs3ZR2KV7MEu3dnQPZum98Dx6DRnutGdgl57B6lq7KGXm&#10;B+kIzNIzsCujd1EiPRnutGdgl+7BLN2DWXqN1hzdg1l6hkg3ksnA8+gezNIzsCujd1GsnrWLwi7d&#10;g1m6taN7MEvvhefRa8hwpz0Du/QMVtfaRSkzP0hHYJaegV0ZvYsS6clwpz0Du3QPZukezNJrtObo&#10;HszSM0S6kUwGnkf3YJaegV0ZvYti9axdFHbpHszSrR3dg1l6LzyPXkOGO+0Z2KVnsLrWLkqZ+UE6&#10;ArP0DOzK6F2USE+GO+0Z2KV7MEv3YJZeozVH92CWniHSjWQy8Dy6B7P0DOzK6F0Uq2ftorBL92CW&#10;bu3oHszSe+F59Boy3GnPwC49g9W1dlHKzA/SEZilZ2BXRu+iRHoy3GnPwC7dg1m6B7P0Gq05ugez&#10;9AyRbiSTgefRPZilZ2BXRu+iWD1rF4VdugezdGtH92CW3gvPo9eQ4U57BnbpGayutYtSZn6QjsAs&#10;PQO7MnoXJdKT4U57BnbpHszSPZil12jN0T2YpWeIdCOZDDyP7sEsPQO7MnoXxepZuyjs0j2YpVs7&#10;ugez9F54Hr2GDHfaM7BLz2B1rV2UMvODdARm6RnYldG7KJGeDHfaM7BL92CW7sEsvUZrju7BLD1D&#10;pBvJZOB5dA9m6RnYldG7KFbP2kVhl+7BLN3a0T2YpffC8+g1ZLjTnoFdegara+2ilJkfpCMwS8/A&#10;rozeRYn0ZLjTnoFdugezdA9m6TVac3QPZukZIt1IJgPPo3swS8/ArozeRbF61i4Ku3QPZunWju7B&#10;LL0XnkevIcOd9gzs0jNYXWsXpcz8IB2BWXoGdmX0LkqkJ8Od9gzs0j2YpXswS6/RmoueX2CWniHS&#10;jWQy8Dy6B7P0DOzK6F0Uq2ftorBL92CWbu3oHszSe+F59Boy3GnPwC49g9W1dlHKzA/SEZilZ2BX&#10;Ru+iRHoy3GnPwC7dg1m6B7P0Gq05ugez9AyRbiSTgefRPZilZ2BXRu+iWD1rF4VdugezdGtH92CW&#10;3gvPo9eQ4U57BnbpGayutYtSZn6QjsAsPQO7MnoXJdKT4U57BnbpHszSPZil12jN0T2YpWeIdCOZ&#10;DDyP7sEsPQO7MnoXxepZuyjs0j2YpVs7ugez9F54Hr2GDHfaM7BLz2B1rV2UMvODdARm6RnYldG7&#10;KJGeDHfaM7BL92CW7sEsvUZrju7BLD1DpBvJZOB5dA9m6RnYldG7KFbP2kVhl+7BLN3a0T2YpffC&#10;8+g1ZLjTnoFdegara+2ilJkfpCMwS8/ArozeRYn0ZLjTnoFdugezdA9m6TVac3QPZukZIt1IJgPP&#10;o3swS8/ArozeRbF61i4Ku3QPZunWju7BLL0XnkevIcOd9gzs0jNYXWsXpcz8IB2BWXoGdmX0Lkqk&#10;J8Od9gzs0j2YpXswS6/RmqN7MEvPEOlGMhl4Ht2DWXoGdmX0LorVs3ZR2KV7MEu3dnQPZum98Dx6&#10;DRnutGdgl57B6lq7KGXmB+kIzNIzsCujd1EiPRnutGdgl+7BLN2DWXqN1hzdg1l6hkg3ksnA8+ge&#10;zNIzsCujd1GsnrWLwi7dg1m6taN7MEvvhefRa8hwpz0Du/QMVtfaRSkzP0hHYJaegV0ZvYsS6clw&#10;pz0Du3QPZukezNJrtOboHszSM0S6kUwGnkf3YJaegV0ZvYti9axdFHbpHszSrR3dg1l6LzyPXkOG&#10;O+0Z2KVnsLrWLkqZ+UE6ArP0DOzK6F2USE+GO+0Z2KV7MEv3YJZeozVH92CWniHSjWQy8Dy6B7P0&#10;DOzK6F0Uq2ftorBL92CWbu3oHszSe+F59Boy3GnPwC49g9W1dlHKzA/SEZilZ2BXRu+iRHoy3GnP&#10;wC7dg1m6B7P0Gq05ugez9AyRbiSTgefRPZilZ2BXRu+iWD1rF4VdugezdGtH92CW3gvPo9eQ4U57&#10;BnbpGayutYtSZn6QjsAsPQO7MnoXJdKT4U57BnbpHszSPZil12jN0T2YpWeIdCOZDDyP7sEsPQO7&#10;MnoXxepZuyjs0j2YpVs7ugez9F54Hr2GDHfaM7BLz2B1rV2UMvODdARm6RnYldG7KJGeDHfaM7BL&#10;92CW7sEsvUZrju7BLD1DpBvJZOB5dA9m6RnYldG7KFbP2kVhl+7BLN3a0T2YpffC8+g1ZLjTnoFd&#10;egara+2ilJkfpCMwS8/ArozeRYn0ZLjTnoFdugezdA9m6TVac3QPZukZIt1IJgPPo3swS8/Aroze&#10;RbF61i4Ku3QPZunWju7BLL0XnkevIcOd9gzs0jNYXWsXpcz8IB2BWXoGdmX0LkqkJ8Od9gzs0j2Y&#10;pXswS6/RmqN7MEvPEOlGMhl4Ht2DWXoGdmX0LorVs3ZR2KV7MEu3dnQPZum98Dx6DRnutGdgl57B&#10;6lq7KGXmB+kIzNIzsCujd1EiPRnutGdgl+7BLN2DWXqN1hzdg1l6hkg3ksnA8+gezNIzsCujd1Gs&#10;nrWLwi7dg1m6taN7MEvvhefRa8hwpz0Du/QMVtfaRSkzP0hHYJaegV0ZvYsS6clwpz0Du3QPZuke&#10;zNJrtOboHszSM0S6kUwGnkf3YJaegV0ZvYti9axdFHbpHszSrR3dg1l6LzyPXkOGO+0Z2KVnsLrW&#10;LkqZ+UE6ArP0DOzK6F2USE+GO+0Z2KV7MEv3YJZeozVH92CWniHSjWQy8Dy6B7P0DOzK6F0Uq2ft&#10;orBL92CWbu3oHszSe+F59Boy3GnPwC49g9W1dlHKzA/SEZilZ2BXRu+iRHoy3GnPwC7dg1m6B7P0&#10;Gq05ugez9AyRbiSTgefRPZilZ2BXRu+iWD1rF4VdugezdGtH92CW3gvPo9eQ4U57BnbpGayutYtS&#10;Zn6QjsAsPQO7MnoXJdKT4U57BnbpHszSPZil12jN0T2YpWeIdCOZDDyP7sEsPQO7MnoXxepZuyjs&#10;0j2YpVs7ugez9F54Hr2GDHfaM7BLz2B1rV2UMvODdARm6RnYldG7KJGeDHfaM7BL92CW7sEsvUZr&#10;ju7BLD1DpBvJZOB5dA9m6RnYldG7KFbP2kVhl+7BLN3a0T2YpffC8+g1ZLjTnoFdegara+2ilJkf&#10;pCMwS8/ArozeRYn0ZLjTnoFdugezdA9m6TVac3QPZukZIt1IJgPPo3swS8/ArozeRbF61i4Ku3QP&#10;ZunWju7BLL0XnkevIcOd9gzs0jNYXWsXpcz8IB2BWXoGdmX0LkqkJ8Od9gzs0j2YpXswS6/RmqN7&#10;MEvPEOlGMhl4Ht2DWXoGdmX0LorVs3ZR2KV7MEu3dnQPZum98Dx6DRnutGdgl57B6lq7KGXmB+kI&#10;zNIzsCujd1EiPRnutGdgl+7BLN2DWXqN1hzdg1l6hkg3ksnA8+gezNIzsCujd1GsnrWLwi7dg1m6&#10;taN7MEvvhefRa8hwpz0Du/QMVtfaRSkzP0hHYJaegV0ZvYsS6clwpz0Du3QPZukezNJrtOboHszS&#10;M0S6kUwGnkf3YJaegV0ZvYti9axdFHbpHszSrR3dg1l6LzyPXkOGO+0Z2KVnsLrWLkqZ+UE6ArP0&#10;DOzK6F2USE+GO+0Z2KV7MEv3YJZeozVH92CWniHSjWQy8Dy6B7P0DOzK6F0Uq2ftorBL92CWbu3o&#10;HszSe+F59Boy3GnPwC49g9W1dlHKzA/SEZilZ2BXRu+iRHoy3GnPwC7dg1m6B7P0Gq05ugez9AyR&#10;biSTgefRPZilZ2BXRu+iWD1rF4VdugezdGtH92CW3gvPo9eQ4U57BnbpGayutYtSZn6QjsAsPQO7&#10;MnoXJdKT4U57BnbpHszSPZil12jN0T2YpWeIdCOZDDyP7sEsPQO7MnoXxepZuyjs0j2YpVs7ugez&#10;9F54Hr2GDHfaM7BLz2B1rV2UMvODdARm6RnYldG7KJGeDHfaM7BL92CW7sEsvUZrju7BLD1DpBvJ&#10;ZOB5dA9m6RnYldG7KFbP2kVhl+7BLN3a0T2YpffC8+g1ZLjTnoFdegara+2ilJkfpCMwS8/Aroze&#10;RYn0ZLjTnoFdugezdA9m6TVac3QPZukZIt1IJgPPo3swS8/ArozeRbF61i4Ku3QPZunWju7BLL0X&#10;nkevIcOd9gzs0jNYXWsXpcz8IB2BWXoGdmX0LkqkJ8Od9gzs0j2YpXswS6/RmqN7MEvPEOlGMhl4&#10;Ht2DWXoGdmX0LorVs3ZR2KV7MEu3dnQPZum98Dx6DRnutGdgl57B6lq7KGXmB+kIzNIzsCujd1Ei&#10;PRnutGdgl+7BLN2DWXqN1hzdg1l6hkg3ksnA8+gezNIzsCujd1GsnrWLwi7dg1m6taN7MEvvhefR&#10;a8hwpz0Du/QMVtfaRSkzP0hHYJaegV0ZvYsS6clwpz0Du3QPZukezNJrtOboHszSM0S6kUwGnkf3&#10;YJaegV0ZvYti9axdFHbpHszSrR3dg1l6LzyPXkOGO+0Z2KVnsLrWLkqZ+UE6ArP0DOzK6F2USE+G&#10;O+0Z2KV7MEv3YJZeozVH92CWniHSjWQy8Dy6B7P0DOzK6F0Uq2ftorBL92CWbu3oHszSe+F59Boy&#10;3GnPwC49g9W1dlHKzA/SEZilZ2BXRu+iRHoy3GnPwC7dg1m6B7P0Gq05ugez9AyRbiSTgefRPZil&#10;Z2BXRu+iWD1rF4VdugezdGtH92CW3gvPo9eQ4U57BnbpGayutYtSZn6QjsAsPQO7MnoXJdKT4U57&#10;BnbpHszSPZil12jN0T2YpWeIdCOZDDyP7sEsPQO7MnoXxepZuyjs0j2YpVs7ugez9F54Hr2GDHfa&#10;M7BLz2B1rV2UMvODdARm6RnYldG7KJGeDHfaM7BL92CW7sEsvUZrju7BLD1DpBvJZOB5dA9m6RnY&#10;ldG7KFbP2kVhl+7BLN3a0T2YpffC8+g1ZLjTnoFdegara+2ilJkfpCMwS8/ArozeRYn0ZLjTnoFd&#10;ugezdA9m6TVac3QPZukZIt1IJgPPo3swS8/ArozeRbF61i4Ku3QPZunWju7BLL0XnkevIcOd9gzs&#10;0jNYXWsXpcz8IB2BWXoGdmX0LkqkJ8Od9gzs0j2YpXswS6/RmqN7MEvPEOlGMhl4Ht2DWXoGdmX0&#10;LorVs3ZR2KV7MEu3dnQPZum98Dx6DRnutGdgl57B6lq7KGXmB+kIzNIzsCujd1EiPRnutGdgl+7B&#10;LN2DWXqN1hzdg1l6hkg3ksnA8+gezNIzsCujd1GsnrWLwi7dg1m6taN7MEvvhefRa8hwpz0Du/QM&#10;VtfaRSkzP0hHYJaegV0ZvYsS6clwpz0Du3QPZukezNJrtOboHszSM0S6kUwGnkf3YJaegV0ZvYti&#10;9axdFHbpHszSrR3dg1l6LzyPXkOGO+0Z2KVnsLrWLkqZ+UE6ArP0DOzK6F2USE+GO+0Z2KV7MEv3&#10;YJZeozVH92CWniHSjWQy8Dy6B7P0DOzK6F0Uq2ftorBL92CWbu3oHszSe+F59Boy3GnPwC49g9W1&#10;dlHKzA/SEZilZ2BXRu+iRHoy3GnPwC7dg1m6B7P0Gq05ugez9AyRbiSTgefRPZilZ2BXRu+iWD1r&#10;F4VdugezdGtH92CW3gvPo9eQ4U57BnbpGayutYtSZn6QjsAsPQO7MnoXJdKT4U57BnbpHszSPZil&#10;12jN0T2YpWeIdCOZDDyP7sEsPQO7MnoXxepZuyjs0j2YpVs7ugez9F54Hr2GDHfaM7BLz2B1rV2U&#10;MvODdARm6RnYldG7KJGeDHfaM7BL92CW7sEsvUZrju7BLD1DpBvJZOB5dA9m6RnYldG7KFbP2kVh&#10;l+7BLN3a0T2YpffC8+g1ZLjTnoFdegara+2ilJkfpCMwS8/ArozeRYn0ZLjTnoFdugezdA9m6TVa&#10;c3QPZukZIt1IJgPPo3swS8/ArozeRbF61i4Ku3QPZunWju7BLL0XnkevIcOd9gzs0jNYXWsXpcz8&#10;IB2BWXoGdmX0LkqkJ8Od9gzs0j2YpXswS6/RmqN7MEvPEOlGMhl4Ht2DWXoGdmX0LorVs3ZR2KV7&#10;MEu3dnQPZum98Dx6DRnutGdgl57B6lq7KGXmB+kIzNIzsCujd1EiPRnutGdgl+7BLN2DWXqN1hzd&#10;g1l6hkg3ksnA8+gezNIzsCujd1GsnrWLwi7dg1m6taN7MEvvhefRa8hwpz0Du/QMVtfaRSkzP0hH&#10;YJaegV0ZvYsS6clwpz0Du3QPZukezNJrtOboHszSM0S6kUwGnkf3YJaegV0ZvYti9axdFHbpHszS&#10;rR3dg1l6LzyPXkOGO+0Z2KVnsLrWLkqZ+UE6ArP0DOzK6F2USE+GO+0Z2KV7MEv3YJZeozVH92CW&#10;niHSjWQy8Dy6B7P0DOzK6F0Uq2ftorBL92CWbu3oHszSe+F59Boy3GnPwC49g9W1dlHKzA/SEZil&#10;Z2BXRu+iRHoy3GnPwC7dg1m6B7P0Gq05ugez9AyRbiSTgefRPZilZ2BXRu+iWD1rF4VdugezdGtH&#10;92CW3gvPo9eQ4U57BnbpGayutYtSZn6QjsAsPQO7MnoXJdKT4U57BnbpHszSPZil12jN0T2YpWeI&#10;dCOZDDyP7sEsPQO7MnoXxepZuyjs0j2YpVs7ugez9F54Hr2GDHfaM7BLz2B1rV2UMvODdARm6RnY&#10;ldG7KJGeDHfaM7BL92CW7sEsvUZrju7BLD1DpBvJZOB5dA9m6RnYldG7KFbP2kVhl+7BLN3a0T2Y&#10;pffC8+g1ZLjTnoFdegara+2ilJkfpCMwS8/ArozeRYn0ZLjTnoFdugezdA9m6TVac3QPZukZIt1I&#10;JgPPo3swS8/ArozeRbF61i4Ku3QPZunWju7BLL0XnkevIcOd9gzs0jNYXWsXpcz8IB2BWXoGdmX0&#10;LkqkJ8Od9gzs0j2YpXswS6/RmqN7MEvPEOlGMhl4Ht2DWXoGdmX0LorVs3ZR2KV7MEu3dnQPZum9&#10;8Dx6DRnutGdgl57B6lq7KGXmB+kIzNIzsCujd1EiPRnutGdgl+7BLN2DWXqN1hzdg1l6hkg3ksnA&#10;8+gezNIzsCujd1GsnrWLwi7dg1m6taN7MEvvhefRa8hwpz0Du/QMVtfaRSkzP0hHYJaegV0ZvYsS&#10;6clwpz0Du3QPZukezNJrtOboHszSM0S6kUwGnkf3YJaegV0ZvYti9axdFHbpHszSrR3dg1l6LzyP&#10;XkOGO+0Z2KVnsLrWLkqZ+UE6ArP0DOzK6F2USE+GO+0Z2KV7MEv3YJZeozVH92CWniHSjWQy8Dy6&#10;B7P0DOzK6F0Uq2ftorBL92CWbu3oHszSe+F59Boy3GnPwC49g9W1dlHKzA/SEZilZ2BXRu+iRHoy&#10;3GnPwC7dg1m6B7P0Gq05ugez9AyRbiSTgefRPZilZ2BXRu+iWD1rF4VdugezdGtH92CW3gvPo9eQ&#10;4U57BnbpGayutYtSZn6QjsAsPQO7MnoXJdKT4U57BnbpHszSPZil12jN0T2YpWeIdCOZDDyP7sEs&#10;PQO7MnoXxepZuyjs0j2YpVs7ugez9F54Hr2GDHfaM7BLz2B1rV2UMvODdARm6RnYldG7KJGeDHfa&#10;M7BL92CW7sEsvUZrju7BLD1DpBvJZOB5dA9m6RnYldG7KFbP2kVhl+7BLN3a0T2YpffC8+g1ZLjT&#10;noFdegara+2ilJkfpCMwS8/ArozeRYn0ZLjTnoFdugezdA9m6TVac3QPZukZIt1IJgPPo3swS8/A&#10;rozeRbF61i4Ku3QPZunWju7BLL0XnkevIcOd9gzs0jNYXWsXpcz8IB2BWXoGdmX0LkqkJ8Od9gzs&#10;0j2YpXswS6/RmqN7MEvPEOlGMhl4Ht2DWXoGdmX0LorVs3ZR2KV7MEu3dnQPZum98Dx6DRnutGdg&#10;l57B6lq7KGXmB+kIzNIzsCujd1EiPRnutGdgl+7BLN2DWXqN1hzdg1l6hkg3ksnA8+gezNIzsCuj&#10;d1GsnrWLwi7dg1m6taN7MEvvhefRa8hwpz0Du/QMVtfaRSkzP0hHYJaegV0ZvYsS6clwpz0Du3QP&#10;ZukezNJrtOboHszSM0S6kUwGnkf3YJaegV0ZvYti9axdFHbpHszSrR3dg1l6LzyPXkOGO+0Z2KVn&#10;sLrWLkqZ+UE6ArP0DOzK6F2USE+GO+0Z2KV7MEv3YJZeozVH92CWniHSjWQy8Dy6B7P0DOzK6F0U&#10;q2ftorBL92CWbu3oHszSe+F59Boy3GnPwC49g9W1dlHKzA/SEZilZ2BXRu+iRHoy3GnPwC7dg1m6&#10;B7P0Gq05ugez9AyRbiSTgefRPZilZ2BXRu+iWD1rF4VdugezdGtH92CW3gvPo9eQ4U57BnbpGayu&#10;tYtSZn6QjsAsPQO7MnoXJdKT4U57BnbpHszSPZil12jN0T2YpWeIdCOZDDyP7sEsPQO7MnoXxepZ&#10;uyjs0j2YpVs7ugez9F54Hr2GDHfaM7BLz2B1rV2UMvODdARm6RnYldG7KJGeDHfaM7BL92CW7sEs&#10;vUZrju7BLD1DpBvJZOB5dA9m6RnYldG7KFbP2kVhl+7BLN3a0T2YpffC8+g1ZLjTnoFdegara+2i&#10;lJkfpCMwS8/ArozeRYn0ZLjTnoFdugezdA9m6TVac3QPZukZIt1IJgPPo3swS8/ArozeRbF61i4K&#10;u3QPZunWju7BLL0XnkevIcOd9gzs0jNYXWsXpcz8IB2BWXoGdmX0LkqkJ8Od9gzs0j2YpXswS6/R&#10;mqN7MEvPEOlGMhl4Ht2DWXoGdmX0LorVs3ZR2KV7MEu3dnQPZum98Dx6DRnutGdgl57B6lq7KMMw&#10;DP8/Wby7qxWQbpMAAAAASUVORK5CYIJQSwMECgAAAAAAAAAhAF7SP9uaBQAAmgUAABQAAABkcnMv&#10;bWVkaWEvaW1hZ2U2LnBuZ4lQTkcNChoKAAAADUlIRFIAAAHjAAABUQgDAAAAcKs1dAAAAwBQTFRF&#10;AAAA/v7+/Pz9LEWYLEWZnanOCCaGCCaHCCaIjZvGXHCvXHCws7z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3qwdQAAAAF0Uk5TAEDm2GYAAAJISURBVHja7dux&#10;CoUwEEVBr+b/f1gJtpYGIphlTm21w9XXvGRT8XYnYCzGYizGYizGYizGjMVYjMVYjMVYjMWYsRiL&#10;sRiLsRiLsRgzFmMxFmMxFmMxFmPGYizGYizGYizGYsxYjMVYjMVYjMVYjBmLsRiLsRiLsRiLMWMx&#10;FmMxFmMxFmMxZizGYizGYizGYizGjMVYjMVYjMVYjMWYsRiLsRiLsRiLsRgzFmMxFmMxFmMxFmPG&#10;YizGYizGYizGYsxYjMVYjMVYjMVYjBmLsRiLsRiLsRiLMWMxFmMxFmMxFmMxZuwEjMVYjMVYjMVY&#10;jMWYsQrUBp49nOt35Zpr3Jx0SWPvat/jZ925/ObS+saGbMdiLMYarc839kGuv2OrL24cO7ZjVTC2&#10;YzuWHcuOZceyY9kxYztmbMd2LDuWHcuOZceyY8Z2zNiO7Vh2LDvWV/n/8doTPV88lDiUd7UYi7EY&#10;i7EYi7EYMxZjMRZjMRZjMRZjxmIsxmIsxmIsxmLMWIzFWIzFWIzFWIwZi7EYi7EYi7EYizFjMRZj&#10;MRZjMRZjMWYsxmIsxmIsxmIsxozFWIzFWIzFWIzFmLEYi7EYi7EYi7EYMxZjMRZjMRZjMRZjxmIs&#10;xmIsxmIsxmLMWIzFWIzFWIzFWIwZi7EYi7EYi7EYizFjMRZjMRZjMRZjMWYsxmIsxmIsxmIsxozF&#10;WIzFWIzFWIzFmLEYi7EYi7EYi7EYizFjMRZjMRZjMRZjMWYsxmIsxmIsxmIsxozFWIzFWIzFWIzF&#10;mLGqdANXShSmU0YHEwAAAABJRU5ErkJgglBLAwQUAAYACAAAACEAhFjQMN8AAAAIAQAADwAAAGRy&#10;cy9kb3ducmV2LnhtbEyPQUvDQBCF74L/YRnBW7vZ1lSJ2ZRS1FMRbAXxNs1Ok9Dsbshuk/TfO570&#10;No/3ePO9fD3ZVgzUh8Y7DWqegCBXetO4SsPn4XX2BCJEdAZb70jDlQKsi9ubHDPjR/dBwz5Wgktc&#10;yFBDHWOXSRnKmiyGue/IsXfyvcXIsq+k6XHkctvKRZKspMXG8YcaO9rWVJ73F6vhbcRxs1Qvw+58&#10;2l6/D+n7106R1vd30+YZRKQp/oXhF5/RoWCmo784E0SrYbZMU45q4EVspwvFx1HDSj08gixy+X9A&#10;8QMAAP//AwB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ECLQAUAAYACAAAACEAsYJntgoBAAATAgAAEwAAAAAAAAAAAAAAAAAAAAAAW0NvbnRlbnRf&#10;VHlwZXNdLnhtbFBLAQItABQABgAIAAAAIQA4/SH/1gAAAJQBAAALAAAAAAAAAAAAAAAAADsBAABf&#10;cmVscy8ucmVsc1BLAQItABQABgAIAAAAIQBiIJaD4AQAAMwYAAAOAAAAAAAAAAAAAAAAADoCAABk&#10;cnMvZTJvRG9jLnhtbFBLAQItAAoAAAAAAAAAIQAzY5hb44cAAOOHAAAUAAAAAAAAAAAAAAAAAEYH&#10;AABkcnMvbWVkaWEvaW1hZ2UxLnBuZ1BLAQItAAoAAAAAAAAAIQAKGJJMLgUAAC4FAAAUAAAAAAAA&#10;AAAAAAAAAFuPAABkcnMvbWVkaWEvaW1hZ2UyLnBuZ1BLAQItAAoAAAAAAAAAIQAh/ccpW3AAAFtw&#10;AAAUAAAAAAAAAAAAAAAAALuUAABkcnMvbWVkaWEvaW1hZ2UzLnBuZ1BLAQItAAoAAAAAAAAAIQBY&#10;tMolcQUAAHEFAAAUAAAAAAAAAAAAAAAAAEgFAQBkcnMvbWVkaWEvaW1hZ2U0LnBuZ1BLAQItAAoA&#10;AAAAAAAAIQAqmrc7GosAABqLAAAUAAAAAAAAAAAAAAAAAOsKAQBkcnMvbWVkaWEvaW1hZ2U1LnBu&#10;Z1BLAQItAAoAAAAAAAAAIQBe0j/bmgUAAJoFAAAUAAAAAAAAAAAAAAAAADeWAQBkcnMvbWVkaWEv&#10;aW1hZ2U2LnBuZ1BLAQItABQABgAIAAAAIQCEWNAw3wAAAAgBAAAPAAAAAAAAAAAAAAAAAAOcAQBk&#10;cnMvZG93bnJldi54bWxQSwECLQAUAAYACAAAACEAzOopJeAAAAC1AwAAGQAAAAAAAAAAAAAAAAAP&#10;nQEAZHJzL19yZWxzL2Uyb0RvYy54bWwucmVsc1BLBQYAAAAACwALAMYCAAAmngEAAAA=&#10;">
                <v:group id="Group 23" o:spid="_x0000_s1048" style="position:absolute;left:33673;top:11013;width:39710;height:43868" coordorigin="33673,11013" coordsize="39709,4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left:34267;top:11013;width:39116;height:34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F7D46A3" w14:textId="77777777" w:rsidR="003161A1" w:rsidRDefault="003161A1">
                          <w:pPr>
                            <w:spacing w:before="0" w:after="0" w:line="240" w:lineRule="auto"/>
                            <w:textDirection w:val="btLr"/>
                          </w:pPr>
                        </w:p>
                      </w:txbxContent>
                    </v:textbox>
                  </v:rect>
                  <v:group id="Group 25" o:spid="_x0000_s1050" style="position:absolute;left:33673;top:16794;width:39345;height:38087" coordorigin="-310,-5253" coordsize="53523,5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1" style="position:absolute;left:-310;top:-5253;width:53212;height:9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77A8EAAE" w14:textId="77777777" w:rsidR="003161A1" w:rsidRDefault="003161A1">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1" o:spid="_x0000_s1052" type="#_x0000_t75" alt="Icon&#10;&#10;Description automatically generated" style="position:absolute;width:26797;height:188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kJwQAAANsAAAAPAAAAZHJzL2Rvd25yZXYueG1sRI9Ba8JA&#10;FITvBf/D8oTe6iYiIqmriBDoSdB48fbIPrOh2bch+4zpv3cLhR6HmfmG2e4n36mRhtgGNpAvMlDE&#10;dbAtNwauVfmxARUF2WIXmAz8UIT9bva2xcKGJ59pvEijEoRjgQacSF9oHWtHHuMi9MTJu4fBoyQ5&#10;NNoO+Exw3+lllq21x5bTgsOejo7q78vDG6hupbv7kauwWR5PVm6luD435n0+HT5BCU3yH/5rf1kD&#10;qxx+v6QfoHcvAAAA//8DAFBLAQItABQABgAIAAAAIQDb4fbL7gAAAIUBAAATAAAAAAAAAAAAAAAA&#10;AAAAAABbQ29udGVudF9UeXBlc10ueG1sUEsBAi0AFAAGAAgAAAAhAFr0LFu/AAAAFQEAAAsAAAAA&#10;AAAAAAAAAAAAHwEAAF9yZWxzLy5yZWxzUEsBAi0AFAAGAAgAAAAhANLuiQnBAAAA2wAAAA8AAAAA&#10;AAAAAAAAAAAABwIAAGRycy9kb3ducmV2LnhtbFBLBQYAAAAAAwADALcAAAD1AgAAAAA=&#10;">
                      <v:imagedata r:id="rId21" o:title="Icon&#10;&#10;Description automatically generated"/>
                    </v:shape>
                    <v:shape id="Shape 42" o:spid="_x0000_s1053" type="#_x0000_t75" alt="Icon&#10;&#10;Description automatically generated" style="position:absolute;left:29210;top:6350;width:23304;height:118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aJwwAAANsAAAAPAAAAZHJzL2Rvd25yZXYueG1sRI9Ba8JA&#10;FITvBf/D8gQvopsEsRJdRQSxh2JpVLw+ss8kmH0bsqtJ/31XKPQ4zMw3zGrTm1o8qXWVZQXxNAJB&#10;nFtdcaHgfNpPFiCcR9ZYWyYFP+Rgsx68rTDVtuNvema+EAHCLkUFpfdNKqXLSzLoprYhDt7NtgZ9&#10;kG0hdYtdgJtaJlE0lwYrDgslNrQrKb9nD6MgucaXWL5/Hi+zW8Hjr+6QER6UGg377RKEp97/h//a&#10;H1rBLIHXl/AD5PoXAAD//wMAUEsBAi0AFAAGAAgAAAAhANvh9svuAAAAhQEAABMAAAAAAAAAAAAA&#10;AAAAAAAAAFtDb250ZW50X1R5cGVzXS54bWxQSwECLQAUAAYACAAAACEAWvQsW78AAAAVAQAACwAA&#10;AAAAAAAAAAAAAAAfAQAAX3JlbHMvLnJlbHNQSwECLQAUAAYACAAAACEANvDmicMAAADbAAAADwAA&#10;AAAAAAAAAAAAAAAHAgAAZHJzL2Rvd25yZXYueG1sUEsFBgAAAAADAAMAtwAAAPcCAAAAAA==&#10;">
                      <v:imagedata r:id="rId22" o:title="Icon&#10;&#10;Description automatically generated" croptop="18277f"/>
                    </v:shape>
                    <v:shape id="Shape 43" o:spid="_x0000_s1054" type="#_x0000_t75" alt="Icon&#10;&#10;Description automatically generated" style="position:absolute;top:13716;width:25908;height:183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FKvgAAANsAAAAPAAAAZHJzL2Rvd25yZXYueG1sRI/NCsIw&#10;EITvgu8QVvCmqT+oVKOIIHgTax9gada22GxqE7X69EYQPA4z8w2z2rSmEg9qXGlZwWgYgSDOrC45&#10;V5Ce94MFCOeRNVaWScGLHGzW3c4KY22ffKJH4nMRIOxiVFB4X8dSuqwgg25oa+LgXWxj0AfZ5FI3&#10;+AxwU8lxFM2kwZLDQoE17QrKrsndKGjfqdyOk/385hwdZ4mRup4eler32u0ShKfW/8O/9kErmE7g&#10;+yX8ALn+AAAA//8DAFBLAQItABQABgAIAAAAIQDb4fbL7gAAAIUBAAATAAAAAAAAAAAAAAAAAAAA&#10;AABbQ29udGVudF9UeXBlc10ueG1sUEsBAi0AFAAGAAgAAAAhAFr0LFu/AAAAFQEAAAsAAAAAAAAA&#10;AAAAAAAAHwEAAF9yZWxzLy5yZWxzUEsBAi0AFAAGAAgAAAAhADqFEUq+AAAA2wAAAA8AAAAAAAAA&#10;AAAAAAAABwIAAGRycy9kb3ducmV2LnhtbFBLBQYAAAAAAwADALcAAADyAgAAAAA=&#10;">
                      <v:imagedata r:id="rId23" o:title="Icon&#10;&#10;Description automatically generated"/>
                    </v:shape>
                    <v:shape id="Shape 44" o:spid="_x0000_s1055" type="#_x0000_t75" style="position:absolute;left:28448;top:18923;width:24765;height:127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syxQAAANsAAAAPAAAAZHJzL2Rvd25yZXYueG1sRI9BawIx&#10;FITvQv9DeIVeRLMWre3WKFIQpAfBdS/eHpu3m6WblyWJuvXXN4VCj8PMfMOsNoPtxJV8aB0rmE0z&#10;EMSV0y03CsrTbvIKIkRkjZ1jUvBNATbrh9EKc+1ufKRrERuRIBxyVGBi7HMpQ2XIYpi6njh5tfMW&#10;Y5K+kdrjLcFtJ5+z7EVabDktGOzpw1D1VVysgnHj7+eoP2cHUx7rxa7Qy7p8U+rpcdi+g4g0xP/w&#10;X3uvFczn8Psl/QC5/gEAAP//AwBQSwECLQAUAAYACAAAACEA2+H2y+4AAACFAQAAEwAAAAAAAAAA&#10;AAAAAAAAAAAAW0NvbnRlbnRfVHlwZXNdLnhtbFBLAQItABQABgAIAAAAIQBa9CxbvwAAABUBAAAL&#10;AAAAAAAAAAAAAAAAAB8BAABfcmVscy8ucmVsc1BLAQItABQABgAIAAAAIQCUpysyxQAAANsAAAAP&#10;AAAAAAAAAAAAAAAAAAcCAABkcnMvZG93bnJldi54bWxQSwUGAAAAAAMAAwC3AAAA+QIAAAAA&#10;">
                      <v:imagedata r:id="rId24" o:title="" croptop="17254f"/>
                    </v:shape>
                    <v:shape id="Shape 45" o:spid="_x0000_s1056" type="#_x0000_t75" alt="Icon&#10;&#10;Description automatically generated" style="position:absolute;top:27051;width:26327;height:185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JGxAAAANsAAAAPAAAAZHJzL2Rvd25yZXYueG1sRI9PS8NA&#10;FMTvgt9heUJvdlOrocRuixRFT9q/h94e2ecmNO9tyG6b9Nu7guBxmJnfMPPlwI26UBdqLwYm4wwU&#10;SeltLc7Afvd2PwMVIorFxgsZuFKA5eL2Zo6F9b1s6LKNTiWIhAINVDG2hdahrIgxjH1Lkrxv3zHG&#10;JDunbYd9gnOjH7Is14y1pIUKW1pVVJ62ZzbAh2Pt8tevVe54eu3XdA78/mnM6G54eQYVaYj/4b/2&#10;hzXw+AS/X9IP0IsfAAAA//8DAFBLAQItABQABgAIAAAAIQDb4fbL7gAAAIUBAAATAAAAAAAAAAAA&#10;AAAAAAAAAABbQ29udGVudF9UeXBlc10ueG1sUEsBAi0AFAAGAAgAAAAhAFr0LFu/AAAAFQEAAAsA&#10;AAAAAAAAAAAAAAAAHwEAAF9yZWxzLy5yZWxzUEsBAi0AFAAGAAgAAAAhAG+skkbEAAAA2wAAAA8A&#10;AAAAAAAAAAAAAAAABwIAAGRycy9kb3ducmV2LnhtbFBLBQYAAAAAAwADALcAAAD4AgAAAAA=&#10;">
                      <v:imagedata r:id="rId25" o:title="Icon&#10;&#10;Description automatically generated"/>
                    </v:shape>
                    <v:shape id="Shape 46" o:spid="_x0000_s1057" type="#_x0000_t75" style="position:absolute;left:28448;top:33020;width:24765;height:127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tHrxgAAANsAAAAPAAAAZHJzL2Rvd25yZXYueG1sRI9La8Mw&#10;EITvhfwHsYFeSi2nNKa4VkLIA9ocCnnS48ba2CbWyliK4/77qhDocZiZb5hs2ptadNS6yrKCURSD&#10;IM6trrhQsN+tnt9AOI+ssbZMCn7IwXQyeMgw1fbGG+q2vhABwi5FBaX3TSqly0sy6CLbEAfvbFuD&#10;Psi2kLrFW4CbWr7EcSINVhwWSmxoXlJ+2V6NgvH5uP7+/DqsFkezTOwpv45n3ZNSj8N+9g7CU+//&#10;w/f2h1bwmsDfl/AD5OQXAAD//wMAUEsBAi0AFAAGAAgAAAAhANvh9svuAAAAhQEAABMAAAAAAAAA&#10;AAAAAAAAAAAAAFtDb250ZW50X1R5cGVzXS54bWxQSwECLQAUAAYACAAAACEAWvQsW78AAAAVAQAA&#10;CwAAAAAAAAAAAAAAAAAfAQAAX3JlbHMvLnJlbHNQSwECLQAUAAYACAAAACEAn+bR68YAAADbAAAA&#10;DwAAAAAAAAAAAAAAAAAHAgAAZHJzL2Rvd25yZXYueG1sUEsFBgAAAAADAAMAtwAAAPoCAAAAAA==&#10;">
                      <v:imagedata r:id="rId26" o:title="" croptop="17254f"/>
                    </v:shape>
                  </v:group>
                </v:group>
                <w10:wrap type="square"/>
              </v:group>
            </w:pict>
          </mc:Fallback>
        </mc:AlternateContent>
      </w:r>
      <w:r w:rsidRPr="00AA6CFE">
        <w:rPr>
          <w:rFonts w:ascii="Arial" w:hAnsi="Arial" w:cs="Arial"/>
          <w:noProof/>
        </w:rPr>
        <mc:AlternateContent>
          <mc:Choice Requires="wps">
            <w:drawing>
              <wp:anchor distT="45720" distB="45720" distL="114300" distR="114300" simplePos="0" relativeHeight="251689984" behindDoc="0" locked="0" layoutInCell="1" hidden="0" allowOverlap="1" wp14:anchorId="13651756" wp14:editId="18E2DB6B">
                <wp:simplePos x="0" y="0"/>
                <wp:positionH relativeFrom="margin">
                  <wp:posOffset>-114300</wp:posOffset>
                </wp:positionH>
                <wp:positionV relativeFrom="paragraph">
                  <wp:posOffset>6985</wp:posOffset>
                </wp:positionV>
                <wp:extent cx="3422650" cy="431800"/>
                <wp:effectExtent l="0" t="0" r="0" b="6350"/>
                <wp:wrapNone/>
                <wp:docPr id="106" name="Rectangle 106"/>
                <wp:cNvGraphicFramePr/>
                <a:graphic xmlns:a="http://schemas.openxmlformats.org/drawingml/2006/main">
                  <a:graphicData uri="http://schemas.microsoft.com/office/word/2010/wordprocessingShape">
                    <wps:wsp>
                      <wps:cNvSpPr/>
                      <wps:spPr>
                        <a:xfrm>
                          <a:off x="0" y="0"/>
                          <a:ext cx="3422650" cy="431800"/>
                        </a:xfrm>
                        <a:prstGeom prst="rect">
                          <a:avLst/>
                        </a:prstGeom>
                        <a:noFill/>
                        <a:ln>
                          <a:noFill/>
                        </a:ln>
                      </wps:spPr>
                      <wps:txbx>
                        <w:txbxContent>
                          <w:p w14:paraId="1C6784AA" w14:textId="643905AC" w:rsidR="003161A1" w:rsidRDefault="003161A1">
                            <w:pPr>
                              <w:spacing w:line="240" w:lineRule="auto"/>
                              <w:textDirection w:val="btLr"/>
                            </w:pPr>
                            <w:r>
                              <w:rPr>
                                <w:rFonts w:ascii="Arial" w:eastAsia="Arial" w:hAnsi="Arial" w:cs="Arial"/>
                                <w:color w:val="000000"/>
                                <w:sz w:val="24"/>
                              </w:rPr>
                              <w:t>Photo: Arbeau Graphic Score</w:t>
                            </w:r>
                          </w:p>
                          <w:p w14:paraId="4A592308" w14:textId="77777777" w:rsidR="003161A1" w:rsidRDefault="003161A1">
                            <w:pPr>
                              <w:spacing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651756" id="Rectangle 106" o:spid="_x0000_s1058" style="position:absolute;left:0;text-align:left;margin-left:-9pt;margin-top:.55pt;width:269.5pt;height:3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v0yQEAAIADAAAOAAAAZHJzL2Uyb0RvYy54bWysU9uO0zAQfUfiHyy/01x6YYmarhCrIqQV&#10;VLvwAVPHbiz5hu026d8zdrrdAm+IF3dunTnnzGR9P2pFTtwHaU1Lq1lJCTfMdtIcWvrj+/bdHSUh&#10;gulAWcNbeuaB3m/evlkPruG17a3quCfYxIRmcC3tY3RNUQTWcw1hZh03mBTWa4jo+kPReRiwu1ZF&#10;XZarYrC+c94yHgJGH6Yk3eT+QnAWvwkReCSqpYgt5tfnd5/eYrOG5uDB9ZJdYMA/oNAgDQ69tnqA&#10;COTo5V+ttGTeBivijFldWCEk45kDsqnKP9g89+B45oLiBHeVKfy/tuzraeeJ7HB35YoSAxqX9ISy&#10;gTkoTlIQJRpcaLDy2e38xQtoJr6j8Dr9IhMyZlnPV1n5GAnD4HxR16slqs8wt5hXd2XWvXj9t/Mh&#10;fuZWk2S01OP8rCacHkPEiVj6UpKGGbuVSuXVKfNbAAtTpEiAJ4jJiuN+zBzr+Qubve3OSDw4tpU4&#10;8xFC3IHH1VeUDHgOLQ0/j+A5JeqLQb0/VIt6ifeTncXyPVIg/jazv82AYb3FK4uUTOanmG9uwvrx&#10;GK2QmVdCN0G5gMY1Z7qXk0x3dOvnqtcPZ/MLAAD//wMAUEsDBBQABgAIAAAAIQBx2HBg2gAAAAgB&#10;AAAPAAAAZHJzL2Rvd25yZXYueG1sTI8xT8MwEIV3JP6DdUhsreOKRiXEqRCCgZG0A6MbH0mEfY5s&#10;p03/PccE49N3eve9er94J84Y0xhIg1oXIJC6YEfqNRwPb6sdiJQNWeMCoYYrJtg3tze1qWy40Aee&#10;29wLLqFUGQ1DzlMlZeoG9Catw4TE7CtEbzLH2EsbzYXLvZOboiilNyPxh8FM+DJg993OXsOEzs7u&#10;oS0+O/kaSZXvB3ndan1/tzw/gci45L9j+NVndWjY6RRmskk4DSu14y2ZgQLBfLtRnE8aykcFsqnl&#10;/wHNDwAAAP//AwBQSwECLQAUAAYACAAAACEAtoM4kv4AAADhAQAAEwAAAAAAAAAAAAAAAAAAAAAA&#10;W0NvbnRlbnRfVHlwZXNdLnhtbFBLAQItABQABgAIAAAAIQA4/SH/1gAAAJQBAAALAAAAAAAAAAAA&#10;AAAAAC8BAABfcmVscy8ucmVsc1BLAQItABQABgAIAAAAIQAdpfv0yQEAAIADAAAOAAAAAAAAAAAA&#10;AAAAAC4CAABkcnMvZTJvRG9jLnhtbFBLAQItABQABgAIAAAAIQBx2HBg2gAAAAgBAAAPAAAAAAAA&#10;AAAAAAAAACMEAABkcnMvZG93bnJldi54bWxQSwUGAAAAAAQABADzAAAAKgUAAAAA&#10;" filled="f" stroked="f">
                <v:textbox inset="2.53958mm,1.2694mm,2.53958mm,1.2694mm">
                  <w:txbxContent>
                    <w:p w14:paraId="1C6784AA" w14:textId="643905AC" w:rsidR="003161A1" w:rsidRDefault="003161A1">
                      <w:pPr>
                        <w:spacing w:line="240" w:lineRule="auto"/>
                        <w:textDirection w:val="btLr"/>
                      </w:pPr>
                      <w:r>
                        <w:rPr>
                          <w:rFonts w:ascii="Arial" w:eastAsia="Arial" w:hAnsi="Arial" w:cs="Arial"/>
                          <w:color w:val="000000"/>
                          <w:sz w:val="24"/>
                        </w:rPr>
                        <w:t>Photo: Arbeau Graphic Score</w:t>
                      </w:r>
                    </w:p>
                    <w:p w14:paraId="4A592308" w14:textId="77777777" w:rsidR="003161A1" w:rsidRDefault="003161A1">
                      <w:pPr>
                        <w:spacing w:line="240" w:lineRule="auto"/>
                        <w:textDirection w:val="btLr"/>
                      </w:pPr>
                    </w:p>
                  </w:txbxContent>
                </v:textbox>
                <w10:wrap anchorx="margin"/>
              </v:rect>
            </w:pict>
          </mc:Fallback>
        </mc:AlternateContent>
      </w:r>
      <w:r w:rsidRPr="00AA6CFE">
        <w:rPr>
          <w:rFonts w:ascii="Arial" w:hAnsi="Arial" w:cs="Arial"/>
          <w:noProof/>
        </w:rPr>
        <mc:AlternateContent>
          <mc:Choice Requires="wps">
            <w:drawing>
              <wp:anchor distT="0" distB="0" distL="114300" distR="114300" simplePos="0" relativeHeight="251693056" behindDoc="0" locked="0" layoutInCell="1" hidden="0" allowOverlap="1" wp14:anchorId="79D352FC" wp14:editId="2120CDA5">
                <wp:simplePos x="0" y="0"/>
                <wp:positionH relativeFrom="margin">
                  <wp:posOffset>3498850</wp:posOffset>
                </wp:positionH>
                <wp:positionV relativeFrom="paragraph">
                  <wp:posOffset>1991360</wp:posOffset>
                </wp:positionV>
                <wp:extent cx="2372995" cy="2025650"/>
                <wp:effectExtent l="0" t="0" r="27305" b="12700"/>
                <wp:wrapSquare wrapText="bothSides" distT="0" distB="0" distL="114300" distR="114300"/>
                <wp:docPr id="114" name="Rectangle: Rounded Corners 114"/>
                <wp:cNvGraphicFramePr/>
                <a:graphic xmlns:a="http://schemas.openxmlformats.org/drawingml/2006/main">
                  <a:graphicData uri="http://schemas.microsoft.com/office/word/2010/wordprocessingShape">
                    <wps:wsp>
                      <wps:cNvSpPr/>
                      <wps:spPr>
                        <a:xfrm>
                          <a:off x="0" y="0"/>
                          <a:ext cx="2372995" cy="2025650"/>
                        </a:xfrm>
                        <a:prstGeom prst="roundRect">
                          <a:avLst>
                            <a:gd name="adj" fmla="val 16667"/>
                          </a:avLst>
                        </a:prstGeom>
                        <a:noFill/>
                        <a:ln w="12700" cap="flat" cmpd="sng">
                          <a:solidFill>
                            <a:srgbClr val="000000"/>
                          </a:solidFill>
                          <a:prstDash val="solid"/>
                          <a:miter lim="800000"/>
                          <a:headEnd type="none" w="sm" len="sm"/>
                          <a:tailEnd type="none" w="sm" len="sm"/>
                        </a:ln>
                      </wps:spPr>
                      <wps:txbx>
                        <w:txbxContent>
                          <w:p w14:paraId="333AD936" w14:textId="77777777" w:rsidR="003161A1" w:rsidRDefault="003161A1">
                            <w:pPr>
                              <w:spacing w:line="275" w:lineRule="auto"/>
                              <w:textDirection w:val="btLr"/>
                            </w:pPr>
                            <w:r>
                              <w:rPr>
                                <w:rFonts w:ascii="Arial" w:eastAsia="Arial" w:hAnsi="Arial" w:cs="Arial"/>
                                <w:b/>
                                <w:color w:val="000000"/>
                                <w:sz w:val="24"/>
                              </w:rPr>
                              <w:t>Extension Activity</w:t>
                            </w:r>
                          </w:p>
                          <w:p w14:paraId="73ABB6F1" w14:textId="0DED8A2F" w:rsidR="003161A1" w:rsidRDefault="003161A1" w:rsidP="00E46F59">
                            <w:pPr>
                              <w:spacing w:before="310" w:after="0" w:line="360" w:lineRule="auto"/>
                              <w:ind w:right="12"/>
                              <w:textDirection w:val="btLr"/>
                            </w:pPr>
                            <w:r>
                              <w:rPr>
                                <w:rFonts w:ascii="Arial" w:eastAsia="Arial" w:hAnsi="Arial" w:cs="Arial"/>
                                <w:color w:val="000000"/>
                                <w:sz w:val="24"/>
                              </w:rPr>
                              <w:t xml:space="preserve">This graphic score is one </w:t>
                            </w:r>
                            <w:r w:rsidR="00E46F59">
                              <w:rPr>
                                <w:rFonts w:ascii="Arial" w:eastAsia="Arial" w:hAnsi="Arial" w:cs="Arial"/>
                                <w:color w:val="000000"/>
                                <w:sz w:val="24"/>
                              </w:rPr>
                              <w:t>way</w:t>
                            </w:r>
                            <w:r>
                              <w:rPr>
                                <w:rFonts w:ascii="Arial" w:eastAsia="Arial" w:hAnsi="Arial" w:cs="Arial"/>
                                <w:color w:val="000000"/>
                                <w:sz w:val="24"/>
                              </w:rPr>
                              <w:t xml:space="preserve"> </w:t>
                            </w:r>
                            <w:r w:rsidR="00E46F59">
                              <w:rPr>
                                <w:rFonts w:ascii="Arial" w:eastAsia="Arial" w:hAnsi="Arial" w:cs="Arial"/>
                                <w:color w:val="000000"/>
                                <w:sz w:val="24"/>
                              </w:rPr>
                              <w:t>to</w:t>
                            </w:r>
                            <w:r>
                              <w:rPr>
                                <w:rFonts w:ascii="Arial" w:eastAsia="Arial" w:hAnsi="Arial" w:cs="Arial"/>
                                <w:color w:val="000000"/>
                                <w:sz w:val="24"/>
                              </w:rPr>
                              <w:t xml:space="preserve"> describe Arbeau’s music visually. In what other ways could we draw this music?</w:t>
                            </w:r>
                          </w:p>
                          <w:p w14:paraId="1D9642F3" w14:textId="77777777" w:rsidR="003161A1" w:rsidRDefault="003161A1">
                            <w:pPr>
                              <w:spacing w:line="275"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D352FC" id="Rectangle: Rounded Corners 114" o:spid="_x0000_s1059" style="position:absolute;left:0;text-align:left;margin-left:275.5pt;margin-top:156.8pt;width:186.85pt;height:15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FpTQIAAI4EAAAOAAAAZHJzL2Uyb0RvYy54bWysVNuO2jAQfa/Uf7D8XkJSYJeIsKqgVJVW&#10;LdptP2CwHeLKt9qGwN93bFKWtg+VqvIQZjL3c2ayeDhpRY7CB2lNQ8vRmBJhmOXS7Bv69cvmzT0l&#10;IYLhoKwRDT2LQB+Wr18teleLynZWceEJJjGh7l1DuxhdXRSBdUJDGFknDBpb6zVEVP2+4B56zK5V&#10;UY3Hs6K3njtvmQgB364vRrrM+dtWsPi5bYOIRDUUe4v56fNzl57FcgH13oPrJBvagH/oQoM0WPSa&#10;ag0RyMHLP1JpybwNto0jZnVh21YykWfAacrxb9M8d+BEngXBCe4KU/h/admn49YTyZG7ckKJAY0k&#10;PSFsYPZK1OTJHgwXnKysN8gySV6IWe9CjaHPbusHLaCYADi1Xqd/HI2cMs7nK87iFAnDl9Xbu2o+&#10;n1LC0FaNq+lsmpkoXsKdD/GDsJokoaE+tZHayiDD8THEjDYfOgb+jZJWK+TuCIqUs9nsLvWJGQdn&#10;lH7mTJHGbqRSmX1lSI/jV3djXBAGuIStgoiidghLMPtcM1gleYpJ0cHvdyvlCdbC4fJvqPaLWyq4&#10;htBd/LIpuUGtZcStV1I39P4aDXUngL83nMSzQxYMHgxNrQVNiRJ4Xijk8AhS/d0PJ1YGIUhcXdhJ&#10;UjztTpnv6krkzvIzLkFwbCOx40cIcQseoSyxPJ4GFv5+AI/NqI8Gd29eTiokL2ZlMs24+VvL7tYC&#10;hnUWL45FT8lFWcV8gRce3h2ibWVMZKX+Ls0MCi595nA40HRVt3r2evmMLH8AAAD//wMAUEsDBBQA&#10;BgAIAAAAIQApqkqB4QAAAAsBAAAPAAAAZHJzL2Rvd25yZXYueG1sTI/LTsMwFET3SPyDdZHYUedB&#10;Ugi5qRCCLipVQMsHuPElSYntEDuvv8esYDma0cyZfDOrlo3U28ZohHAVACNdGtnoCuHj+HJzB8w6&#10;oaVojSaEhSxsisuLXGTSTPqdxoOrmC/RNhMItXNdxrkta1LCrkxH2nufplfCedlXXPZi8uWq5VEQ&#10;pFyJRvuFWnT0VFP5dRgUghm/t8M+fJsSet2eq+fdMu7OC+L11fz4AMzR7P7C8Ivv0aHwTCczaGlZ&#10;i5Akof/iEOIwToH5xH10uwZ2QkjjKAVe5Pz/h+IHAAD//wMAUEsBAi0AFAAGAAgAAAAhALaDOJL+&#10;AAAA4QEAABMAAAAAAAAAAAAAAAAAAAAAAFtDb250ZW50X1R5cGVzXS54bWxQSwECLQAUAAYACAAA&#10;ACEAOP0h/9YAAACUAQAACwAAAAAAAAAAAAAAAAAvAQAAX3JlbHMvLnJlbHNQSwECLQAUAAYACAAA&#10;ACEAwNFxaU0CAACOBAAADgAAAAAAAAAAAAAAAAAuAgAAZHJzL2Uyb0RvYy54bWxQSwECLQAUAAYA&#10;CAAAACEAKapKgeEAAAALAQAADwAAAAAAAAAAAAAAAACnBAAAZHJzL2Rvd25yZXYueG1sUEsFBgAA&#10;AAAEAAQA8wAAALUFAAAAAA==&#10;" filled="f" strokeweight="1pt">
                <v:stroke startarrowwidth="narrow" startarrowlength="short" endarrowwidth="narrow" endarrowlength="short" joinstyle="miter"/>
                <v:textbox inset="2.53958mm,1.2694mm,2.53958mm,1.2694mm">
                  <w:txbxContent>
                    <w:p w14:paraId="333AD936" w14:textId="77777777" w:rsidR="003161A1" w:rsidRDefault="003161A1">
                      <w:pPr>
                        <w:spacing w:line="275" w:lineRule="auto"/>
                        <w:textDirection w:val="btLr"/>
                      </w:pPr>
                      <w:r>
                        <w:rPr>
                          <w:rFonts w:ascii="Arial" w:eastAsia="Arial" w:hAnsi="Arial" w:cs="Arial"/>
                          <w:b/>
                          <w:color w:val="000000"/>
                          <w:sz w:val="24"/>
                        </w:rPr>
                        <w:t>Extension Activity</w:t>
                      </w:r>
                    </w:p>
                    <w:p w14:paraId="73ABB6F1" w14:textId="0DED8A2F" w:rsidR="003161A1" w:rsidRDefault="003161A1" w:rsidP="00E46F59">
                      <w:pPr>
                        <w:spacing w:before="310" w:after="0" w:line="360" w:lineRule="auto"/>
                        <w:ind w:right="12"/>
                        <w:textDirection w:val="btLr"/>
                      </w:pPr>
                      <w:r>
                        <w:rPr>
                          <w:rFonts w:ascii="Arial" w:eastAsia="Arial" w:hAnsi="Arial" w:cs="Arial"/>
                          <w:color w:val="000000"/>
                          <w:sz w:val="24"/>
                        </w:rPr>
                        <w:t xml:space="preserve">This graphic score is one </w:t>
                      </w:r>
                      <w:r w:rsidR="00E46F59">
                        <w:rPr>
                          <w:rFonts w:ascii="Arial" w:eastAsia="Arial" w:hAnsi="Arial" w:cs="Arial"/>
                          <w:color w:val="000000"/>
                          <w:sz w:val="24"/>
                        </w:rPr>
                        <w:t>way</w:t>
                      </w:r>
                      <w:r>
                        <w:rPr>
                          <w:rFonts w:ascii="Arial" w:eastAsia="Arial" w:hAnsi="Arial" w:cs="Arial"/>
                          <w:color w:val="000000"/>
                          <w:sz w:val="24"/>
                        </w:rPr>
                        <w:t xml:space="preserve"> </w:t>
                      </w:r>
                      <w:r w:rsidR="00E46F59">
                        <w:rPr>
                          <w:rFonts w:ascii="Arial" w:eastAsia="Arial" w:hAnsi="Arial" w:cs="Arial"/>
                          <w:color w:val="000000"/>
                          <w:sz w:val="24"/>
                        </w:rPr>
                        <w:t>to</w:t>
                      </w:r>
                      <w:r>
                        <w:rPr>
                          <w:rFonts w:ascii="Arial" w:eastAsia="Arial" w:hAnsi="Arial" w:cs="Arial"/>
                          <w:color w:val="000000"/>
                          <w:sz w:val="24"/>
                        </w:rPr>
                        <w:t xml:space="preserve"> describe Arbeau’s music visually. In what other ways could we draw this music?</w:t>
                      </w:r>
                    </w:p>
                    <w:p w14:paraId="1D9642F3" w14:textId="77777777" w:rsidR="003161A1" w:rsidRDefault="003161A1">
                      <w:pPr>
                        <w:spacing w:line="275" w:lineRule="auto"/>
                        <w:textDirection w:val="btLr"/>
                      </w:pPr>
                    </w:p>
                  </w:txbxContent>
                </v:textbox>
                <w10:wrap type="square" anchorx="margin"/>
              </v:roundrect>
            </w:pict>
          </mc:Fallback>
        </mc:AlternateContent>
      </w:r>
      <w:r w:rsidR="008070FF" w:rsidRPr="00AA6CFE">
        <w:rPr>
          <w:rFonts w:ascii="Arial" w:eastAsia="Arial" w:hAnsi="Arial" w:cs="Arial"/>
          <w:color w:val="000000"/>
          <w:sz w:val="24"/>
          <w:szCs w:val="24"/>
        </w:rPr>
        <w:t>We</w:t>
      </w:r>
      <w:r w:rsidR="00010AF1" w:rsidRPr="00AA6CFE">
        <w:rPr>
          <w:rFonts w:ascii="Arial" w:eastAsia="Arial" w:hAnsi="Arial" w:cs="Arial"/>
          <w:color w:val="000000"/>
          <w:sz w:val="24"/>
          <w:szCs w:val="24"/>
        </w:rPr>
        <w:t xml:space="preserve"> can join Ms Chalk with our chanting voices and our dancing hands as we respond to the patterns of the music. We can also join in by playing these rhythmic shapes on a frame drum or with claves. </w:t>
      </w:r>
    </w:p>
    <w:p w14:paraId="351F8FF9" w14:textId="350885A3" w:rsidR="00084F2C" w:rsidRDefault="00084F2C" w:rsidP="003161A1">
      <w:pPr>
        <w:pStyle w:val="Heading2"/>
      </w:pPr>
    </w:p>
    <w:p w14:paraId="00000094" w14:textId="1DFC4F8C" w:rsidR="00492E72" w:rsidRDefault="00010AF1" w:rsidP="003161A1">
      <w:pPr>
        <w:pStyle w:val="Heading2"/>
      </w:pPr>
      <w:bookmarkStart w:id="17" w:name="_Toc61277880"/>
      <w:r w:rsidRPr="00AA6CFE">
        <w:t>Sound Explorations</w:t>
      </w:r>
      <w:bookmarkEnd w:id="17"/>
    </w:p>
    <w:p w14:paraId="7BFD643B" w14:textId="4BD00E36" w:rsidR="009611A6" w:rsidRPr="009611A6" w:rsidRDefault="00084F2C" w:rsidP="009611A6">
      <w:r w:rsidRPr="00AA6CFE">
        <w:rPr>
          <w:noProof/>
        </w:rPr>
        <mc:AlternateContent>
          <mc:Choice Requires="wps">
            <w:drawing>
              <wp:anchor distT="0" distB="0" distL="114300" distR="114300" simplePos="0" relativeHeight="251694080" behindDoc="0" locked="0" layoutInCell="1" hidden="0" allowOverlap="1" wp14:anchorId="5D2A5133" wp14:editId="628A5EF8">
                <wp:simplePos x="0" y="0"/>
                <wp:positionH relativeFrom="margin">
                  <wp:posOffset>3318510</wp:posOffset>
                </wp:positionH>
                <wp:positionV relativeFrom="paragraph">
                  <wp:posOffset>134620</wp:posOffset>
                </wp:positionV>
                <wp:extent cx="2844800" cy="4032250"/>
                <wp:effectExtent l="0" t="0" r="12700" b="25400"/>
                <wp:wrapSquare wrapText="bothSides" distT="0" distB="0" distL="114300" distR="114300"/>
                <wp:docPr id="103" name="Flowchart: Connector 103"/>
                <wp:cNvGraphicFramePr/>
                <a:graphic xmlns:a="http://schemas.openxmlformats.org/drawingml/2006/main">
                  <a:graphicData uri="http://schemas.microsoft.com/office/word/2010/wordprocessingShape">
                    <wps:wsp>
                      <wps:cNvSpPr/>
                      <wps:spPr>
                        <a:xfrm>
                          <a:off x="0" y="0"/>
                          <a:ext cx="2844800" cy="4032250"/>
                        </a:xfrm>
                        <a:prstGeom prst="flowChartConnector">
                          <a:avLst/>
                        </a:prstGeom>
                        <a:noFill/>
                        <a:ln w="12700" cap="flat" cmpd="sng">
                          <a:solidFill>
                            <a:srgbClr val="000000"/>
                          </a:solidFill>
                          <a:prstDash val="solid"/>
                          <a:miter lim="800000"/>
                          <a:headEnd type="none" w="sm" len="sm"/>
                          <a:tailEnd type="none" w="sm" len="sm"/>
                        </a:ln>
                      </wps:spPr>
                      <wps:txbx>
                        <w:txbxContent>
                          <w:p w14:paraId="3FC2ABBA" w14:textId="77777777" w:rsidR="003161A1" w:rsidRPr="00DA13DD" w:rsidRDefault="003161A1">
                            <w:pPr>
                              <w:spacing w:line="360" w:lineRule="auto"/>
                              <w:jc w:val="center"/>
                              <w:textDirection w:val="btLr"/>
                              <w:rPr>
                                <w:sz w:val="24"/>
                                <w:szCs w:val="24"/>
                              </w:rPr>
                            </w:pPr>
                            <w:r w:rsidRPr="00DA13DD">
                              <w:rPr>
                                <w:rFonts w:ascii="Arial" w:eastAsia="Arial" w:hAnsi="Arial" w:cs="Arial"/>
                                <w:b/>
                                <w:color w:val="0D0D0D"/>
                                <w:sz w:val="24"/>
                                <w:szCs w:val="24"/>
                              </w:rPr>
                              <w:t>Learning Bubble</w:t>
                            </w:r>
                          </w:p>
                          <w:p w14:paraId="2A42D1E4" w14:textId="77777777" w:rsidR="003161A1" w:rsidRDefault="003161A1">
                            <w:pPr>
                              <w:spacing w:line="275" w:lineRule="auto"/>
                              <w:jc w:val="center"/>
                              <w:textDirection w:val="btLr"/>
                            </w:pPr>
                            <w:r>
                              <w:rPr>
                                <w:rFonts w:ascii="Arial" w:eastAsia="Arial" w:hAnsi="Arial" w:cs="Arial"/>
                                <w:color w:val="0D0D0D"/>
                                <w:sz w:val="24"/>
                              </w:rPr>
                              <w:t>Noticing the different sound qualities/timbres of each instrument</w:t>
                            </w:r>
                          </w:p>
                          <w:p w14:paraId="607AF111" w14:textId="77777777" w:rsidR="003161A1" w:rsidRDefault="003161A1">
                            <w:pPr>
                              <w:spacing w:line="275" w:lineRule="auto"/>
                              <w:jc w:val="center"/>
                              <w:textDirection w:val="btLr"/>
                            </w:pPr>
                            <w:r>
                              <w:rPr>
                                <w:rFonts w:ascii="Arial" w:eastAsia="Arial" w:hAnsi="Arial" w:cs="Arial"/>
                                <w:color w:val="0D0D0D"/>
                                <w:sz w:val="24"/>
                              </w:rPr>
                              <w:t>Musical imitation</w:t>
                            </w:r>
                          </w:p>
                          <w:p w14:paraId="677EFFD3" w14:textId="73D23BB4" w:rsidR="003161A1" w:rsidRDefault="003161A1">
                            <w:pPr>
                              <w:spacing w:line="275" w:lineRule="auto"/>
                              <w:jc w:val="center"/>
                              <w:textDirection w:val="btLr"/>
                              <w:rPr>
                                <w:rFonts w:ascii="Arial" w:eastAsia="Arial" w:hAnsi="Arial" w:cs="Arial"/>
                                <w:color w:val="0D0D0D"/>
                                <w:sz w:val="24"/>
                              </w:rPr>
                            </w:pPr>
                            <w:r>
                              <w:rPr>
                                <w:rFonts w:ascii="Arial" w:eastAsia="Arial" w:hAnsi="Arial" w:cs="Arial"/>
                                <w:color w:val="0D0D0D"/>
                                <w:sz w:val="24"/>
                              </w:rPr>
                              <w:t>Call and response</w:t>
                            </w:r>
                          </w:p>
                          <w:p w14:paraId="63496080" w14:textId="68480344" w:rsidR="003161A1" w:rsidRPr="00014A5C" w:rsidRDefault="003161A1">
                            <w:pPr>
                              <w:spacing w:line="275" w:lineRule="auto"/>
                              <w:jc w:val="center"/>
                              <w:textDirection w:val="btLr"/>
                              <w:rPr>
                                <w:rFonts w:ascii="Arial" w:hAnsi="Arial" w:cs="Arial"/>
                                <w:sz w:val="24"/>
                                <w:szCs w:val="24"/>
                              </w:rPr>
                            </w:pPr>
                            <w:r w:rsidRPr="00014A5C">
                              <w:rPr>
                                <w:rFonts w:ascii="Arial" w:hAnsi="Arial" w:cs="Arial"/>
                                <w:sz w:val="24"/>
                                <w:szCs w:val="24"/>
                              </w:rPr>
                              <w:t>Varying dynamics (volume) and tempo (speed)</w:t>
                            </w:r>
                          </w:p>
                          <w:p w14:paraId="0E293C03" w14:textId="77777777" w:rsidR="003161A1" w:rsidRDefault="003161A1">
                            <w:pPr>
                              <w:spacing w:line="275" w:lineRule="auto"/>
                              <w:jc w:val="center"/>
                              <w:textDirection w:val="btLr"/>
                            </w:pPr>
                            <w:r>
                              <w:rPr>
                                <w:rFonts w:ascii="Arial" w:eastAsia="Arial" w:hAnsi="Arial" w:cs="Arial"/>
                                <w:color w:val="0D0D0D"/>
                                <w:sz w:val="24"/>
                              </w:rPr>
                              <w:t>Creative music making and musical play</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2A5133" id="Flowchart: Connector 103" o:spid="_x0000_s1060" type="#_x0000_t120" style="position:absolute;margin-left:261.3pt;margin-top:10.6pt;width:224pt;height:31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zANQIAAGUEAAAOAAAAZHJzL2Uyb0RvYy54bWysVF2vEjEQfTfxPzR9l132guKG5caAGJMb&#10;L8nVHzB0W7ZJv2wLu/x7p10E1AcT4z6UttOZOXPODMvHQSty4j5Iaxo6nZSUcMNsK82hod++bt8s&#10;KAkRTAvKGt7QMw/0cfX61bJ3Na9sZ1XLPcEgJtS9a2gXo6uLIrCOawgT67hBo7BeQ8SjPxSthx6j&#10;a1VUZfm26K1vnbeMh4C3m9FIVzm+EJzFZyECj0Q1FLHFvPq87tNarJZQHzy4TrILDPgHFBqkwaTX&#10;UBuIQI5e/hFKS+ZtsCJOmNWFFUIynmvAaqblb9W8dOB4rgXJCe5KU/h/YdmX084T2aJ25QMlBjSK&#10;tFW2Zx34WJO1NQZJtJ4kO7LVu1Cj04vb+csp4DaVPgiv0y8WRYbM8PnKMB8iYXhZLWazRYlCMLTN&#10;yoeqmmcNipu78yF+4laTtGmoQCzrhOWKJPMMp6cQEQA6/nRIuY3dSqWyqMqQHquq3uV0gL0lFETM&#10;rB1WG8whxwlWyTb5JO/gD/u18uQEqVvyl0rGHL88Swk3ELrxXTaNfaRlxGZWUjcUi8RvvO44tB9N&#10;S+LZIbkG54AmaEFTojhODW4y4ghS/f0dolEGQSUhRurTLg77IctYzVOwdLW37Rm1DY5tJSJ+ghB3&#10;4LG7p5geOx4Tfz+CRzDqs8GWej+doTOJ+TCbZ978vWV/bwHDOouDxKKnZDysYx6sUYcPx2iFzBLd&#10;wFxgYy9nVi9zl4bl/pxf3f4dVj8AAAD//wMAUEsDBBQABgAIAAAAIQDF5y594AAAAAoBAAAPAAAA&#10;ZHJzL2Rvd25yZXYueG1sTI9NT8MwDIbvSPyHyEhcEEsXsQKl7sSneuGyAuKaNV5b1iRVk27l32NO&#10;cLT96PXz5uvZ9uJAY+i8Q1guEhDkam861yC8v71c3oAIUTuje+8I4ZsCrIvTk1xnxh/dhg5VbASH&#10;uJBphDbGIZMy1C1ZHRZ+IMe3nR+tjjyOjTSjPnK47aVKklRa3Tn+0OqBHluq99VkEWjy4evj4nP3&#10;XJWvV/upKR82TyXi+dl8fwci0hz/YPjVZ3Uo2GnrJ2eC6BFWSqWMIqilAsHA7XXCiy1CukoVyCKX&#10;/ysUPwAAAP//AwBQSwECLQAUAAYACAAAACEAtoM4kv4AAADhAQAAEwAAAAAAAAAAAAAAAAAAAAAA&#10;W0NvbnRlbnRfVHlwZXNdLnhtbFBLAQItABQABgAIAAAAIQA4/SH/1gAAAJQBAAALAAAAAAAAAAAA&#10;AAAAAC8BAABfcmVscy8ucmVsc1BLAQItABQABgAIAAAAIQB54lzANQIAAGUEAAAOAAAAAAAAAAAA&#10;AAAAAC4CAABkcnMvZTJvRG9jLnhtbFBLAQItABQABgAIAAAAIQDF5y594AAAAAoBAAAPAAAAAAAA&#10;AAAAAAAAAI8EAABkcnMvZG93bnJldi54bWxQSwUGAAAAAAQABADzAAAAnAUAAAAA&#10;" filled="f" strokeweight="1pt">
                <v:stroke startarrowwidth="narrow" startarrowlength="short" endarrowwidth="narrow" endarrowlength="short" joinstyle="miter"/>
                <v:textbox inset="2.53958mm,1.2694mm,2.53958mm,1.2694mm">
                  <w:txbxContent>
                    <w:p w14:paraId="3FC2ABBA" w14:textId="77777777" w:rsidR="003161A1" w:rsidRPr="00DA13DD" w:rsidRDefault="003161A1">
                      <w:pPr>
                        <w:spacing w:line="360" w:lineRule="auto"/>
                        <w:jc w:val="center"/>
                        <w:textDirection w:val="btLr"/>
                        <w:rPr>
                          <w:sz w:val="24"/>
                          <w:szCs w:val="24"/>
                        </w:rPr>
                      </w:pPr>
                      <w:r w:rsidRPr="00DA13DD">
                        <w:rPr>
                          <w:rFonts w:ascii="Arial" w:eastAsia="Arial" w:hAnsi="Arial" w:cs="Arial"/>
                          <w:b/>
                          <w:color w:val="0D0D0D"/>
                          <w:sz w:val="24"/>
                          <w:szCs w:val="24"/>
                        </w:rPr>
                        <w:t>Learning Bubble</w:t>
                      </w:r>
                    </w:p>
                    <w:p w14:paraId="2A42D1E4" w14:textId="77777777" w:rsidR="003161A1" w:rsidRDefault="003161A1">
                      <w:pPr>
                        <w:spacing w:line="275" w:lineRule="auto"/>
                        <w:jc w:val="center"/>
                        <w:textDirection w:val="btLr"/>
                      </w:pPr>
                      <w:r>
                        <w:rPr>
                          <w:rFonts w:ascii="Arial" w:eastAsia="Arial" w:hAnsi="Arial" w:cs="Arial"/>
                          <w:color w:val="0D0D0D"/>
                          <w:sz w:val="24"/>
                        </w:rPr>
                        <w:t>Noticing the different sound qualities/timbres of each instrument</w:t>
                      </w:r>
                    </w:p>
                    <w:p w14:paraId="607AF111" w14:textId="77777777" w:rsidR="003161A1" w:rsidRDefault="003161A1">
                      <w:pPr>
                        <w:spacing w:line="275" w:lineRule="auto"/>
                        <w:jc w:val="center"/>
                        <w:textDirection w:val="btLr"/>
                      </w:pPr>
                      <w:r>
                        <w:rPr>
                          <w:rFonts w:ascii="Arial" w:eastAsia="Arial" w:hAnsi="Arial" w:cs="Arial"/>
                          <w:color w:val="0D0D0D"/>
                          <w:sz w:val="24"/>
                        </w:rPr>
                        <w:t>Musical imitation</w:t>
                      </w:r>
                    </w:p>
                    <w:p w14:paraId="677EFFD3" w14:textId="73D23BB4" w:rsidR="003161A1" w:rsidRDefault="003161A1">
                      <w:pPr>
                        <w:spacing w:line="275" w:lineRule="auto"/>
                        <w:jc w:val="center"/>
                        <w:textDirection w:val="btLr"/>
                        <w:rPr>
                          <w:rFonts w:ascii="Arial" w:eastAsia="Arial" w:hAnsi="Arial" w:cs="Arial"/>
                          <w:color w:val="0D0D0D"/>
                          <w:sz w:val="24"/>
                        </w:rPr>
                      </w:pPr>
                      <w:r>
                        <w:rPr>
                          <w:rFonts w:ascii="Arial" w:eastAsia="Arial" w:hAnsi="Arial" w:cs="Arial"/>
                          <w:color w:val="0D0D0D"/>
                          <w:sz w:val="24"/>
                        </w:rPr>
                        <w:t>Call and response</w:t>
                      </w:r>
                    </w:p>
                    <w:p w14:paraId="63496080" w14:textId="68480344" w:rsidR="003161A1" w:rsidRPr="00014A5C" w:rsidRDefault="003161A1">
                      <w:pPr>
                        <w:spacing w:line="275" w:lineRule="auto"/>
                        <w:jc w:val="center"/>
                        <w:textDirection w:val="btLr"/>
                        <w:rPr>
                          <w:rFonts w:ascii="Arial" w:hAnsi="Arial" w:cs="Arial"/>
                          <w:sz w:val="24"/>
                          <w:szCs w:val="24"/>
                        </w:rPr>
                      </w:pPr>
                      <w:r w:rsidRPr="00014A5C">
                        <w:rPr>
                          <w:rFonts w:ascii="Arial" w:hAnsi="Arial" w:cs="Arial"/>
                          <w:sz w:val="24"/>
                          <w:szCs w:val="24"/>
                        </w:rPr>
                        <w:t>Varying dynamics (volume) and tempo (speed)</w:t>
                      </w:r>
                    </w:p>
                    <w:p w14:paraId="0E293C03" w14:textId="77777777" w:rsidR="003161A1" w:rsidRDefault="003161A1">
                      <w:pPr>
                        <w:spacing w:line="275" w:lineRule="auto"/>
                        <w:jc w:val="center"/>
                        <w:textDirection w:val="btLr"/>
                      </w:pPr>
                      <w:r>
                        <w:rPr>
                          <w:rFonts w:ascii="Arial" w:eastAsia="Arial" w:hAnsi="Arial" w:cs="Arial"/>
                          <w:color w:val="0D0D0D"/>
                          <w:sz w:val="24"/>
                        </w:rPr>
                        <w:t>Creative music making and musical play</w:t>
                      </w:r>
                    </w:p>
                  </w:txbxContent>
                </v:textbox>
                <w10:wrap type="square" anchorx="margin"/>
              </v:shape>
            </w:pict>
          </mc:Fallback>
        </mc:AlternateContent>
      </w:r>
    </w:p>
    <w:p w14:paraId="072E1F9B" w14:textId="37F248BF" w:rsidR="00F66D4C" w:rsidRPr="00AA6CFE" w:rsidRDefault="008070FF" w:rsidP="00F66D4C">
      <w:pPr>
        <w:pBdr>
          <w:top w:val="nil"/>
          <w:left w:val="nil"/>
          <w:bottom w:val="nil"/>
          <w:right w:val="nil"/>
          <w:between w:val="nil"/>
        </w:pBdr>
        <w:spacing w:before="0" w:after="0" w:line="360" w:lineRule="auto"/>
        <w:ind w:right="55"/>
        <w:rPr>
          <w:rFonts w:ascii="Arial" w:eastAsia="Arial" w:hAnsi="Arial" w:cs="Arial"/>
          <w:color w:val="000000"/>
          <w:sz w:val="24"/>
          <w:szCs w:val="24"/>
        </w:rPr>
      </w:pPr>
      <w:r w:rsidRPr="00AA6CFE">
        <w:rPr>
          <w:rFonts w:ascii="Arial" w:eastAsia="Arial" w:hAnsi="Arial" w:cs="Arial"/>
          <w:color w:val="000000"/>
          <w:sz w:val="24"/>
          <w:szCs w:val="24"/>
        </w:rPr>
        <w:t>E</w:t>
      </w:r>
      <w:r w:rsidR="00010AF1" w:rsidRPr="00AA6CFE">
        <w:rPr>
          <w:rFonts w:ascii="Arial" w:eastAsia="Arial" w:hAnsi="Arial" w:cs="Arial"/>
          <w:color w:val="000000"/>
          <w:sz w:val="24"/>
          <w:szCs w:val="24"/>
        </w:rPr>
        <w:t xml:space="preserve">xplore different sounds and rhythms made </w:t>
      </w:r>
      <w:r w:rsidRPr="00AA6CFE">
        <w:rPr>
          <w:rFonts w:ascii="Arial" w:eastAsia="Arial" w:hAnsi="Arial" w:cs="Arial"/>
          <w:color w:val="000000"/>
          <w:sz w:val="24"/>
          <w:szCs w:val="24"/>
        </w:rPr>
        <w:t xml:space="preserve">by </w:t>
      </w:r>
      <w:r w:rsidR="00010AF1" w:rsidRPr="00AA6CFE">
        <w:rPr>
          <w:rFonts w:ascii="Arial" w:eastAsia="Arial" w:hAnsi="Arial" w:cs="Arial"/>
          <w:color w:val="000000"/>
          <w:sz w:val="24"/>
          <w:szCs w:val="24"/>
        </w:rPr>
        <w:t xml:space="preserve">the same instrument. </w:t>
      </w:r>
      <w:r w:rsidR="00F66D4C" w:rsidRPr="00AA6CFE">
        <w:rPr>
          <w:rFonts w:ascii="Arial" w:eastAsia="Arial" w:hAnsi="Arial" w:cs="Arial"/>
          <w:color w:val="000000"/>
          <w:sz w:val="24"/>
          <w:szCs w:val="24"/>
        </w:rPr>
        <w:t xml:space="preserve">This activity can work well in a call and response manner, with one person leading and the group responding. </w:t>
      </w:r>
    </w:p>
    <w:p w14:paraId="0F7F313D" w14:textId="631D8465" w:rsidR="00F66D4C" w:rsidRPr="00AA6CFE" w:rsidRDefault="00F66D4C" w:rsidP="00F66D4C">
      <w:pPr>
        <w:pBdr>
          <w:top w:val="nil"/>
          <w:left w:val="nil"/>
          <w:bottom w:val="nil"/>
          <w:right w:val="nil"/>
          <w:between w:val="nil"/>
        </w:pBdr>
        <w:spacing w:before="0" w:after="0" w:line="360" w:lineRule="auto"/>
        <w:ind w:right="55"/>
        <w:rPr>
          <w:rFonts w:ascii="Arial" w:eastAsia="Arial" w:hAnsi="Arial" w:cs="Arial"/>
          <w:color w:val="000000"/>
          <w:sz w:val="24"/>
          <w:szCs w:val="24"/>
        </w:rPr>
      </w:pPr>
    </w:p>
    <w:p w14:paraId="1D909FEB" w14:textId="32370C53" w:rsidR="00F66D4C" w:rsidRPr="00AA6CFE" w:rsidRDefault="00F66D4C" w:rsidP="00F66D4C">
      <w:pPr>
        <w:pBdr>
          <w:top w:val="nil"/>
          <w:left w:val="nil"/>
          <w:bottom w:val="nil"/>
          <w:right w:val="nil"/>
          <w:between w:val="nil"/>
        </w:pBdr>
        <w:spacing w:before="0" w:after="0" w:line="360" w:lineRule="auto"/>
        <w:ind w:right="55"/>
        <w:rPr>
          <w:rFonts w:ascii="Arial" w:eastAsia="Arial" w:hAnsi="Arial" w:cs="Arial"/>
          <w:color w:val="000000"/>
          <w:sz w:val="24"/>
          <w:szCs w:val="24"/>
        </w:rPr>
      </w:pPr>
      <w:r w:rsidRPr="00AA6CFE">
        <w:rPr>
          <w:rFonts w:ascii="Arial" w:eastAsia="Arial" w:hAnsi="Arial" w:cs="Arial"/>
          <w:iCs/>
          <w:color w:val="000000"/>
          <w:sz w:val="24"/>
          <w:szCs w:val="24"/>
        </w:rPr>
        <w:t>Use imagery to explore sounds</w:t>
      </w:r>
      <w:r w:rsidRPr="00AA6CFE">
        <w:rPr>
          <w:rFonts w:ascii="Arial" w:eastAsia="Arial" w:hAnsi="Arial" w:cs="Arial"/>
          <w:i/>
          <w:color w:val="000000"/>
          <w:sz w:val="24"/>
          <w:szCs w:val="24"/>
        </w:rPr>
        <w:t xml:space="preserve">: </w:t>
      </w:r>
      <w:r w:rsidRPr="00AA6CFE">
        <w:rPr>
          <w:rFonts w:ascii="Arial" w:eastAsia="Arial" w:hAnsi="Arial" w:cs="Arial"/>
          <w:color w:val="000000"/>
          <w:sz w:val="24"/>
          <w:szCs w:val="24"/>
        </w:rPr>
        <w:t>How can our voices make the sound of the wind, crunchy leaves underfoot or a floating cloud?</w:t>
      </w:r>
      <w:r w:rsidRPr="00AA6CFE">
        <w:rPr>
          <w:rFonts w:ascii="Arial" w:eastAsia="Arial" w:hAnsi="Arial" w:cs="Arial"/>
          <w:i/>
          <w:color w:val="000000"/>
          <w:sz w:val="24"/>
          <w:szCs w:val="24"/>
        </w:rPr>
        <w:t> </w:t>
      </w:r>
    </w:p>
    <w:p w14:paraId="35F36784" w14:textId="4AE48A94" w:rsidR="00801449" w:rsidRPr="00AA6CFE" w:rsidRDefault="00084F2C" w:rsidP="00801449">
      <w:pPr>
        <w:spacing w:before="310" w:after="0" w:line="360" w:lineRule="auto"/>
        <w:ind w:left="4" w:right="55" w:firstLine="5"/>
        <w:rPr>
          <w:rFonts w:ascii="Arial" w:eastAsia="Arial" w:hAnsi="Arial" w:cs="Arial"/>
          <w:color w:val="000000"/>
          <w:sz w:val="24"/>
          <w:szCs w:val="24"/>
        </w:rPr>
      </w:pPr>
      <w:r w:rsidRPr="00AA6CFE">
        <w:rPr>
          <w:rFonts w:ascii="Arial" w:eastAsia="Arial" w:hAnsi="Arial" w:cs="Arial"/>
          <w:noProof/>
          <w:color w:val="000000"/>
          <w:sz w:val="24"/>
          <w:szCs w:val="24"/>
        </w:rPr>
        <mc:AlternateContent>
          <mc:Choice Requires="wps">
            <w:drawing>
              <wp:anchor distT="0" distB="0" distL="114300" distR="114300" simplePos="0" relativeHeight="251705344" behindDoc="0" locked="0" layoutInCell="1" allowOverlap="1" wp14:anchorId="2D18FA9D" wp14:editId="32285FBD">
                <wp:simplePos x="0" y="0"/>
                <wp:positionH relativeFrom="margin">
                  <wp:posOffset>27305</wp:posOffset>
                </wp:positionH>
                <wp:positionV relativeFrom="paragraph">
                  <wp:posOffset>203835</wp:posOffset>
                </wp:positionV>
                <wp:extent cx="2851150" cy="1183758"/>
                <wp:effectExtent l="0" t="0" r="25400" b="16510"/>
                <wp:wrapNone/>
                <wp:docPr id="31" name="Rectangle: Rounded Corners 31"/>
                <wp:cNvGraphicFramePr/>
                <a:graphic xmlns:a="http://schemas.openxmlformats.org/drawingml/2006/main">
                  <a:graphicData uri="http://schemas.microsoft.com/office/word/2010/wordprocessingShape">
                    <wps:wsp>
                      <wps:cNvSpPr/>
                      <wps:spPr>
                        <a:xfrm>
                          <a:off x="0" y="0"/>
                          <a:ext cx="2851150" cy="1183758"/>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A8A2ECE" w14:textId="6BF932FD" w:rsidR="003161A1" w:rsidRPr="00014A5C" w:rsidRDefault="003161A1" w:rsidP="00801449">
                            <w:pPr>
                              <w:jc w:val="center"/>
                              <w:rPr>
                                <w:rFonts w:ascii="Arial" w:hAnsi="Arial" w:cs="Arial"/>
                                <w:b/>
                                <w:bCs/>
                                <w:color w:val="000000" w:themeColor="text1"/>
                                <w:sz w:val="24"/>
                                <w:szCs w:val="24"/>
                              </w:rPr>
                            </w:pPr>
                            <w:r w:rsidRPr="00014A5C">
                              <w:rPr>
                                <w:rFonts w:ascii="Arial" w:hAnsi="Arial" w:cs="Arial"/>
                                <w:b/>
                                <w:bCs/>
                                <w:color w:val="000000" w:themeColor="text1"/>
                                <w:sz w:val="24"/>
                                <w:szCs w:val="24"/>
                              </w:rPr>
                              <w:t>You will need</w:t>
                            </w:r>
                          </w:p>
                          <w:p w14:paraId="2AF5E031" w14:textId="24C30A89" w:rsidR="003161A1" w:rsidRPr="00014A5C" w:rsidRDefault="003161A1" w:rsidP="00E46F59">
                            <w:pPr>
                              <w:spacing w:line="360" w:lineRule="auto"/>
                              <w:jc w:val="center"/>
                              <w:rPr>
                                <w:rFonts w:ascii="Arial" w:hAnsi="Arial" w:cs="Arial"/>
                                <w:color w:val="000000" w:themeColor="text1"/>
                                <w:sz w:val="24"/>
                                <w:szCs w:val="24"/>
                              </w:rPr>
                            </w:pPr>
                            <w:r w:rsidRPr="00014A5C">
                              <w:rPr>
                                <w:rFonts w:ascii="Arial" w:hAnsi="Arial" w:cs="Arial"/>
                                <w:color w:val="000000" w:themeColor="text1"/>
                                <w:sz w:val="24"/>
                                <w:szCs w:val="24"/>
                              </w:rPr>
                              <w:t xml:space="preserve">Simple percussion such as frame drums - </w:t>
                            </w:r>
                            <w:r w:rsidR="00E46F59">
                              <w:rPr>
                                <w:rFonts w:ascii="Arial" w:hAnsi="Arial" w:cs="Arial"/>
                                <w:color w:val="000000" w:themeColor="text1"/>
                                <w:sz w:val="24"/>
                                <w:szCs w:val="24"/>
                              </w:rPr>
                              <w:t>or</w:t>
                            </w:r>
                            <w:r w:rsidRPr="00014A5C">
                              <w:rPr>
                                <w:rFonts w:ascii="Arial" w:hAnsi="Arial" w:cs="Arial"/>
                                <w:color w:val="000000" w:themeColor="text1"/>
                                <w:sz w:val="24"/>
                                <w:szCs w:val="24"/>
                              </w:rPr>
                              <w:t xml:space="preserve"> hands and voices</w:t>
                            </w:r>
                            <w:r w:rsidR="00E46F59">
                              <w:rPr>
                                <w:rFonts w:ascii="Arial" w:hAnsi="Arial" w:cs="Arial"/>
                                <w:color w:val="000000" w:themeColor="text1"/>
                                <w:sz w:val="24"/>
                                <w:szCs w:val="24"/>
                              </w:rPr>
                              <w:t>!</w:t>
                            </w:r>
                          </w:p>
                          <w:p w14:paraId="2BD648F2" w14:textId="77777777" w:rsidR="003161A1" w:rsidRDefault="003161A1" w:rsidP="008014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8FA9D" id="Rectangle: Rounded Corners 31" o:spid="_x0000_s1061" style="position:absolute;left:0;text-align:left;margin-left:2.15pt;margin-top:16.05pt;width:224.5pt;height:93.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DmAIAAJsFAAAOAAAAZHJzL2Uyb0RvYy54bWysVN1P2zAQf5+0/8Hy+0hTKJSIFFVFTJMQ&#10;IGDi2XXs1pLj82y3SffX7+x8UDEkpGkvyZ3v++53d3Xd1prshfMKTEnzkwklwnColNmU9OfL7bc5&#10;JT4wUzENRpT0IDy9Xnz9ctXYQkxhC7oSjqAT44vGlnQbgi2yzPOtqJk/ASsMCiW4mgVk3SarHGvQ&#10;e62z6WRynjXgKuuAC+/x9aYT0kXyL6Xg4UFKLwLRJcXcQvq69F3Hb7a4YsXGMbtVvE+D/UMWNVMG&#10;g46ublhgZOfUX65qxR14kOGEQ52BlIqLVANWk0/eVfO8ZVakWrA53o5t8v/PLb/fPzqiqpKe5pQY&#10;VuOMnrBrzGy0KMgT7EwlKrICZ3DIBJWwY431BRo+20fXcx7JWH4rXR3/WBhpU5cPY5dFGwjHx+l8&#10;luczHAZHWZ7PTy9m8+g1ezO3zofvAmoSiZK6mEXMKrWY7e986PQHvRjSwK3SGt9ZoU38etCqim+J&#10;iYASK+3IniEUQpsKwZBHWsh1liIBp48Si+3KS1Q4aNHFeBISG4cF5SmtBNm3CIxzYcIQRRvUjmYS&#10;8xkNTz837PWjaZfVaDz93Hi0SJHBhNG4VgbcRw70mLLs9HEuR3VHMrTrNiFmej6AYQ3VAWHkoNsv&#10;b/mtwsndMR8emcOFwmnjkQgP+JEampJCT1GyBff7o/eojzhHKSUNLmhJ/a8dc4IS/cPgBlzmZ2dx&#10;oxNzNruYIuOOJetjidnVK8DBI8gxu0RG/aAHUjqoX/GWLGNUFDHDMXZJeXADswrd4cBrxMVymdRw&#10;iy0Ld+bZ8gEIEZQv7StztodvQOTfw7DMrHgH4E43jsjAchdAqoTu2Oqur/0I8AKkJemvVTwxx3zS&#10;erupiz8AAAD//wMAUEsDBBQABgAIAAAAIQD/l1Xx4AAAAAgBAAAPAAAAZHJzL2Rvd25yZXYueG1s&#10;TI/NTsMwEITvSLyDtUhcEHV+WhqFOFWLxKUHpJYc4ObESxIRr0PstuHtWU5wnJ3RzLfFZraDOOPk&#10;e0cK4kUEAqlxpqdWQfX6fJ+B8EGT0YMjVPCNHjbl9VWhc+MudMDzMbSCS8jnWkEXwphL6ZsOrfYL&#10;NyKx9+EmqwPLqZVm0hcut4NMouhBWt0TL3R6xKcOm8/jySpYv+zq3du62r9n052Ot27fVuOXUrc3&#10;8/YRRMA5/IXhF5/RoWSm2p3IeDEoWKYcVJAmMQi2l6uUD7WCJM5WIMtC/n+g/AEAAP//AwBQSwEC&#10;LQAUAAYACAAAACEAtoM4kv4AAADhAQAAEwAAAAAAAAAAAAAAAAAAAAAAW0NvbnRlbnRfVHlwZXNd&#10;LnhtbFBLAQItABQABgAIAAAAIQA4/SH/1gAAAJQBAAALAAAAAAAAAAAAAAAAAC8BAABfcmVscy8u&#10;cmVsc1BLAQItABQABgAIAAAAIQCQy+aDmAIAAJsFAAAOAAAAAAAAAAAAAAAAAC4CAABkcnMvZTJv&#10;RG9jLnhtbFBLAQItABQABgAIAAAAIQD/l1Xx4AAAAAgBAAAPAAAAAAAAAAAAAAAAAPIEAABkcnMv&#10;ZG93bnJldi54bWxQSwUGAAAAAAQABADzAAAA/wUAAAAA&#10;" filled="f" strokecolor="black [3213]">
                <v:textbox>
                  <w:txbxContent>
                    <w:p w14:paraId="0A8A2ECE" w14:textId="6BF932FD" w:rsidR="003161A1" w:rsidRPr="00014A5C" w:rsidRDefault="003161A1" w:rsidP="00801449">
                      <w:pPr>
                        <w:jc w:val="center"/>
                        <w:rPr>
                          <w:rFonts w:ascii="Arial" w:hAnsi="Arial" w:cs="Arial"/>
                          <w:b/>
                          <w:bCs/>
                          <w:color w:val="000000" w:themeColor="text1"/>
                          <w:sz w:val="24"/>
                          <w:szCs w:val="24"/>
                        </w:rPr>
                      </w:pPr>
                      <w:r w:rsidRPr="00014A5C">
                        <w:rPr>
                          <w:rFonts w:ascii="Arial" w:hAnsi="Arial" w:cs="Arial"/>
                          <w:b/>
                          <w:bCs/>
                          <w:color w:val="000000" w:themeColor="text1"/>
                          <w:sz w:val="24"/>
                          <w:szCs w:val="24"/>
                        </w:rPr>
                        <w:t>You will need</w:t>
                      </w:r>
                    </w:p>
                    <w:p w14:paraId="2AF5E031" w14:textId="24C30A89" w:rsidR="003161A1" w:rsidRPr="00014A5C" w:rsidRDefault="003161A1" w:rsidP="00E46F59">
                      <w:pPr>
                        <w:spacing w:line="360" w:lineRule="auto"/>
                        <w:jc w:val="center"/>
                        <w:rPr>
                          <w:rFonts w:ascii="Arial" w:hAnsi="Arial" w:cs="Arial"/>
                          <w:color w:val="000000" w:themeColor="text1"/>
                          <w:sz w:val="24"/>
                          <w:szCs w:val="24"/>
                        </w:rPr>
                      </w:pPr>
                      <w:r w:rsidRPr="00014A5C">
                        <w:rPr>
                          <w:rFonts w:ascii="Arial" w:hAnsi="Arial" w:cs="Arial"/>
                          <w:color w:val="000000" w:themeColor="text1"/>
                          <w:sz w:val="24"/>
                          <w:szCs w:val="24"/>
                        </w:rPr>
                        <w:t xml:space="preserve">Simple percussion such as frame drums - </w:t>
                      </w:r>
                      <w:r w:rsidR="00E46F59">
                        <w:rPr>
                          <w:rFonts w:ascii="Arial" w:hAnsi="Arial" w:cs="Arial"/>
                          <w:color w:val="000000" w:themeColor="text1"/>
                          <w:sz w:val="24"/>
                          <w:szCs w:val="24"/>
                        </w:rPr>
                        <w:t>or</w:t>
                      </w:r>
                      <w:r w:rsidRPr="00014A5C">
                        <w:rPr>
                          <w:rFonts w:ascii="Arial" w:hAnsi="Arial" w:cs="Arial"/>
                          <w:color w:val="000000" w:themeColor="text1"/>
                          <w:sz w:val="24"/>
                          <w:szCs w:val="24"/>
                        </w:rPr>
                        <w:t xml:space="preserve"> hands and voices</w:t>
                      </w:r>
                      <w:r w:rsidR="00E46F59">
                        <w:rPr>
                          <w:rFonts w:ascii="Arial" w:hAnsi="Arial" w:cs="Arial"/>
                          <w:color w:val="000000" w:themeColor="text1"/>
                          <w:sz w:val="24"/>
                          <w:szCs w:val="24"/>
                        </w:rPr>
                        <w:t>!</w:t>
                      </w:r>
                    </w:p>
                    <w:p w14:paraId="2BD648F2" w14:textId="77777777" w:rsidR="003161A1" w:rsidRDefault="003161A1" w:rsidP="00801449">
                      <w:pPr>
                        <w:jc w:val="center"/>
                      </w:pPr>
                    </w:p>
                  </w:txbxContent>
                </v:textbox>
                <w10:wrap anchorx="margin"/>
              </v:roundrect>
            </w:pict>
          </mc:Fallback>
        </mc:AlternateContent>
      </w:r>
    </w:p>
    <w:p w14:paraId="2B79D07D" w14:textId="73261FE1" w:rsidR="00801449" w:rsidRPr="00AA6CFE" w:rsidRDefault="00801449" w:rsidP="00801449">
      <w:pPr>
        <w:spacing w:before="310" w:after="0" w:line="360" w:lineRule="auto"/>
        <w:ind w:left="4" w:right="55" w:firstLine="5"/>
        <w:rPr>
          <w:rFonts w:ascii="Arial" w:eastAsia="Arial" w:hAnsi="Arial" w:cs="Arial"/>
          <w:color w:val="000000"/>
          <w:sz w:val="24"/>
          <w:szCs w:val="24"/>
        </w:rPr>
      </w:pPr>
    </w:p>
    <w:p w14:paraId="65C82698" w14:textId="4A7D82D7" w:rsidR="00801449" w:rsidRPr="00AA6CFE" w:rsidRDefault="00801449" w:rsidP="00801449">
      <w:pPr>
        <w:spacing w:before="310" w:after="0" w:line="360" w:lineRule="auto"/>
        <w:ind w:left="4" w:right="55" w:firstLine="5"/>
        <w:rPr>
          <w:rFonts w:ascii="Arial" w:eastAsia="Arial" w:hAnsi="Arial" w:cs="Arial"/>
          <w:color w:val="000000"/>
          <w:sz w:val="24"/>
          <w:szCs w:val="24"/>
        </w:rPr>
      </w:pPr>
    </w:p>
    <w:p w14:paraId="6DBE1158" w14:textId="0EDFAC2E" w:rsidR="00BE1397" w:rsidRPr="00AA6CFE" w:rsidRDefault="00BE1397" w:rsidP="00BE1397">
      <w:pPr>
        <w:pBdr>
          <w:top w:val="nil"/>
          <w:left w:val="nil"/>
          <w:bottom w:val="nil"/>
          <w:right w:val="nil"/>
          <w:between w:val="nil"/>
        </w:pBdr>
        <w:spacing w:before="0" w:after="0" w:line="360" w:lineRule="auto"/>
        <w:ind w:right="55"/>
        <w:rPr>
          <w:rFonts w:ascii="Arial" w:eastAsia="Arial" w:hAnsi="Arial" w:cs="Arial"/>
          <w:color w:val="000000"/>
          <w:sz w:val="24"/>
          <w:szCs w:val="24"/>
        </w:rPr>
      </w:pPr>
    </w:p>
    <w:p w14:paraId="481316FD" w14:textId="25265D25" w:rsidR="00DA13DD" w:rsidRPr="00AA6CFE" w:rsidRDefault="00DA13DD" w:rsidP="00BE1397">
      <w:pPr>
        <w:pBdr>
          <w:top w:val="nil"/>
          <w:left w:val="nil"/>
          <w:bottom w:val="nil"/>
          <w:right w:val="nil"/>
          <w:between w:val="nil"/>
        </w:pBdr>
        <w:spacing w:before="0" w:after="0" w:line="360" w:lineRule="auto"/>
        <w:ind w:right="55"/>
        <w:rPr>
          <w:rFonts w:ascii="Arial" w:eastAsia="Arial" w:hAnsi="Arial" w:cs="Arial"/>
          <w:color w:val="000000"/>
          <w:sz w:val="24"/>
          <w:szCs w:val="24"/>
        </w:rPr>
      </w:pPr>
    </w:p>
    <w:p w14:paraId="000000A2" w14:textId="45DD2779" w:rsidR="00492E72" w:rsidRDefault="00084F2C" w:rsidP="003161A1">
      <w:pPr>
        <w:pStyle w:val="Heading1"/>
      </w:pPr>
      <w:bookmarkStart w:id="18" w:name="_Toc61277881"/>
      <w:r w:rsidRPr="00AA6CFE">
        <w:rPr>
          <w:rFonts w:eastAsia="Trebuchet MS"/>
          <w:noProof/>
          <w:color w:val="000000"/>
          <w:sz w:val="24"/>
          <w:szCs w:val="24"/>
        </w:rPr>
        <w:lastRenderedPageBreak/>
        <mc:AlternateContent>
          <mc:Choice Requires="wps">
            <w:drawing>
              <wp:anchor distT="0" distB="0" distL="114300" distR="114300" simplePos="0" relativeHeight="251706368" behindDoc="0" locked="0" layoutInCell="1" allowOverlap="1" wp14:anchorId="11D3CF7E" wp14:editId="577147E5">
                <wp:simplePos x="0" y="0"/>
                <wp:positionH relativeFrom="column">
                  <wp:posOffset>4057650</wp:posOffset>
                </wp:positionH>
                <wp:positionV relativeFrom="paragraph">
                  <wp:posOffset>5715</wp:posOffset>
                </wp:positionV>
                <wp:extent cx="1631950" cy="1276350"/>
                <wp:effectExtent l="0" t="0" r="25400" b="19050"/>
                <wp:wrapSquare wrapText="bothSides"/>
                <wp:docPr id="32" name="Rectangle: Rounded Corners 32"/>
                <wp:cNvGraphicFramePr/>
                <a:graphic xmlns:a="http://schemas.openxmlformats.org/drawingml/2006/main">
                  <a:graphicData uri="http://schemas.microsoft.com/office/word/2010/wordprocessingShape">
                    <wps:wsp>
                      <wps:cNvSpPr/>
                      <wps:spPr>
                        <a:xfrm>
                          <a:off x="0" y="0"/>
                          <a:ext cx="1631950" cy="1276350"/>
                        </a:xfrm>
                        <a:prstGeom prst="round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4BEB366" w14:textId="13A0C7CC" w:rsidR="003161A1" w:rsidRPr="00014A5C" w:rsidRDefault="003161A1" w:rsidP="00014A5C">
                            <w:pPr>
                              <w:jc w:val="center"/>
                              <w:rPr>
                                <w:rFonts w:ascii="Arial" w:hAnsi="Arial" w:cs="Arial"/>
                                <w:b/>
                                <w:bCs/>
                                <w:color w:val="000000" w:themeColor="text1"/>
                                <w:sz w:val="24"/>
                                <w:szCs w:val="24"/>
                              </w:rPr>
                            </w:pPr>
                            <w:r w:rsidRPr="00014A5C">
                              <w:rPr>
                                <w:rFonts w:ascii="Arial" w:hAnsi="Arial" w:cs="Arial"/>
                                <w:b/>
                                <w:bCs/>
                                <w:color w:val="000000" w:themeColor="text1"/>
                                <w:sz w:val="24"/>
                                <w:szCs w:val="24"/>
                              </w:rPr>
                              <w:t>You will need</w:t>
                            </w:r>
                          </w:p>
                          <w:p w14:paraId="1A1D93BC" w14:textId="6D1A1155" w:rsidR="003161A1" w:rsidRPr="00014A5C" w:rsidRDefault="003161A1" w:rsidP="00014A5C">
                            <w:pPr>
                              <w:jc w:val="center"/>
                              <w:rPr>
                                <w:rFonts w:ascii="Arial" w:hAnsi="Arial" w:cs="Arial"/>
                                <w:color w:val="000000" w:themeColor="text1"/>
                                <w:sz w:val="24"/>
                                <w:szCs w:val="24"/>
                              </w:rPr>
                            </w:pPr>
                            <w:r w:rsidRPr="00014A5C">
                              <w:rPr>
                                <w:rFonts w:ascii="Arial" w:hAnsi="Arial" w:cs="Arial"/>
                                <w:color w:val="000000" w:themeColor="text1"/>
                                <w:sz w:val="24"/>
                                <w:szCs w:val="24"/>
                              </w:rPr>
                              <w:t>Stretchy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3CF7E" id="Rectangle: Rounded Corners 32" o:spid="_x0000_s1062" style="position:absolute;margin-left:319.5pt;margin-top:.45pt;width:128.5pt;height:1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OilwIAAJsFAAAOAAAAZHJzL2Uyb0RvYy54bWysVN1r2zAQfx/sfxB6Xx07/VhNnRJSOgal&#10;LW1HnxVZSgySTpOU2Nlfv5P80dAVBmMv9p3u++53d3XdaUX2wvkGTEXzkxklwnCoG7Op6I+X2y9f&#10;KfGBmZopMKKiB+Hp9eLzp6vWlqKALahaOIJOjC9bW9FtCLbMMs+3QjN/AlYYFEpwmgVk3SarHWvR&#10;u1ZZMZudZy242jrgwnt8vemFdJH8Syl4eJDSi0BURTG3kL4ufdfxmy2uWLlxzG4bPqTB/iELzRqD&#10;QSdXNywwsnPNH650wx14kOGEg85AyoaLVANWk8/eVfO8ZVakWrA53k5t8v/PLb/fPzrS1BWdF5QY&#10;pnFGT9g1ZjZKlOQJdqYWNVmBMzhkgkrYsdb6Eg2f7aMbOI9kLL+TTsc/Fka61OXD1GXRBcLxMT+f&#10;55dnOAyOsry4OJ8jg36yN3PrfPgmQJNIVNTFLGJWqcVsf+dDrz/qxZAGbhul8J2VysSvB9XU8S0x&#10;EVBipRzZM4RC6PIh5JEWJtBbigScIUosti8vUeGgRB/jSUhsXCwopZUg+xaBcS5MGKMog9rRTGI+&#10;k+H874aDfjTts5qMi78bTxYpMpgwGevGgPvIgZpSlr0+zuWo7kiGbt0lxBQXIxjWUB8QRg76/fKW&#10;3zY4uTvmwyNzuFA4bTwS4QE/UkFbURgoSrbgfn30HvUR5yilpMUFraj/uWNOUKK+G9yAy/z0NG50&#10;Yk7PLgpk3LFkfSwxO70CHHyO58jyREb9oEZSOtCveEuWMSqKmOEYu6I8uJFZhf5w4DXiYrlMarjF&#10;loU782z5CIQIypfulTk7wDcg8u9hXGZWvgNwrxtHZGC5CyCbhO7Y6r6vwwjwAqQlGa5VPDHHfNJ6&#10;u6mL3wAAAP//AwBQSwMEFAAGAAgAAAAhAPGZGMXfAAAACAEAAA8AAABkcnMvZG93bnJldi54bWxM&#10;j0FPg0AUhO8m/ofNM/Fi7EJNKFAeTWvipQcTKwe9LewrENldZLct/nufJ3uczGTmm2Izm0GcafK9&#10;swjxIgJBtnG6ty1C9f7ymILwQVmtBmcJ4Yc8bMrbm0Ll2l3sG50PoRVcYn2uELoQxlxK33RklF+4&#10;kSx7RzcZFVhOrdSTunC5GeQyihJpVG95oVMjPXfUfB1OBmH1uqt3H6tq/5lODyreun1bjd+I93fz&#10;dg0i0Bz+w/CHz+hQMlPtTlZ7MSAkTxl/CQgZCLbTLGFZIyyjOANZFvL6QPkLAAD//wMAUEsBAi0A&#10;FAAGAAgAAAAhALaDOJL+AAAA4QEAABMAAAAAAAAAAAAAAAAAAAAAAFtDb250ZW50X1R5cGVzXS54&#10;bWxQSwECLQAUAAYACAAAACEAOP0h/9YAAACUAQAACwAAAAAAAAAAAAAAAAAvAQAAX3JlbHMvLnJl&#10;bHNQSwECLQAUAAYACAAAACEASkYzopcCAACbBQAADgAAAAAAAAAAAAAAAAAuAgAAZHJzL2Uyb0Rv&#10;Yy54bWxQSwECLQAUAAYACAAAACEA8ZkYxd8AAAAIAQAADwAAAAAAAAAAAAAAAADxBAAAZHJzL2Rv&#10;d25yZXYueG1sUEsFBgAAAAAEAAQA8wAAAP0FAAAAAA==&#10;" filled="f" strokecolor="black [3213]">
                <v:textbox>
                  <w:txbxContent>
                    <w:p w14:paraId="34BEB366" w14:textId="13A0C7CC" w:rsidR="003161A1" w:rsidRPr="00014A5C" w:rsidRDefault="003161A1" w:rsidP="00014A5C">
                      <w:pPr>
                        <w:jc w:val="center"/>
                        <w:rPr>
                          <w:rFonts w:ascii="Arial" w:hAnsi="Arial" w:cs="Arial"/>
                          <w:b/>
                          <w:bCs/>
                          <w:color w:val="000000" w:themeColor="text1"/>
                          <w:sz w:val="24"/>
                          <w:szCs w:val="24"/>
                        </w:rPr>
                      </w:pPr>
                      <w:r w:rsidRPr="00014A5C">
                        <w:rPr>
                          <w:rFonts w:ascii="Arial" w:hAnsi="Arial" w:cs="Arial"/>
                          <w:b/>
                          <w:bCs/>
                          <w:color w:val="000000" w:themeColor="text1"/>
                          <w:sz w:val="24"/>
                          <w:szCs w:val="24"/>
                        </w:rPr>
                        <w:t>You will need</w:t>
                      </w:r>
                    </w:p>
                    <w:p w14:paraId="1A1D93BC" w14:textId="6D1A1155" w:rsidR="003161A1" w:rsidRPr="00014A5C" w:rsidRDefault="003161A1" w:rsidP="00014A5C">
                      <w:pPr>
                        <w:jc w:val="center"/>
                        <w:rPr>
                          <w:rFonts w:ascii="Arial" w:hAnsi="Arial" w:cs="Arial"/>
                          <w:color w:val="000000" w:themeColor="text1"/>
                          <w:sz w:val="24"/>
                          <w:szCs w:val="24"/>
                        </w:rPr>
                      </w:pPr>
                      <w:r w:rsidRPr="00014A5C">
                        <w:rPr>
                          <w:rFonts w:ascii="Arial" w:hAnsi="Arial" w:cs="Arial"/>
                          <w:color w:val="000000" w:themeColor="text1"/>
                          <w:sz w:val="24"/>
                          <w:szCs w:val="24"/>
                        </w:rPr>
                        <w:t>Stretchy material</w:t>
                      </w:r>
                    </w:p>
                  </w:txbxContent>
                </v:textbox>
                <w10:wrap type="square"/>
              </v:roundrect>
            </w:pict>
          </mc:Fallback>
        </mc:AlternateContent>
      </w:r>
      <w:r w:rsidR="00010AF1" w:rsidRPr="00AA6CFE">
        <w:t>Musical Play Films</w:t>
      </w:r>
      <w:bookmarkEnd w:id="18"/>
    </w:p>
    <w:p w14:paraId="2EA7F195" w14:textId="6ED6EA08" w:rsidR="00692155" w:rsidRPr="00692155" w:rsidRDefault="00692155" w:rsidP="00692155"/>
    <w:p w14:paraId="000000A3" w14:textId="4A55BBFD" w:rsidR="00492E72" w:rsidRPr="00AA6CFE" w:rsidRDefault="00010AF1" w:rsidP="003161A1">
      <w:pPr>
        <w:pStyle w:val="Heading2"/>
      </w:pPr>
      <w:bookmarkStart w:id="19" w:name="_Toc61277882"/>
      <w:r w:rsidRPr="00AA6CFE">
        <w:t>Ms Crescent</w:t>
      </w:r>
      <w:bookmarkEnd w:id="19"/>
    </w:p>
    <w:p w14:paraId="000000A4" w14:textId="2A369818" w:rsidR="00492E72" w:rsidRPr="00AA6CFE" w:rsidRDefault="00084F2C">
      <w:pPr>
        <w:tabs>
          <w:tab w:val="left" w:pos="2455"/>
        </w:tabs>
        <w:spacing w:line="360" w:lineRule="auto"/>
        <w:rPr>
          <w:rFonts w:ascii="Arial" w:eastAsia="Arial" w:hAnsi="Arial" w:cs="Arial"/>
          <w:color w:val="000000"/>
          <w:sz w:val="24"/>
          <w:szCs w:val="24"/>
        </w:rPr>
      </w:pPr>
      <w:r w:rsidRPr="00AA6CFE">
        <w:rPr>
          <w:rFonts w:ascii="Arial" w:hAnsi="Arial" w:cs="Arial"/>
          <w:noProof/>
        </w:rPr>
        <mc:AlternateContent>
          <mc:Choice Requires="wps">
            <w:drawing>
              <wp:anchor distT="0" distB="0" distL="114300" distR="114300" simplePos="0" relativeHeight="251696128" behindDoc="0" locked="0" layoutInCell="1" hidden="0" allowOverlap="1" wp14:anchorId="156CB36D" wp14:editId="61911414">
                <wp:simplePos x="0" y="0"/>
                <wp:positionH relativeFrom="column">
                  <wp:posOffset>679450</wp:posOffset>
                </wp:positionH>
                <wp:positionV relativeFrom="paragraph">
                  <wp:posOffset>798830</wp:posOffset>
                </wp:positionV>
                <wp:extent cx="2222500" cy="1337945"/>
                <wp:effectExtent l="0" t="0" r="25400" b="14605"/>
                <wp:wrapSquare wrapText="bothSides" distT="0" distB="0" distL="114300" distR="114300"/>
                <wp:docPr id="91" name="Flowchart: Connector 91"/>
                <wp:cNvGraphicFramePr/>
                <a:graphic xmlns:a="http://schemas.openxmlformats.org/drawingml/2006/main">
                  <a:graphicData uri="http://schemas.microsoft.com/office/word/2010/wordprocessingShape">
                    <wps:wsp>
                      <wps:cNvSpPr/>
                      <wps:spPr>
                        <a:xfrm>
                          <a:off x="0" y="0"/>
                          <a:ext cx="2222500" cy="1337945"/>
                        </a:xfrm>
                        <a:prstGeom prst="flowChartConnector">
                          <a:avLst/>
                        </a:prstGeom>
                        <a:noFill/>
                        <a:ln w="12700" cap="flat" cmpd="sng">
                          <a:solidFill>
                            <a:srgbClr val="000000"/>
                          </a:solidFill>
                          <a:prstDash val="solid"/>
                          <a:miter lim="800000"/>
                          <a:headEnd type="none" w="sm" len="sm"/>
                          <a:tailEnd type="none" w="sm" len="sm"/>
                        </a:ln>
                      </wps:spPr>
                      <wps:txbx>
                        <w:txbxContent>
                          <w:p w14:paraId="62AF2D0F" w14:textId="77777777" w:rsidR="003161A1" w:rsidRDefault="003161A1">
                            <w:pPr>
                              <w:spacing w:line="360" w:lineRule="auto"/>
                              <w:jc w:val="center"/>
                              <w:textDirection w:val="btLr"/>
                            </w:pPr>
                            <w:r>
                              <w:rPr>
                                <w:rFonts w:ascii="Arial" w:eastAsia="Arial" w:hAnsi="Arial" w:cs="Arial"/>
                                <w:b/>
                                <w:color w:val="0D0D0D"/>
                                <w:sz w:val="24"/>
                              </w:rPr>
                              <w:t>Learning Bubble</w:t>
                            </w:r>
                          </w:p>
                          <w:p w14:paraId="756090B5" w14:textId="77777777" w:rsidR="003161A1" w:rsidRDefault="003161A1">
                            <w:pPr>
                              <w:spacing w:line="275" w:lineRule="auto"/>
                              <w:jc w:val="center"/>
                              <w:textDirection w:val="btLr"/>
                            </w:pPr>
                            <w:r>
                              <w:rPr>
                                <w:rFonts w:ascii="Arial" w:eastAsia="Arial" w:hAnsi="Arial" w:cs="Arial"/>
                                <w:color w:val="0D0D0D"/>
                                <w:sz w:val="24"/>
                              </w:rPr>
                              <w:t>Listening to music and responding</w:t>
                            </w:r>
                          </w:p>
                          <w:p w14:paraId="149C5E0D" w14:textId="77777777" w:rsidR="003161A1" w:rsidRDefault="003161A1">
                            <w:pPr>
                              <w:spacing w:line="275" w:lineRule="auto"/>
                              <w:jc w:val="center"/>
                              <w:textDirection w:val="btLr"/>
                            </w:pPr>
                            <w:r>
                              <w:rPr>
                                <w:rFonts w:ascii="Arial" w:eastAsia="Arial" w:hAnsi="Arial" w:cs="Arial"/>
                                <w:color w:val="0D0D0D"/>
                                <w:sz w:val="24"/>
                              </w:rPr>
                              <w:t>Musical anticipation and humour</w:t>
                            </w:r>
                          </w:p>
                          <w:p w14:paraId="4DD0DA96" w14:textId="77777777" w:rsidR="003161A1" w:rsidRDefault="003161A1">
                            <w:pPr>
                              <w:spacing w:line="275" w:lineRule="auto"/>
                              <w:jc w:val="center"/>
                              <w:textDirection w:val="btLr"/>
                            </w:pPr>
                            <w:r>
                              <w:rPr>
                                <w:rFonts w:ascii="Arial" w:eastAsia="Arial" w:hAnsi="Arial" w:cs="Arial"/>
                                <w:color w:val="0D0D0D"/>
                                <w:sz w:val="24"/>
                              </w:rPr>
                              <w:t>Following a musical phrase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6CB36D" id="Flowchart: Connector 91" o:spid="_x0000_s1063" type="#_x0000_t120" style="position:absolute;margin-left:53.5pt;margin-top:62.9pt;width:175pt;height:10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AhMwIAAGMEAAAOAAAAZHJzL2Uyb0RvYy54bWysVNuO2jAQfa/Uf7D8XgJZ6EJEWFVQqkqr&#10;LtK2HzA4NrHkW21Dwt937FCg7UOlqnkwHs/tzJkZlk+9VuTEfZDW1HQyGlPCDbONNIeafvu6fTen&#10;JEQwDShreE3PPNCn1ds3y85VvLStVQ33BIOYUHWupm2MriqKwFquIYys4waVwnoNEUV/KBoPHUbX&#10;qijH4/dFZ33jvGU8BHzdDEq6yvGF4Cy+CBF4JKqmiC3m0+dzn85itYTq4MG1kl1gwD+g0CANJr2G&#10;2kAEcvTyj1BaMm+DFXHErC6sEJLxXANWMxn/Vs1rC47nWpCc4K40hf8Xln057TyRTU0XE0oMaOzR&#10;VtmOteBjRdbWGOTQeoJq5KpzoUKXV7fzFyngNRXeC6/TL5ZE+szv+cov7yNh+FjiNxtjGxjqJg8P&#10;j4vpLEUtbu7Oh/iJW03SpaYCoawTlCuQzDKcnkMcHH86pNzGbqVS+A6VMqTDHOVjTgc4WUJBxMza&#10;Ya3BHHKcYJVskk9yCf6wXytPTpBmJX8XcL+YpYQbCO1gl1XJDCotI46ykrqm86s3VC2H5qNpSDw7&#10;5NbgFtAELWhKFMedwUt2jyDV3+2QKmWQsdSIgfp0i/2+z00s5ylYetrb5oydDY5tJSJ+hhB34HG2&#10;sc0dzjsm/n4Ej2DUZ4MDtZhMyxkuSBams8ybv9fs7zVgWGtxjVj0lAzCOua1Gvrw4RitkLlFNzAX&#10;2DjJueWXrUurci9nq9t/w+oHAAAA//8DAFBLAwQUAAYACAAAACEAeF4+r+EAAAALAQAADwAAAGRy&#10;cy9kb3ducmV2LnhtbEyPzU7DMBCE70i8g7VIvSDq9CcFhTgVFFAuXBpAXN14m6SN11HstOHt2Z7g&#10;trM7mp0vXY+2FSfsfeNIwWwagUAqnWmoUvD58Xb3AMIHTUa3jlDBD3pYZ9dXqU6MO9MWT0WoBIeQ&#10;T7SCOoQukdKXNVrtp65D4tve9VYHln0lTa/PHG5bOY+ilbS6If5Q6w43NZbHYrAKcHD+8HX7vX8t&#10;8vflcajy5+1LrtTkZnx6BBFwDH9muNTn6pBxp50byHjRso7umSXwMI+ZgR3L+LLZKVgsVjHILJX/&#10;GbJfAAAA//8DAFBLAQItABQABgAIAAAAIQC2gziS/gAAAOEBAAATAAAAAAAAAAAAAAAAAAAAAABb&#10;Q29udGVudF9UeXBlc10ueG1sUEsBAi0AFAAGAAgAAAAhADj9If/WAAAAlAEAAAsAAAAAAAAAAAAA&#10;AAAALwEAAF9yZWxzLy5yZWxzUEsBAi0AFAAGAAgAAAAhANQPECEzAgAAYwQAAA4AAAAAAAAAAAAA&#10;AAAALgIAAGRycy9lMm9Eb2MueG1sUEsBAi0AFAAGAAgAAAAhAHhePq/hAAAACwEAAA8AAAAAAAAA&#10;AAAAAAAAjQQAAGRycy9kb3ducmV2LnhtbFBLBQYAAAAABAAEAPMAAACbBQAAAAA=&#10;" filled="f" strokeweight="1pt">
                <v:stroke startarrowwidth="narrow" startarrowlength="short" endarrowwidth="narrow" endarrowlength="short" joinstyle="miter"/>
                <v:textbox inset="2.53958mm,1.2694mm,2.53958mm,1.2694mm">
                  <w:txbxContent>
                    <w:p w14:paraId="62AF2D0F" w14:textId="77777777" w:rsidR="003161A1" w:rsidRDefault="003161A1">
                      <w:pPr>
                        <w:spacing w:line="360" w:lineRule="auto"/>
                        <w:jc w:val="center"/>
                        <w:textDirection w:val="btLr"/>
                      </w:pPr>
                      <w:r>
                        <w:rPr>
                          <w:rFonts w:ascii="Arial" w:eastAsia="Arial" w:hAnsi="Arial" w:cs="Arial"/>
                          <w:b/>
                          <w:color w:val="0D0D0D"/>
                          <w:sz w:val="24"/>
                        </w:rPr>
                        <w:t>Learning Bubble</w:t>
                      </w:r>
                    </w:p>
                    <w:p w14:paraId="756090B5" w14:textId="77777777" w:rsidR="003161A1" w:rsidRDefault="003161A1">
                      <w:pPr>
                        <w:spacing w:line="275" w:lineRule="auto"/>
                        <w:jc w:val="center"/>
                        <w:textDirection w:val="btLr"/>
                      </w:pPr>
                      <w:r>
                        <w:rPr>
                          <w:rFonts w:ascii="Arial" w:eastAsia="Arial" w:hAnsi="Arial" w:cs="Arial"/>
                          <w:color w:val="0D0D0D"/>
                          <w:sz w:val="24"/>
                        </w:rPr>
                        <w:t>Listening to music and responding</w:t>
                      </w:r>
                    </w:p>
                    <w:p w14:paraId="149C5E0D" w14:textId="77777777" w:rsidR="003161A1" w:rsidRDefault="003161A1">
                      <w:pPr>
                        <w:spacing w:line="275" w:lineRule="auto"/>
                        <w:jc w:val="center"/>
                        <w:textDirection w:val="btLr"/>
                      </w:pPr>
                      <w:r>
                        <w:rPr>
                          <w:rFonts w:ascii="Arial" w:eastAsia="Arial" w:hAnsi="Arial" w:cs="Arial"/>
                          <w:color w:val="0D0D0D"/>
                          <w:sz w:val="24"/>
                        </w:rPr>
                        <w:t>Musical anticipation and humour</w:t>
                      </w:r>
                    </w:p>
                    <w:p w14:paraId="4DD0DA96" w14:textId="77777777" w:rsidR="003161A1" w:rsidRDefault="003161A1">
                      <w:pPr>
                        <w:spacing w:line="275" w:lineRule="auto"/>
                        <w:jc w:val="center"/>
                        <w:textDirection w:val="btLr"/>
                      </w:pPr>
                      <w:r>
                        <w:rPr>
                          <w:rFonts w:ascii="Arial" w:eastAsia="Arial" w:hAnsi="Arial" w:cs="Arial"/>
                          <w:color w:val="0D0D0D"/>
                          <w:sz w:val="24"/>
                        </w:rPr>
                        <w:t>Following a musical phrase</w:t>
                      </w:r>
                    </w:p>
                  </w:txbxContent>
                </v:textbox>
                <w10:wrap type="square"/>
              </v:shape>
            </w:pict>
          </mc:Fallback>
        </mc:AlternateContent>
      </w:r>
      <w:r w:rsidR="003161A1" w:rsidRPr="00AA6CFE">
        <w:rPr>
          <w:rFonts w:ascii="Arial" w:hAnsi="Arial" w:cs="Arial"/>
          <w:noProof/>
        </w:rPr>
        <w:drawing>
          <wp:anchor distT="0" distB="0" distL="114300" distR="114300" simplePos="0" relativeHeight="251695104" behindDoc="0" locked="0" layoutInCell="1" hidden="0" allowOverlap="1" wp14:anchorId="4F38E777" wp14:editId="4595772C">
            <wp:simplePos x="0" y="0"/>
            <wp:positionH relativeFrom="margin">
              <wp:posOffset>3537585</wp:posOffset>
            </wp:positionH>
            <wp:positionV relativeFrom="paragraph">
              <wp:posOffset>608330</wp:posOffset>
            </wp:positionV>
            <wp:extent cx="2460625" cy="1860550"/>
            <wp:effectExtent l="0" t="0" r="0" b="6350"/>
            <wp:wrapSquare wrapText="bothSides" distT="0" distB="0" distL="114300" distR="114300"/>
            <wp:docPr id="1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7"/>
                    <a:srcRect/>
                    <a:stretch>
                      <a:fillRect/>
                    </a:stretch>
                  </pic:blipFill>
                  <pic:spPr>
                    <a:xfrm>
                      <a:off x="0" y="0"/>
                      <a:ext cx="2460625" cy="1860550"/>
                    </a:xfrm>
                    <a:prstGeom prst="rect">
                      <a:avLst/>
                    </a:prstGeom>
                    <a:ln/>
                  </pic:spPr>
                </pic:pic>
              </a:graphicData>
            </a:graphic>
            <wp14:sizeRelH relativeFrom="margin">
              <wp14:pctWidth>0</wp14:pctWidth>
            </wp14:sizeRelH>
            <wp14:sizeRelV relativeFrom="margin">
              <wp14:pctHeight>0</wp14:pctHeight>
            </wp14:sizeRelV>
          </wp:anchor>
        </w:drawing>
      </w:r>
      <w:r w:rsidR="00014A5C" w:rsidRPr="00AA6CFE">
        <w:rPr>
          <w:rFonts w:ascii="Arial" w:eastAsia="Arial" w:hAnsi="Arial" w:cs="Arial"/>
          <w:color w:val="000000"/>
          <w:sz w:val="24"/>
          <w:szCs w:val="24"/>
        </w:rPr>
        <w:t>Let’s</w:t>
      </w:r>
      <w:r w:rsidR="00010AF1" w:rsidRPr="00AA6CFE">
        <w:rPr>
          <w:rFonts w:ascii="Arial" w:eastAsia="Arial" w:hAnsi="Arial" w:cs="Arial"/>
          <w:color w:val="000000"/>
          <w:sz w:val="24"/>
          <w:szCs w:val="24"/>
        </w:rPr>
        <w:t xml:space="preserve"> play with some stretchy material as we listen to the music</w:t>
      </w:r>
      <w:r w:rsidR="00052F85">
        <w:rPr>
          <w:rFonts w:ascii="Arial" w:eastAsia="Arial" w:hAnsi="Arial" w:cs="Arial"/>
          <w:color w:val="000000"/>
          <w:sz w:val="24"/>
          <w:szCs w:val="24"/>
        </w:rPr>
        <w:t xml:space="preserve"> and copy Ms Crescent</w:t>
      </w:r>
      <w:r w:rsidR="00010AF1" w:rsidRPr="00AA6CFE">
        <w:rPr>
          <w:rFonts w:ascii="Arial" w:eastAsia="Arial" w:hAnsi="Arial" w:cs="Arial"/>
          <w:color w:val="000000"/>
          <w:sz w:val="24"/>
          <w:szCs w:val="24"/>
        </w:rPr>
        <w:t xml:space="preserve">. </w:t>
      </w:r>
      <w:r w:rsidR="00F66D4C" w:rsidRPr="00AA6CFE">
        <w:rPr>
          <w:rFonts w:ascii="Arial" w:eastAsia="Arial" w:hAnsi="Arial" w:cs="Arial"/>
          <w:color w:val="000000"/>
          <w:sz w:val="24"/>
          <w:szCs w:val="24"/>
        </w:rPr>
        <w:t>Listen carefully to help guide this activity!</w:t>
      </w:r>
    </w:p>
    <w:p w14:paraId="000000A5" w14:textId="63114FFD" w:rsidR="00492E72" w:rsidRPr="00AA6CFE" w:rsidRDefault="00492E72">
      <w:pPr>
        <w:tabs>
          <w:tab w:val="left" w:pos="2455"/>
        </w:tabs>
        <w:spacing w:line="360" w:lineRule="auto"/>
        <w:rPr>
          <w:rFonts w:ascii="Arial" w:eastAsia="Trebuchet MS" w:hAnsi="Arial" w:cs="Arial"/>
          <w:color w:val="000000"/>
          <w:sz w:val="24"/>
          <w:szCs w:val="24"/>
        </w:rPr>
      </w:pPr>
    </w:p>
    <w:p w14:paraId="46C06056" w14:textId="3CAC6224" w:rsidR="00014A5C" w:rsidRPr="00AA6CFE" w:rsidRDefault="00014A5C">
      <w:pPr>
        <w:tabs>
          <w:tab w:val="left" w:pos="2455"/>
        </w:tabs>
        <w:rPr>
          <w:rFonts w:ascii="Arial" w:eastAsia="Arial" w:hAnsi="Arial" w:cs="Arial"/>
          <w:sz w:val="36"/>
          <w:szCs w:val="36"/>
          <w:u w:val="single"/>
        </w:rPr>
      </w:pPr>
    </w:p>
    <w:p w14:paraId="6F4A88BC" w14:textId="77777777" w:rsidR="00084F2C" w:rsidRDefault="00084F2C" w:rsidP="003161A1">
      <w:pPr>
        <w:pStyle w:val="Heading2"/>
      </w:pPr>
    </w:p>
    <w:p w14:paraId="7167F3D6" w14:textId="77777777" w:rsidR="00084F2C" w:rsidRDefault="00084F2C" w:rsidP="003161A1">
      <w:pPr>
        <w:pStyle w:val="Heading2"/>
      </w:pPr>
    </w:p>
    <w:p w14:paraId="3F634186" w14:textId="77777777" w:rsidR="00084F2C" w:rsidRDefault="00084F2C" w:rsidP="003161A1">
      <w:pPr>
        <w:pStyle w:val="Heading2"/>
      </w:pPr>
    </w:p>
    <w:p w14:paraId="108EC3E9" w14:textId="3352CA58" w:rsidR="00BE1397" w:rsidRPr="00AA6CFE" w:rsidRDefault="00084F2C" w:rsidP="003161A1">
      <w:pPr>
        <w:pStyle w:val="Heading2"/>
      </w:pPr>
      <w:bookmarkStart w:id="20" w:name="_Toc61277883"/>
      <w:r w:rsidRPr="00AA6CFE">
        <w:rPr>
          <w:rFonts w:cs="Arial"/>
          <w:noProof/>
        </w:rPr>
        <mc:AlternateContent>
          <mc:Choice Requires="wps">
            <w:drawing>
              <wp:anchor distT="0" distB="0" distL="114300" distR="114300" simplePos="0" relativeHeight="251699200" behindDoc="0" locked="0" layoutInCell="1" hidden="0" allowOverlap="1" wp14:anchorId="7AA51332" wp14:editId="0A295927">
                <wp:simplePos x="0" y="0"/>
                <wp:positionH relativeFrom="margin">
                  <wp:align>right</wp:align>
                </wp:positionH>
                <wp:positionV relativeFrom="paragraph">
                  <wp:posOffset>132080</wp:posOffset>
                </wp:positionV>
                <wp:extent cx="3378200" cy="2832100"/>
                <wp:effectExtent l="0" t="0" r="12700" b="25400"/>
                <wp:wrapSquare wrapText="bothSides" distT="0" distB="0" distL="114300" distR="114300"/>
                <wp:docPr id="112" name="Flowchart: Connector 112"/>
                <wp:cNvGraphicFramePr/>
                <a:graphic xmlns:a="http://schemas.openxmlformats.org/drawingml/2006/main">
                  <a:graphicData uri="http://schemas.microsoft.com/office/word/2010/wordprocessingShape">
                    <wps:wsp>
                      <wps:cNvSpPr/>
                      <wps:spPr>
                        <a:xfrm>
                          <a:off x="0" y="0"/>
                          <a:ext cx="3378200" cy="2832100"/>
                        </a:xfrm>
                        <a:prstGeom prst="flowChartConnector">
                          <a:avLst/>
                        </a:prstGeom>
                        <a:noFill/>
                        <a:ln w="12700" cap="flat" cmpd="sng">
                          <a:solidFill>
                            <a:srgbClr val="000000"/>
                          </a:solidFill>
                          <a:prstDash val="solid"/>
                          <a:miter lim="800000"/>
                          <a:headEnd type="none" w="sm" len="sm"/>
                          <a:tailEnd type="none" w="sm" len="sm"/>
                        </a:ln>
                      </wps:spPr>
                      <wps:txbx>
                        <w:txbxContent>
                          <w:p w14:paraId="752F86E1" w14:textId="77777777" w:rsidR="003161A1" w:rsidRDefault="003161A1">
                            <w:pPr>
                              <w:spacing w:line="360" w:lineRule="auto"/>
                              <w:jc w:val="center"/>
                              <w:textDirection w:val="btLr"/>
                            </w:pPr>
                            <w:r>
                              <w:rPr>
                                <w:rFonts w:ascii="Arial" w:eastAsia="Arial" w:hAnsi="Arial" w:cs="Arial"/>
                                <w:b/>
                                <w:color w:val="0D0D0D"/>
                                <w:sz w:val="24"/>
                              </w:rPr>
                              <w:t>Learning Bubble</w:t>
                            </w:r>
                          </w:p>
                          <w:p w14:paraId="3B565BD3" w14:textId="07B2D13B" w:rsidR="003161A1" w:rsidRDefault="003161A1">
                            <w:pPr>
                              <w:spacing w:line="275" w:lineRule="auto"/>
                              <w:jc w:val="center"/>
                              <w:textDirection w:val="btLr"/>
                            </w:pPr>
                            <w:r>
                              <w:rPr>
                                <w:rFonts w:ascii="Arial" w:eastAsia="Arial" w:hAnsi="Arial" w:cs="Arial"/>
                                <w:color w:val="0D0D0D"/>
                                <w:sz w:val="24"/>
                              </w:rPr>
                              <w:t xml:space="preserve">Listening to music and imagining a multisensory experience </w:t>
                            </w:r>
                          </w:p>
                          <w:p w14:paraId="7B0D91AE" w14:textId="77777777" w:rsidR="003161A1" w:rsidRDefault="003161A1">
                            <w:pPr>
                              <w:spacing w:line="275" w:lineRule="auto"/>
                              <w:jc w:val="center"/>
                              <w:textDirection w:val="btLr"/>
                            </w:pPr>
                            <w:r>
                              <w:rPr>
                                <w:rFonts w:ascii="Arial" w:eastAsia="Arial" w:hAnsi="Arial" w:cs="Arial"/>
                                <w:color w:val="0D0D0D"/>
                                <w:sz w:val="24"/>
                              </w:rPr>
                              <w:t>Group storytelling with music</w:t>
                            </w:r>
                          </w:p>
                          <w:p w14:paraId="529AACDB" w14:textId="77777777" w:rsidR="003161A1" w:rsidRDefault="003161A1">
                            <w:pPr>
                              <w:spacing w:line="275" w:lineRule="auto"/>
                              <w:jc w:val="center"/>
                              <w:textDirection w:val="btLr"/>
                            </w:pPr>
                            <w:r>
                              <w:rPr>
                                <w:rFonts w:ascii="Arial" w:eastAsia="Arial" w:hAnsi="Arial" w:cs="Arial"/>
                                <w:color w:val="0D0D0D"/>
                                <w:sz w:val="24"/>
                              </w:rPr>
                              <w:t>Connecting with the senses of sound, sight and smell</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51332" id="Flowchart: Connector 112" o:spid="_x0000_s1064" type="#_x0000_t120" style="position:absolute;margin-left:214.8pt;margin-top:10.4pt;width:266pt;height:22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3zNAIAAGUEAAAOAAAAZHJzL2Uyb0RvYy54bWysVNuO2jAQfa/Uf7D8XkLCbpeNCKsKSlVp&#10;1UXa9gMGxyaWfKttSPj7jh0KtH2oVJUH4/HczpyZyeJp0IocuQ/SmoaWkykl3DDbSrNv6Levm3dz&#10;SkIE04Kyhjf0xAN9Wr59s+hdzSvbWdVyTzCICXXvGtrF6OqiCKzjGsLEOm5QKazXEFH0+6L10GN0&#10;rYpqOn1f9Na3zlvGQ8DX9aikyxxfCM7iixCBR6IaithiPn0+d+kslguo9x5cJ9kZBvwDCg3SYNJL&#10;qDVEIAcv/wilJfM2WBEnzOrCCiEZzzVgNeX0t2peO3A814LkBHehKfy/sOzLceuJbLF3ZUWJAY1N&#10;2ijbsw58rMnKGoMkWk+SHtnqXajR6dVt/VkKeE2lD8Lr9I9FkSEzfLowzIdIGD7OZg9zbBslDHXV&#10;fFaVKGCc4urufIifuNUkXRoqEMsqYbkgyTzD8TnE0fGnQ8pt7EYqhe9QK0N6rKp6yOkAZ0soiJhZ&#10;O6w2mH2OE6ySbfJJLsHvdyvlyRHStOTfGdwvZinhGkI32mVVMoNay4jDrKRu6PziDXXHof1oWhJP&#10;Dsk1uAc0QQuaEsVxa/CS3SNI9Xc7pEoZZCw1YqQ+3eKwG3Ibq8cULD3tbHvC3gbHNhIRP0OIW/A4&#10;3SWmx4nHxN8P4BGM+mxwpB7Lu+oeVyQLd/eZN3+r2d1qwLDO4iKx6CkZhVXMizX24cMhWiFzi65g&#10;zrBxlnPLz3uXluVWzlbXr8PyBwAAAP//AwBQSwMEFAAGAAgAAAAhAD0MlhXdAAAABwEAAA8AAABk&#10;cnMvZG93bnJldi54bWxMj09Pg0AQxe8mfofNmHgxdhEraZCh8W+49FLUeN3CFLDsLGGXFr+940mP&#10;897Le7/J1rPt1ZFG3zlGuFlEoIgrV3fcILy/vV6vQPlguDa9Y0L4Jg/r/PwsM2ntTrylYxkaJSXs&#10;U4PQhjCkWvuqJWv8wg3E4u3daE2Qc2x0PZqTlNtex1GUaGs6loXWDPTUUnUoJ4tAk/NfH1ef+5ey&#10;2CwPU1M8bp8LxMuL+eEeVKA5/IXhF1/QIRemnZu49qpHkEcCQhwJv7h3t7EIO4RlkqxA55n+z5//&#10;AAAA//8DAFBLAQItABQABgAIAAAAIQC2gziS/gAAAOEBAAATAAAAAAAAAAAAAAAAAAAAAABbQ29u&#10;dGVudF9UeXBlc10ueG1sUEsBAi0AFAAGAAgAAAAhADj9If/WAAAAlAEAAAsAAAAAAAAAAAAAAAAA&#10;LwEAAF9yZWxzLy5yZWxzUEsBAi0AFAAGAAgAAAAhACGw/fM0AgAAZQQAAA4AAAAAAAAAAAAAAAAA&#10;LgIAAGRycy9lMm9Eb2MueG1sUEsBAi0AFAAGAAgAAAAhAD0MlhXdAAAABwEAAA8AAAAAAAAAAAAA&#10;AAAAjgQAAGRycy9kb3ducmV2LnhtbFBLBQYAAAAABAAEAPMAAACYBQAAAAA=&#10;" filled="f" strokeweight="1pt">
                <v:stroke startarrowwidth="narrow" startarrowlength="short" endarrowwidth="narrow" endarrowlength="short" joinstyle="miter"/>
                <v:textbox inset="2.53958mm,1.2694mm,2.53958mm,1.2694mm">
                  <w:txbxContent>
                    <w:p w14:paraId="752F86E1" w14:textId="77777777" w:rsidR="003161A1" w:rsidRDefault="003161A1">
                      <w:pPr>
                        <w:spacing w:line="360" w:lineRule="auto"/>
                        <w:jc w:val="center"/>
                        <w:textDirection w:val="btLr"/>
                      </w:pPr>
                      <w:r>
                        <w:rPr>
                          <w:rFonts w:ascii="Arial" w:eastAsia="Arial" w:hAnsi="Arial" w:cs="Arial"/>
                          <w:b/>
                          <w:color w:val="0D0D0D"/>
                          <w:sz w:val="24"/>
                        </w:rPr>
                        <w:t>Learning Bubble</w:t>
                      </w:r>
                    </w:p>
                    <w:p w14:paraId="3B565BD3" w14:textId="07B2D13B" w:rsidR="003161A1" w:rsidRDefault="003161A1">
                      <w:pPr>
                        <w:spacing w:line="275" w:lineRule="auto"/>
                        <w:jc w:val="center"/>
                        <w:textDirection w:val="btLr"/>
                      </w:pPr>
                      <w:r>
                        <w:rPr>
                          <w:rFonts w:ascii="Arial" w:eastAsia="Arial" w:hAnsi="Arial" w:cs="Arial"/>
                          <w:color w:val="0D0D0D"/>
                          <w:sz w:val="24"/>
                        </w:rPr>
                        <w:t xml:space="preserve">Listening to music and imagining a multisensory experience </w:t>
                      </w:r>
                    </w:p>
                    <w:p w14:paraId="7B0D91AE" w14:textId="77777777" w:rsidR="003161A1" w:rsidRDefault="003161A1">
                      <w:pPr>
                        <w:spacing w:line="275" w:lineRule="auto"/>
                        <w:jc w:val="center"/>
                        <w:textDirection w:val="btLr"/>
                      </w:pPr>
                      <w:r>
                        <w:rPr>
                          <w:rFonts w:ascii="Arial" w:eastAsia="Arial" w:hAnsi="Arial" w:cs="Arial"/>
                          <w:color w:val="0D0D0D"/>
                          <w:sz w:val="24"/>
                        </w:rPr>
                        <w:t>Group storytelling with music</w:t>
                      </w:r>
                    </w:p>
                    <w:p w14:paraId="529AACDB" w14:textId="77777777" w:rsidR="003161A1" w:rsidRDefault="003161A1">
                      <w:pPr>
                        <w:spacing w:line="275" w:lineRule="auto"/>
                        <w:jc w:val="center"/>
                        <w:textDirection w:val="btLr"/>
                      </w:pPr>
                      <w:r>
                        <w:rPr>
                          <w:rFonts w:ascii="Arial" w:eastAsia="Arial" w:hAnsi="Arial" w:cs="Arial"/>
                          <w:color w:val="0D0D0D"/>
                          <w:sz w:val="24"/>
                        </w:rPr>
                        <w:t>Connecting with the senses of sound, sight and smell</w:t>
                      </w:r>
                    </w:p>
                  </w:txbxContent>
                </v:textbox>
                <w10:wrap type="square" anchorx="margin"/>
              </v:shape>
            </w:pict>
          </mc:Fallback>
        </mc:AlternateContent>
      </w:r>
      <w:r w:rsidR="00010AF1" w:rsidRPr="00AA6CFE">
        <w:t>Mr Blue Circle</w:t>
      </w:r>
      <w:bookmarkEnd w:id="20"/>
    </w:p>
    <w:p w14:paraId="000000AA" w14:textId="66861847" w:rsidR="00492E72" w:rsidRPr="00AA6CFE" w:rsidRDefault="00084F2C">
      <w:pPr>
        <w:tabs>
          <w:tab w:val="left" w:pos="2455"/>
        </w:tabs>
        <w:rPr>
          <w:rFonts w:ascii="Arial" w:eastAsia="Arial" w:hAnsi="Arial" w:cs="Arial"/>
          <w:sz w:val="36"/>
          <w:szCs w:val="36"/>
          <w:u w:val="single"/>
        </w:rPr>
      </w:pPr>
      <w:r w:rsidRPr="00AA6CFE">
        <w:rPr>
          <w:noProof/>
        </w:rPr>
        <w:drawing>
          <wp:anchor distT="0" distB="0" distL="114300" distR="114300" simplePos="0" relativeHeight="251698176" behindDoc="0" locked="0" layoutInCell="1" hidden="0" allowOverlap="1" wp14:anchorId="20441D81" wp14:editId="415E4C1C">
            <wp:simplePos x="0" y="0"/>
            <wp:positionH relativeFrom="margin">
              <wp:align>left</wp:align>
            </wp:positionH>
            <wp:positionV relativeFrom="paragraph">
              <wp:posOffset>715645</wp:posOffset>
            </wp:positionV>
            <wp:extent cx="2033270" cy="2823210"/>
            <wp:effectExtent l="0" t="0" r="5080" b="0"/>
            <wp:wrapSquare wrapText="bothSides" distT="0" distB="0" distL="114300" distR="114300"/>
            <wp:docPr id="1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2033270" cy="2823210"/>
                    </a:xfrm>
                    <a:prstGeom prst="rect">
                      <a:avLst/>
                    </a:prstGeom>
                    <a:ln/>
                  </pic:spPr>
                </pic:pic>
              </a:graphicData>
            </a:graphic>
          </wp:anchor>
        </w:drawing>
      </w:r>
      <w:r w:rsidR="00010AF1" w:rsidRPr="00AA6CFE">
        <w:rPr>
          <w:rFonts w:ascii="Arial" w:eastAsia="Arial" w:hAnsi="Arial" w:cs="Arial"/>
          <w:sz w:val="24"/>
          <w:szCs w:val="24"/>
        </w:rPr>
        <w:t xml:space="preserve">‘Mr Blue Circle’ is an opportunity for listening and relaxing. </w:t>
      </w:r>
    </w:p>
    <w:p w14:paraId="000000AB" w14:textId="06B4990B" w:rsidR="00492E72" w:rsidRPr="00AA6CFE" w:rsidRDefault="00492E72">
      <w:pPr>
        <w:tabs>
          <w:tab w:val="left" w:pos="2455"/>
        </w:tabs>
        <w:rPr>
          <w:rFonts w:ascii="Arial" w:eastAsia="Arial" w:hAnsi="Arial" w:cs="Arial"/>
          <w:sz w:val="24"/>
          <w:szCs w:val="24"/>
        </w:rPr>
      </w:pPr>
    </w:p>
    <w:p w14:paraId="000000AC" w14:textId="595FEA46" w:rsidR="00492E72" w:rsidRPr="00AA6CFE" w:rsidRDefault="00084F2C">
      <w:pPr>
        <w:tabs>
          <w:tab w:val="left" w:pos="2455"/>
        </w:tabs>
        <w:rPr>
          <w:rFonts w:ascii="Arial" w:hAnsi="Arial" w:cs="Arial"/>
          <w:sz w:val="36"/>
          <w:szCs w:val="36"/>
        </w:rPr>
      </w:pPr>
      <w:r w:rsidRPr="00AA6CFE">
        <w:rPr>
          <w:rFonts w:ascii="Arial" w:hAnsi="Arial" w:cs="Arial"/>
          <w:noProof/>
        </w:rPr>
        <mc:AlternateContent>
          <mc:Choice Requires="wps">
            <w:drawing>
              <wp:anchor distT="0" distB="0" distL="114300" distR="114300" simplePos="0" relativeHeight="251700224" behindDoc="0" locked="0" layoutInCell="1" hidden="0" allowOverlap="1" wp14:anchorId="50E6FB4C" wp14:editId="1880A01B">
                <wp:simplePos x="0" y="0"/>
                <wp:positionH relativeFrom="margin">
                  <wp:posOffset>2019300</wp:posOffset>
                </wp:positionH>
                <wp:positionV relativeFrom="paragraph">
                  <wp:posOffset>87630</wp:posOffset>
                </wp:positionV>
                <wp:extent cx="3009900" cy="1651000"/>
                <wp:effectExtent l="0" t="0" r="19050" b="25400"/>
                <wp:wrapSquare wrapText="bothSides" distT="0" distB="0" distL="114300" distR="114300"/>
                <wp:docPr id="87" name="Rectangle: Rounded Corners 87"/>
                <wp:cNvGraphicFramePr/>
                <a:graphic xmlns:a="http://schemas.openxmlformats.org/drawingml/2006/main">
                  <a:graphicData uri="http://schemas.microsoft.com/office/word/2010/wordprocessingShape">
                    <wps:wsp>
                      <wps:cNvSpPr/>
                      <wps:spPr>
                        <a:xfrm>
                          <a:off x="0" y="0"/>
                          <a:ext cx="3009900" cy="1651000"/>
                        </a:xfrm>
                        <a:prstGeom prst="roundRect">
                          <a:avLst>
                            <a:gd name="adj" fmla="val 16667"/>
                          </a:avLst>
                        </a:prstGeom>
                        <a:noFill/>
                        <a:ln w="12700" cap="flat" cmpd="sng">
                          <a:solidFill>
                            <a:srgbClr val="000000"/>
                          </a:solidFill>
                          <a:prstDash val="solid"/>
                          <a:miter lim="800000"/>
                          <a:headEnd type="none" w="sm" len="sm"/>
                          <a:tailEnd type="none" w="sm" len="sm"/>
                        </a:ln>
                      </wps:spPr>
                      <wps:txbx>
                        <w:txbxContent>
                          <w:p w14:paraId="68A2DC87" w14:textId="77777777" w:rsidR="003161A1" w:rsidRDefault="003161A1">
                            <w:pPr>
                              <w:spacing w:line="275" w:lineRule="auto"/>
                              <w:textDirection w:val="btLr"/>
                            </w:pPr>
                            <w:r>
                              <w:rPr>
                                <w:rFonts w:ascii="Arial" w:eastAsia="Arial" w:hAnsi="Arial" w:cs="Arial"/>
                                <w:b/>
                                <w:color w:val="000000"/>
                                <w:sz w:val="24"/>
                              </w:rPr>
                              <w:t>Extension Activity</w:t>
                            </w:r>
                          </w:p>
                          <w:p w14:paraId="6AF9674B" w14:textId="3D606B6A" w:rsidR="003161A1" w:rsidRDefault="003161A1" w:rsidP="00E46F59">
                            <w:pPr>
                              <w:spacing w:line="360" w:lineRule="auto"/>
                              <w:textDirection w:val="btLr"/>
                            </w:pPr>
                            <w:r>
                              <w:rPr>
                                <w:rFonts w:ascii="Arial" w:eastAsia="Arial" w:hAnsi="Arial" w:cs="Arial"/>
                                <w:color w:val="000000"/>
                                <w:sz w:val="24"/>
                              </w:rPr>
                              <w:t xml:space="preserve">We have included a sound file of Mr Blue Circle’s music without the story so that children can create their own </w:t>
                            </w:r>
                            <w:r w:rsidR="00E46F59">
                              <w:rPr>
                                <w:rFonts w:ascii="Arial" w:eastAsia="Arial" w:hAnsi="Arial" w:cs="Arial"/>
                                <w:color w:val="000000"/>
                                <w:sz w:val="24"/>
                              </w:rPr>
                              <w:t>version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0E6FB4C" id="Rectangle: Rounded Corners 87" o:spid="_x0000_s1065" style="position:absolute;margin-left:159pt;margin-top:6.9pt;width:237pt;height:13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PhSwIAAIwEAAAOAAAAZHJzL2Uyb0RvYy54bWysVNuO2jAQfa/Uf7D8XpKwC7tEhFUF3arS&#10;qot22w8YbIe48q22IfD3HZsUaPtQqSoPxuO5nTkzk/nDQSuyFz5IaxpajUpKhGGWS7Nt6Ncvj+/u&#10;KQkRDAdljWjoUQT6sHj7Zt67WoxtZxUXnmAQE+reNbSL0dVFEVgnNISRdcKgsrVeQ0TRbwvuocfo&#10;WhXjspwWvfXcectECPi6OinpIsdvW8Hic9sGEYlqKGKL+fT53KSzWMyh3npwnWQDDPgHFBqkwaTn&#10;UCuIQHZe/hFKS+ZtsG0cMasL27aSiVwDVlOVv1Xz2oETuRYkJ7gzTeH/hWWf92tPJG/o/R0lBjT2&#10;6AVZA7NVoiYvdme44GRpvcEmEzRCxnoXanR8dWs/SAGvqfxD63X6x8LIIbN8PLMsDpEwfLwpy9ms&#10;xGYw1FXTSVWigHGKi7vzIX4UVpN0aahPKBKqTDHsn0LMXPMBMPBvlLRaYef2oEg1nU4zTow4GOPt&#10;Z8zkaeyjVCr3XhnSI4zxXUYEOIKtgojgtENSgtnmnMEqyZNP8g5+u1kqTzAXFpd/A/5fzFLCFYTu&#10;ZJdVyQxqLSPOvJIaST97Q90J4B8MJ/HosAkG14UmaEFTogQuF16yewSp/m6HFSuDpKZenbqTbvGw&#10;OeRu32TK09PG8iOOQHDsUSLiJwhxDR6prDA9LgYm/r4Dj2DUJ4OTN6tuxxPcpCzcTjJv/lqzudaA&#10;YZ3FfWPRU3ISljHv36kP73fRtjKm9l/ADAKOfJ6KYT3TTl3L2eryEVn8AAAA//8DAFBLAwQUAAYA&#10;CAAAACEApTYPJd8AAAAKAQAADwAAAGRycy9kb3ducmV2LnhtbEyPzU7DMBCE70i8g7VI3KiTVNA2&#10;jVMhBD1UQkDhAdx4SVLidYidv7dnOcFxZ0az82W7yTZiwM7XjhTEiwgEUuFMTaWCj/enmzUIHzQZ&#10;3ThCBTN62OWXF5lOjRvpDYdjKAWXkE+1giqENpXSFxVa7ReuRWLv03VWBz67UppOj1xuG5lE0Z20&#10;uib+UOkWHyosvo69VeCG733/HL+Ot/iyP5ePh3k4nGelrq+m+y2IgFP4C8PvfJ4OOW86uZ6MF42C&#10;ZbxmlsDGkhE4sNokLJwUJCtWZJ7J/wj5DwAAAP//AwBQSwECLQAUAAYACAAAACEAtoM4kv4AAADh&#10;AQAAEwAAAAAAAAAAAAAAAAAAAAAAW0NvbnRlbnRfVHlwZXNdLnhtbFBLAQItABQABgAIAAAAIQA4&#10;/SH/1gAAAJQBAAALAAAAAAAAAAAAAAAAAC8BAABfcmVscy8ucmVsc1BLAQItABQABgAIAAAAIQDX&#10;yrPhSwIAAIwEAAAOAAAAAAAAAAAAAAAAAC4CAABkcnMvZTJvRG9jLnhtbFBLAQItABQABgAIAAAA&#10;IQClNg8l3wAAAAoBAAAPAAAAAAAAAAAAAAAAAKUEAABkcnMvZG93bnJldi54bWxQSwUGAAAAAAQA&#10;BADzAAAAsQUAAAAA&#10;" filled="f" strokeweight="1pt">
                <v:stroke startarrowwidth="narrow" startarrowlength="short" endarrowwidth="narrow" endarrowlength="short" joinstyle="miter"/>
                <v:textbox inset="2.53958mm,1.2694mm,2.53958mm,1.2694mm">
                  <w:txbxContent>
                    <w:p w14:paraId="68A2DC87" w14:textId="77777777" w:rsidR="003161A1" w:rsidRDefault="003161A1">
                      <w:pPr>
                        <w:spacing w:line="275" w:lineRule="auto"/>
                        <w:textDirection w:val="btLr"/>
                      </w:pPr>
                      <w:r>
                        <w:rPr>
                          <w:rFonts w:ascii="Arial" w:eastAsia="Arial" w:hAnsi="Arial" w:cs="Arial"/>
                          <w:b/>
                          <w:color w:val="000000"/>
                          <w:sz w:val="24"/>
                        </w:rPr>
                        <w:t>Extension Activity</w:t>
                      </w:r>
                    </w:p>
                    <w:p w14:paraId="6AF9674B" w14:textId="3D606B6A" w:rsidR="003161A1" w:rsidRDefault="003161A1" w:rsidP="00E46F59">
                      <w:pPr>
                        <w:spacing w:line="360" w:lineRule="auto"/>
                        <w:textDirection w:val="btLr"/>
                      </w:pPr>
                      <w:r>
                        <w:rPr>
                          <w:rFonts w:ascii="Arial" w:eastAsia="Arial" w:hAnsi="Arial" w:cs="Arial"/>
                          <w:color w:val="000000"/>
                          <w:sz w:val="24"/>
                        </w:rPr>
                        <w:t xml:space="preserve">We have included a sound file of Mr Blue Circle’s music without the story so that children can create their own </w:t>
                      </w:r>
                      <w:r w:rsidR="00E46F59">
                        <w:rPr>
                          <w:rFonts w:ascii="Arial" w:eastAsia="Arial" w:hAnsi="Arial" w:cs="Arial"/>
                          <w:color w:val="000000"/>
                          <w:sz w:val="24"/>
                        </w:rPr>
                        <w:t>version</w:t>
                      </w:r>
                    </w:p>
                  </w:txbxContent>
                </v:textbox>
                <w10:wrap type="square" anchorx="margin"/>
              </v:roundrect>
            </w:pict>
          </mc:Fallback>
        </mc:AlternateContent>
      </w:r>
    </w:p>
    <w:p w14:paraId="000000AD" w14:textId="4A5FD315" w:rsidR="00492E72" w:rsidRPr="00AA6CFE" w:rsidRDefault="00492E72">
      <w:pPr>
        <w:tabs>
          <w:tab w:val="left" w:pos="2455"/>
        </w:tabs>
        <w:rPr>
          <w:rFonts w:ascii="Arial" w:hAnsi="Arial" w:cs="Arial"/>
          <w:sz w:val="36"/>
          <w:szCs w:val="36"/>
        </w:rPr>
      </w:pPr>
    </w:p>
    <w:p w14:paraId="000000AE" w14:textId="44615EFE" w:rsidR="00492E72" w:rsidRPr="00AA6CFE" w:rsidRDefault="00492E72">
      <w:pPr>
        <w:tabs>
          <w:tab w:val="left" w:pos="2455"/>
        </w:tabs>
        <w:rPr>
          <w:rFonts w:ascii="Arial" w:hAnsi="Arial" w:cs="Arial"/>
          <w:sz w:val="36"/>
          <w:szCs w:val="36"/>
        </w:rPr>
      </w:pPr>
    </w:p>
    <w:p w14:paraId="000000AF" w14:textId="2D7E907F" w:rsidR="00492E72" w:rsidRPr="00AA6CFE" w:rsidRDefault="00492E72">
      <w:pPr>
        <w:tabs>
          <w:tab w:val="left" w:pos="2455"/>
        </w:tabs>
        <w:rPr>
          <w:rFonts w:ascii="Arial" w:hAnsi="Arial" w:cs="Arial"/>
          <w:sz w:val="36"/>
          <w:szCs w:val="36"/>
        </w:rPr>
      </w:pPr>
    </w:p>
    <w:p w14:paraId="7F15F4FF" w14:textId="77777777" w:rsidR="00084F2C" w:rsidRDefault="00084F2C" w:rsidP="00052F85">
      <w:pPr>
        <w:pStyle w:val="Heading1"/>
        <w:spacing w:before="0"/>
      </w:pPr>
    </w:p>
    <w:p w14:paraId="4E9CE6A4" w14:textId="4FAB70DF" w:rsidR="003161A1" w:rsidRDefault="00052F85" w:rsidP="00052F85">
      <w:pPr>
        <w:pStyle w:val="Heading1"/>
        <w:spacing w:before="0"/>
      </w:pPr>
      <w:bookmarkStart w:id="21" w:name="_Toc61277884"/>
      <w:r>
        <w:lastRenderedPageBreak/>
        <w:t>Credits</w:t>
      </w:r>
      <w:bookmarkEnd w:id="21"/>
      <w:r w:rsidR="00044A69">
        <w:t xml:space="preserve"> </w:t>
      </w:r>
    </w:p>
    <w:tbl>
      <w:tblPr>
        <w:tblStyle w:val="TableGrid"/>
        <w:tblpPr w:leftFromText="180" w:rightFromText="180" w:vertAnchor="text" w:horzAnchor="margin" w:tblpY="8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3981"/>
        <w:gridCol w:w="3270"/>
      </w:tblGrid>
      <w:tr w:rsidR="00044A69" w:rsidRPr="003F0823" w14:paraId="6275521A" w14:textId="77777777" w:rsidTr="00044A69">
        <w:trPr>
          <w:trHeight w:val="57"/>
        </w:trPr>
        <w:tc>
          <w:tcPr>
            <w:tcW w:w="2247" w:type="dxa"/>
            <w:shd w:val="clear" w:color="auto" w:fill="auto"/>
          </w:tcPr>
          <w:p w14:paraId="76712B55" w14:textId="77777777" w:rsidR="00044A69" w:rsidRPr="003F0823" w:rsidRDefault="00044A69" w:rsidP="00044A69">
            <w:pPr>
              <w:rPr>
                <w:rFonts w:ascii="Arial" w:hAnsi="Arial" w:cs="Arial"/>
              </w:rPr>
            </w:pPr>
            <w:r w:rsidRPr="003F0823">
              <w:rPr>
                <w:rFonts w:ascii="Arial" w:hAnsi="Arial" w:cs="Arial"/>
              </w:rPr>
              <w:t>Introductory Duet 1</w:t>
            </w:r>
          </w:p>
        </w:tc>
        <w:tc>
          <w:tcPr>
            <w:tcW w:w="3981" w:type="dxa"/>
            <w:shd w:val="clear" w:color="auto" w:fill="auto"/>
          </w:tcPr>
          <w:p w14:paraId="6E986512" w14:textId="77777777" w:rsidR="00044A69" w:rsidRPr="003F0823" w:rsidRDefault="00044A69" w:rsidP="00044A69">
            <w:pPr>
              <w:rPr>
                <w:rFonts w:ascii="Arial" w:hAnsi="Arial" w:cs="Arial"/>
              </w:rPr>
            </w:pPr>
            <w:proofErr w:type="spellStart"/>
            <w:r w:rsidRPr="003F0823">
              <w:rPr>
                <w:rFonts w:ascii="Arial" w:hAnsi="Arial" w:cs="Arial"/>
                <w:i/>
                <w:iCs/>
              </w:rPr>
              <w:t>Pizzicati</w:t>
            </w:r>
            <w:proofErr w:type="spellEnd"/>
            <w:r w:rsidRPr="003F0823">
              <w:rPr>
                <w:rFonts w:ascii="Arial" w:hAnsi="Arial" w:cs="Arial"/>
                <w:i/>
                <w:iCs/>
              </w:rPr>
              <w:t xml:space="preserve"> Polka</w:t>
            </w:r>
            <w:r w:rsidRPr="003F0823">
              <w:rPr>
                <w:rFonts w:ascii="Arial" w:hAnsi="Arial" w:cs="Arial"/>
              </w:rPr>
              <w:t xml:space="preserve"> from Sylvia</w:t>
            </w:r>
          </w:p>
        </w:tc>
        <w:tc>
          <w:tcPr>
            <w:tcW w:w="3270" w:type="dxa"/>
          </w:tcPr>
          <w:p w14:paraId="676A53DB" w14:textId="77777777" w:rsidR="00044A69" w:rsidRDefault="00044A69" w:rsidP="00044A69">
            <w:pPr>
              <w:rPr>
                <w:rFonts w:ascii="Arial" w:hAnsi="Arial" w:cs="Arial"/>
              </w:rPr>
            </w:pPr>
            <w:r w:rsidRPr="003F0823">
              <w:rPr>
                <w:rFonts w:ascii="Arial" w:hAnsi="Arial" w:cs="Arial"/>
              </w:rPr>
              <w:t>L. Delibes arr. Jimena de Vicente Alvarez and Aisling O’Dea</w:t>
            </w:r>
          </w:p>
          <w:p w14:paraId="751FDD2F" w14:textId="77777777" w:rsidR="00044A69" w:rsidRPr="003F0823" w:rsidRDefault="00044A69" w:rsidP="00044A69">
            <w:pPr>
              <w:rPr>
                <w:rFonts w:ascii="Arial" w:hAnsi="Arial" w:cs="Arial"/>
              </w:rPr>
            </w:pPr>
          </w:p>
        </w:tc>
      </w:tr>
      <w:tr w:rsidR="00044A69" w:rsidRPr="003F0823" w14:paraId="56CD392F" w14:textId="77777777" w:rsidTr="00044A69">
        <w:trPr>
          <w:trHeight w:val="57"/>
        </w:trPr>
        <w:tc>
          <w:tcPr>
            <w:tcW w:w="2247" w:type="dxa"/>
            <w:shd w:val="clear" w:color="auto" w:fill="auto"/>
          </w:tcPr>
          <w:p w14:paraId="49DB9D5D" w14:textId="77777777" w:rsidR="00044A69" w:rsidRPr="003F0823" w:rsidRDefault="00044A69" w:rsidP="00044A69">
            <w:pPr>
              <w:rPr>
                <w:rFonts w:ascii="Arial" w:hAnsi="Arial" w:cs="Arial"/>
              </w:rPr>
            </w:pPr>
            <w:r w:rsidRPr="003F0823">
              <w:rPr>
                <w:rFonts w:ascii="Arial" w:hAnsi="Arial" w:cs="Arial"/>
              </w:rPr>
              <w:t xml:space="preserve">Introductory Duet 2 </w:t>
            </w:r>
          </w:p>
        </w:tc>
        <w:tc>
          <w:tcPr>
            <w:tcW w:w="3981" w:type="dxa"/>
            <w:shd w:val="clear" w:color="auto" w:fill="auto"/>
          </w:tcPr>
          <w:p w14:paraId="0930E489" w14:textId="77777777" w:rsidR="00044A69" w:rsidRPr="003F0823" w:rsidRDefault="00044A69" w:rsidP="00044A69">
            <w:pPr>
              <w:rPr>
                <w:rFonts w:ascii="Arial" w:hAnsi="Arial" w:cs="Arial"/>
              </w:rPr>
            </w:pPr>
            <w:r w:rsidRPr="003F0823">
              <w:rPr>
                <w:rFonts w:ascii="Arial" w:hAnsi="Arial" w:cs="Arial"/>
                <w:i/>
                <w:iCs/>
              </w:rPr>
              <w:t>Turkish March</w:t>
            </w:r>
            <w:r w:rsidRPr="003F0823">
              <w:rPr>
                <w:rFonts w:ascii="Arial" w:hAnsi="Arial" w:cs="Arial"/>
              </w:rPr>
              <w:t xml:space="preserve"> from Elementary Duos op.86 no.7</w:t>
            </w:r>
          </w:p>
          <w:p w14:paraId="33BC16E4" w14:textId="77777777" w:rsidR="00044A69" w:rsidRPr="003F0823" w:rsidRDefault="00044A69" w:rsidP="00044A69">
            <w:pPr>
              <w:rPr>
                <w:rFonts w:ascii="Arial" w:hAnsi="Arial" w:cs="Arial"/>
              </w:rPr>
            </w:pPr>
          </w:p>
        </w:tc>
        <w:tc>
          <w:tcPr>
            <w:tcW w:w="3270" w:type="dxa"/>
          </w:tcPr>
          <w:p w14:paraId="51C6E85E" w14:textId="77777777" w:rsidR="00044A69" w:rsidRPr="003F0823" w:rsidRDefault="00044A69" w:rsidP="00044A69">
            <w:pPr>
              <w:rPr>
                <w:rFonts w:ascii="Arial" w:hAnsi="Arial" w:cs="Arial"/>
              </w:rPr>
            </w:pPr>
            <w:r w:rsidRPr="003F0823">
              <w:rPr>
                <w:rFonts w:ascii="Arial" w:hAnsi="Arial" w:cs="Arial"/>
              </w:rPr>
              <w:t xml:space="preserve">J. F. </w:t>
            </w:r>
            <w:proofErr w:type="spellStart"/>
            <w:r w:rsidRPr="003F0823">
              <w:rPr>
                <w:rFonts w:ascii="Arial" w:hAnsi="Arial" w:cs="Arial"/>
              </w:rPr>
              <w:t>Mazas</w:t>
            </w:r>
            <w:proofErr w:type="spellEnd"/>
          </w:p>
        </w:tc>
      </w:tr>
      <w:tr w:rsidR="00044A69" w:rsidRPr="003F0823" w14:paraId="3FD0C4BB" w14:textId="77777777" w:rsidTr="00044A69">
        <w:trPr>
          <w:trHeight w:val="57"/>
        </w:trPr>
        <w:tc>
          <w:tcPr>
            <w:tcW w:w="2247" w:type="dxa"/>
            <w:shd w:val="clear" w:color="auto" w:fill="auto"/>
          </w:tcPr>
          <w:p w14:paraId="1A17B484" w14:textId="77777777" w:rsidR="00044A69" w:rsidRPr="003F0823" w:rsidRDefault="00044A69" w:rsidP="00044A69">
            <w:pPr>
              <w:rPr>
                <w:rFonts w:ascii="Arial" w:hAnsi="Arial" w:cs="Arial"/>
              </w:rPr>
            </w:pPr>
            <w:r w:rsidRPr="003F0823">
              <w:rPr>
                <w:rFonts w:ascii="Arial" w:hAnsi="Arial" w:cs="Arial"/>
              </w:rPr>
              <w:t>Big Dots</w:t>
            </w:r>
          </w:p>
        </w:tc>
        <w:tc>
          <w:tcPr>
            <w:tcW w:w="3981" w:type="dxa"/>
            <w:shd w:val="clear" w:color="auto" w:fill="auto"/>
          </w:tcPr>
          <w:p w14:paraId="1A74E9C6" w14:textId="77777777" w:rsidR="00044A69" w:rsidRPr="003F0823" w:rsidRDefault="00044A69" w:rsidP="00044A69">
            <w:pPr>
              <w:rPr>
                <w:rFonts w:ascii="Arial" w:hAnsi="Arial" w:cs="Arial"/>
              </w:rPr>
            </w:pPr>
            <w:r w:rsidRPr="003F0823">
              <w:rPr>
                <w:rFonts w:ascii="Arial" w:hAnsi="Arial" w:cs="Arial"/>
                <w:i/>
                <w:iCs/>
              </w:rPr>
              <w:t>Rondo</w:t>
            </w:r>
            <w:r w:rsidRPr="003F0823">
              <w:rPr>
                <w:rFonts w:ascii="Arial" w:hAnsi="Arial" w:cs="Arial"/>
              </w:rPr>
              <w:t xml:space="preserve"> from </w:t>
            </w:r>
            <w:proofErr w:type="spellStart"/>
            <w:r w:rsidRPr="003F0823">
              <w:rPr>
                <w:rFonts w:ascii="Arial" w:hAnsi="Arial" w:cs="Arial"/>
              </w:rPr>
              <w:t>Douze</w:t>
            </w:r>
            <w:proofErr w:type="spellEnd"/>
            <w:r w:rsidRPr="003F0823">
              <w:rPr>
                <w:rFonts w:ascii="Arial" w:hAnsi="Arial" w:cs="Arial"/>
              </w:rPr>
              <w:t xml:space="preserve"> Petite Violin Duos op.70 no.1</w:t>
            </w:r>
          </w:p>
          <w:p w14:paraId="1238FECA" w14:textId="77777777" w:rsidR="00044A69" w:rsidRPr="003F0823" w:rsidRDefault="00044A69" w:rsidP="00044A69">
            <w:pPr>
              <w:rPr>
                <w:rFonts w:ascii="Arial" w:hAnsi="Arial" w:cs="Arial"/>
              </w:rPr>
            </w:pPr>
          </w:p>
        </w:tc>
        <w:tc>
          <w:tcPr>
            <w:tcW w:w="3270" w:type="dxa"/>
          </w:tcPr>
          <w:p w14:paraId="2F934527" w14:textId="77777777" w:rsidR="00044A69" w:rsidRPr="003F0823" w:rsidRDefault="00044A69" w:rsidP="00044A69">
            <w:pPr>
              <w:rPr>
                <w:rFonts w:ascii="Arial" w:hAnsi="Arial" w:cs="Arial"/>
              </w:rPr>
            </w:pPr>
            <w:r w:rsidRPr="003F0823">
              <w:rPr>
                <w:rFonts w:ascii="Arial" w:hAnsi="Arial" w:cs="Arial"/>
              </w:rPr>
              <w:t xml:space="preserve">J. F. </w:t>
            </w:r>
            <w:proofErr w:type="spellStart"/>
            <w:r w:rsidRPr="003F0823">
              <w:rPr>
                <w:rFonts w:ascii="Arial" w:hAnsi="Arial" w:cs="Arial"/>
              </w:rPr>
              <w:t>Mazas</w:t>
            </w:r>
            <w:proofErr w:type="spellEnd"/>
          </w:p>
        </w:tc>
      </w:tr>
      <w:tr w:rsidR="00044A69" w:rsidRPr="003F0823" w14:paraId="4F62042B" w14:textId="77777777" w:rsidTr="00044A69">
        <w:trPr>
          <w:trHeight w:val="57"/>
        </w:trPr>
        <w:tc>
          <w:tcPr>
            <w:tcW w:w="2247" w:type="dxa"/>
            <w:shd w:val="clear" w:color="auto" w:fill="auto"/>
          </w:tcPr>
          <w:p w14:paraId="4718126C" w14:textId="77777777" w:rsidR="00044A69" w:rsidRPr="003F0823" w:rsidRDefault="00044A69" w:rsidP="00044A69">
            <w:pPr>
              <w:rPr>
                <w:rFonts w:ascii="Arial" w:hAnsi="Arial" w:cs="Arial"/>
              </w:rPr>
            </w:pPr>
            <w:r w:rsidRPr="003F0823">
              <w:rPr>
                <w:rFonts w:ascii="Arial" w:hAnsi="Arial" w:cs="Arial"/>
              </w:rPr>
              <w:t>Small Dots</w:t>
            </w:r>
          </w:p>
        </w:tc>
        <w:tc>
          <w:tcPr>
            <w:tcW w:w="3981" w:type="dxa"/>
            <w:shd w:val="clear" w:color="auto" w:fill="auto"/>
          </w:tcPr>
          <w:p w14:paraId="0187A6EF" w14:textId="77777777" w:rsidR="00044A69" w:rsidRPr="003F0823" w:rsidRDefault="00044A69" w:rsidP="00044A69">
            <w:pPr>
              <w:rPr>
                <w:rFonts w:ascii="Arial" w:hAnsi="Arial" w:cs="Arial"/>
              </w:rPr>
            </w:pPr>
            <w:r w:rsidRPr="003F0823">
              <w:rPr>
                <w:rFonts w:ascii="Arial" w:hAnsi="Arial" w:cs="Arial"/>
              </w:rPr>
              <w:t xml:space="preserve">excerpt from Carmen Suite no. 2: La Garde </w:t>
            </w:r>
            <w:proofErr w:type="spellStart"/>
            <w:r w:rsidRPr="003F0823">
              <w:rPr>
                <w:rFonts w:ascii="Arial" w:hAnsi="Arial" w:cs="Arial"/>
              </w:rPr>
              <w:t>montante</w:t>
            </w:r>
            <w:proofErr w:type="spellEnd"/>
            <w:r w:rsidRPr="003F0823">
              <w:rPr>
                <w:rFonts w:ascii="Arial" w:hAnsi="Arial" w:cs="Arial"/>
              </w:rPr>
              <w:t>. Allegro (Act 1)</w:t>
            </w:r>
          </w:p>
          <w:p w14:paraId="4C1BCF4D" w14:textId="77777777" w:rsidR="00044A69" w:rsidRPr="003F0823" w:rsidRDefault="00044A69" w:rsidP="00044A69">
            <w:pPr>
              <w:rPr>
                <w:rFonts w:ascii="Arial" w:hAnsi="Arial" w:cs="Arial"/>
              </w:rPr>
            </w:pPr>
          </w:p>
        </w:tc>
        <w:tc>
          <w:tcPr>
            <w:tcW w:w="3270" w:type="dxa"/>
          </w:tcPr>
          <w:p w14:paraId="61ECAAD1" w14:textId="77777777" w:rsidR="00044A69" w:rsidRPr="003F0823" w:rsidRDefault="00044A69" w:rsidP="00044A69">
            <w:pPr>
              <w:rPr>
                <w:rFonts w:ascii="Arial" w:hAnsi="Arial" w:cs="Arial"/>
              </w:rPr>
            </w:pPr>
            <w:r w:rsidRPr="003F0823">
              <w:rPr>
                <w:rFonts w:ascii="Arial" w:hAnsi="Arial" w:cs="Arial"/>
              </w:rPr>
              <w:t>G. Bizet</w:t>
            </w:r>
          </w:p>
        </w:tc>
      </w:tr>
      <w:tr w:rsidR="00044A69" w:rsidRPr="003F0823" w14:paraId="344C085B" w14:textId="77777777" w:rsidTr="00044A69">
        <w:trPr>
          <w:trHeight w:val="57"/>
        </w:trPr>
        <w:tc>
          <w:tcPr>
            <w:tcW w:w="2247" w:type="dxa"/>
            <w:shd w:val="clear" w:color="auto" w:fill="auto"/>
          </w:tcPr>
          <w:p w14:paraId="7E46C334" w14:textId="77777777" w:rsidR="00044A69" w:rsidRPr="003F0823" w:rsidRDefault="00044A69" w:rsidP="00044A69">
            <w:pPr>
              <w:rPr>
                <w:rFonts w:ascii="Arial" w:hAnsi="Arial" w:cs="Arial"/>
              </w:rPr>
            </w:pPr>
            <w:r w:rsidRPr="003F0823">
              <w:rPr>
                <w:rFonts w:ascii="Arial" w:hAnsi="Arial" w:cs="Arial"/>
              </w:rPr>
              <w:t>Neat Dots</w:t>
            </w:r>
          </w:p>
        </w:tc>
        <w:tc>
          <w:tcPr>
            <w:tcW w:w="3981" w:type="dxa"/>
            <w:shd w:val="clear" w:color="auto" w:fill="auto"/>
          </w:tcPr>
          <w:p w14:paraId="7BBB9D12" w14:textId="77777777" w:rsidR="00044A69" w:rsidRPr="003F0823" w:rsidRDefault="00044A69" w:rsidP="00044A69">
            <w:pPr>
              <w:rPr>
                <w:rFonts w:ascii="Arial" w:hAnsi="Arial" w:cs="Arial"/>
              </w:rPr>
            </w:pPr>
            <w:r w:rsidRPr="003F0823">
              <w:rPr>
                <w:rFonts w:ascii="Arial" w:hAnsi="Arial" w:cs="Arial"/>
                <w:i/>
                <w:iCs/>
              </w:rPr>
              <w:t xml:space="preserve">Das </w:t>
            </w:r>
            <w:proofErr w:type="spellStart"/>
            <w:r w:rsidRPr="003F0823">
              <w:rPr>
                <w:rFonts w:ascii="Arial" w:hAnsi="Arial" w:cs="Arial"/>
                <w:i/>
                <w:iCs/>
              </w:rPr>
              <w:t>klinget</w:t>
            </w:r>
            <w:proofErr w:type="spellEnd"/>
            <w:r w:rsidRPr="003F0823">
              <w:rPr>
                <w:rFonts w:ascii="Arial" w:hAnsi="Arial" w:cs="Arial"/>
                <w:i/>
                <w:iCs/>
              </w:rPr>
              <w:t xml:space="preserve"> so </w:t>
            </w:r>
            <w:proofErr w:type="spellStart"/>
            <w:r w:rsidRPr="003F0823">
              <w:rPr>
                <w:rFonts w:ascii="Arial" w:hAnsi="Arial" w:cs="Arial"/>
                <w:i/>
                <w:iCs/>
              </w:rPr>
              <w:t>herrlich</w:t>
            </w:r>
            <w:proofErr w:type="spellEnd"/>
            <w:r w:rsidRPr="003F0823">
              <w:rPr>
                <w:rFonts w:ascii="Arial" w:hAnsi="Arial" w:cs="Arial"/>
              </w:rPr>
              <w:t xml:space="preserve"> from The Magic Flute</w:t>
            </w:r>
          </w:p>
          <w:p w14:paraId="6785AD0E" w14:textId="77777777" w:rsidR="00044A69" w:rsidRPr="003F0823" w:rsidRDefault="00044A69" w:rsidP="00044A69">
            <w:pPr>
              <w:rPr>
                <w:rFonts w:ascii="Arial" w:hAnsi="Arial" w:cs="Arial"/>
              </w:rPr>
            </w:pPr>
          </w:p>
        </w:tc>
        <w:tc>
          <w:tcPr>
            <w:tcW w:w="3270" w:type="dxa"/>
          </w:tcPr>
          <w:p w14:paraId="0E4CD31F" w14:textId="77777777" w:rsidR="00044A69" w:rsidRPr="003F0823" w:rsidRDefault="00044A69" w:rsidP="00044A69">
            <w:pPr>
              <w:rPr>
                <w:rFonts w:ascii="Arial" w:hAnsi="Arial" w:cs="Arial"/>
              </w:rPr>
            </w:pPr>
            <w:r w:rsidRPr="003F0823">
              <w:rPr>
                <w:rFonts w:ascii="Arial" w:hAnsi="Arial" w:cs="Arial"/>
              </w:rPr>
              <w:t>W. A. Mozart arr. Jimena de Vicente Alvarez and Aisling O’Dea</w:t>
            </w:r>
          </w:p>
        </w:tc>
      </w:tr>
      <w:tr w:rsidR="00044A69" w:rsidRPr="003F0823" w14:paraId="6CEC9137" w14:textId="77777777" w:rsidTr="00044A69">
        <w:trPr>
          <w:trHeight w:val="57"/>
        </w:trPr>
        <w:tc>
          <w:tcPr>
            <w:tcW w:w="2247" w:type="dxa"/>
            <w:shd w:val="clear" w:color="auto" w:fill="auto"/>
          </w:tcPr>
          <w:p w14:paraId="63E95875" w14:textId="77777777" w:rsidR="00044A69" w:rsidRPr="003F0823" w:rsidRDefault="00044A69" w:rsidP="00044A69">
            <w:pPr>
              <w:rPr>
                <w:rFonts w:ascii="Arial" w:hAnsi="Arial" w:cs="Arial"/>
              </w:rPr>
            </w:pPr>
            <w:r w:rsidRPr="003F0823">
              <w:rPr>
                <w:rFonts w:ascii="Arial" w:hAnsi="Arial" w:cs="Arial"/>
              </w:rPr>
              <w:t>Messy Dots</w:t>
            </w:r>
          </w:p>
        </w:tc>
        <w:tc>
          <w:tcPr>
            <w:tcW w:w="3981" w:type="dxa"/>
            <w:shd w:val="clear" w:color="auto" w:fill="auto"/>
          </w:tcPr>
          <w:p w14:paraId="09F372B3" w14:textId="77777777" w:rsidR="00044A69" w:rsidRPr="003F0823" w:rsidRDefault="00044A69" w:rsidP="00044A69">
            <w:pPr>
              <w:rPr>
                <w:rFonts w:ascii="Arial" w:hAnsi="Arial" w:cs="Arial"/>
              </w:rPr>
            </w:pPr>
            <w:r w:rsidRPr="003F0823">
              <w:rPr>
                <w:rFonts w:ascii="Arial" w:hAnsi="Arial" w:cs="Arial"/>
                <w:i/>
                <w:iCs/>
              </w:rPr>
              <w:t>Un poco presto</w:t>
            </w:r>
            <w:r w:rsidRPr="003F0823">
              <w:rPr>
                <w:rFonts w:ascii="Arial" w:hAnsi="Arial" w:cs="Arial"/>
              </w:rPr>
              <w:t xml:space="preserve"> from </w:t>
            </w:r>
            <w:proofErr w:type="spellStart"/>
            <w:r w:rsidRPr="003F0823">
              <w:rPr>
                <w:rFonts w:ascii="Arial" w:hAnsi="Arial" w:cs="Arial"/>
              </w:rPr>
              <w:t>Sechs</w:t>
            </w:r>
            <w:proofErr w:type="spellEnd"/>
            <w:r w:rsidRPr="003F0823">
              <w:rPr>
                <w:rFonts w:ascii="Arial" w:hAnsi="Arial" w:cs="Arial"/>
              </w:rPr>
              <w:t xml:space="preserve"> Duette op.27 no. 1 </w:t>
            </w:r>
          </w:p>
          <w:p w14:paraId="5B83E99C" w14:textId="77777777" w:rsidR="00044A69" w:rsidRPr="003F0823" w:rsidRDefault="00044A69" w:rsidP="00044A69">
            <w:pPr>
              <w:rPr>
                <w:rFonts w:ascii="Arial" w:hAnsi="Arial" w:cs="Arial"/>
                <w:i/>
                <w:iCs/>
              </w:rPr>
            </w:pPr>
          </w:p>
        </w:tc>
        <w:tc>
          <w:tcPr>
            <w:tcW w:w="3270" w:type="dxa"/>
          </w:tcPr>
          <w:p w14:paraId="6EA5E26E" w14:textId="77777777" w:rsidR="00044A69" w:rsidRPr="003F0823" w:rsidRDefault="00044A69" w:rsidP="00044A69">
            <w:pPr>
              <w:rPr>
                <w:rFonts w:ascii="Arial" w:hAnsi="Arial" w:cs="Arial"/>
              </w:rPr>
            </w:pPr>
            <w:r w:rsidRPr="003F0823">
              <w:rPr>
                <w:rFonts w:ascii="Arial" w:hAnsi="Arial" w:cs="Arial"/>
              </w:rPr>
              <w:t xml:space="preserve">J. </w:t>
            </w:r>
            <w:proofErr w:type="spellStart"/>
            <w:r w:rsidRPr="003F0823">
              <w:rPr>
                <w:rFonts w:ascii="Arial" w:hAnsi="Arial" w:cs="Arial"/>
              </w:rPr>
              <w:t>Stamitz</w:t>
            </w:r>
            <w:proofErr w:type="spellEnd"/>
          </w:p>
        </w:tc>
      </w:tr>
      <w:tr w:rsidR="00044A69" w:rsidRPr="003F0823" w14:paraId="0CC5B9A3" w14:textId="77777777" w:rsidTr="00044A69">
        <w:trPr>
          <w:trHeight w:val="57"/>
        </w:trPr>
        <w:tc>
          <w:tcPr>
            <w:tcW w:w="2247" w:type="dxa"/>
            <w:shd w:val="clear" w:color="auto" w:fill="auto"/>
          </w:tcPr>
          <w:p w14:paraId="4A8BE38A" w14:textId="77777777" w:rsidR="00044A69" w:rsidRPr="003F0823" w:rsidRDefault="00044A69" w:rsidP="00044A69">
            <w:pPr>
              <w:rPr>
                <w:rFonts w:ascii="Arial" w:hAnsi="Arial" w:cs="Arial"/>
              </w:rPr>
            </w:pPr>
            <w:r w:rsidRPr="003F0823">
              <w:rPr>
                <w:rFonts w:ascii="Arial" w:hAnsi="Arial" w:cs="Arial"/>
              </w:rPr>
              <w:t>Long Lines</w:t>
            </w:r>
          </w:p>
        </w:tc>
        <w:tc>
          <w:tcPr>
            <w:tcW w:w="3981" w:type="dxa"/>
            <w:shd w:val="clear" w:color="auto" w:fill="auto"/>
          </w:tcPr>
          <w:p w14:paraId="73A50902" w14:textId="77777777" w:rsidR="00044A69" w:rsidRPr="003F0823" w:rsidRDefault="00044A69" w:rsidP="00044A69">
            <w:pPr>
              <w:rPr>
                <w:rFonts w:ascii="Arial" w:hAnsi="Arial" w:cs="Arial"/>
              </w:rPr>
            </w:pPr>
            <w:proofErr w:type="spellStart"/>
            <w:r w:rsidRPr="003F0823">
              <w:rPr>
                <w:rFonts w:ascii="Arial" w:hAnsi="Arial" w:cs="Arial"/>
                <w:i/>
                <w:iCs/>
              </w:rPr>
              <w:t>Romanze</w:t>
            </w:r>
            <w:proofErr w:type="spellEnd"/>
            <w:r w:rsidRPr="003F0823">
              <w:rPr>
                <w:rFonts w:ascii="Arial" w:hAnsi="Arial" w:cs="Arial"/>
              </w:rPr>
              <w:t xml:space="preserve"> from </w:t>
            </w:r>
            <w:proofErr w:type="spellStart"/>
            <w:r w:rsidRPr="003F0823">
              <w:rPr>
                <w:rFonts w:ascii="Arial" w:hAnsi="Arial" w:cs="Arial"/>
              </w:rPr>
              <w:t>Sechs</w:t>
            </w:r>
            <w:proofErr w:type="spellEnd"/>
            <w:r w:rsidRPr="003F0823">
              <w:rPr>
                <w:rFonts w:ascii="Arial" w:hAnsi="Arial" w:cs="Arial"/>
              </w:rPr>
              <w:t xml:space="preserve"> Duette op.27 no. 3</w:t>
            </w:r>
          </w:p>
          <w:p w14:paraId="1D5796CD" w14:textId="77777777" w:rsidR="00044A69" w:rsidRPr="003F0823" w:rsidRDefault="00044A69" w:rsidP="00044A69">
            <w:pPr>
              <w:rPr>
                <w:rFonts w:ascii="Arial" w:hAnsi="Arial" w:cs="Arial"/>
              </w:rPr>
            </w:pPr>
          </w:p>
        </w:tc>
        <w:tc>
          <w:tcPr>
            <w:tcW w:w="3270" w:type="dxa"/>
          </w:tcPr>
          <w:p w14:paraId="444100BA" w14:textId="77777777" w:rsidR="00044A69" w:rsidRPr="003F0823" w:rsidRDefault="00044A69" w:rsidP="00044A69">
            <w:pPr>
              <w:rPr>
                <w:rFonts w:ascii="Arial" w:hAnsi="Arial" w:cs="Arial"/>
              </w:rPr>
            </w:pPr>
            <w:r w:rsidRPr="003F0823">
              <w:rPr>
                <w:rFonts w:ascii="Arial" w:hAnsi="Arial" w:cs="Arial"/>
              </w:rPr>
              <w:t xml:space="preserve">J. </w:t>
            </w:r>
            <w:proofErr w:type="spellStart"/>
            <w:r w:rsidRPr="003F0823">
              <w:rPr>
                <w:rFonts w:ascii="Arial" w:hAnsi="Arial" w:cs="Arial"/>
              </w:rPr>
              <w:t>Stamitz</w:t>
            </w:r>
            <w:proofErr w:type="spellEnd"/>
          </w:p>
        </w:tc>
      </w:tr>
      <w:tr w:rsidR="00044A69" w:rsidRPr="003F0823" w14:paraId="6C227FEE" w14:textId="77777777" w:rsidTr="00044A69">
        <w:trPr>
          <w:trHeight w:val="57"/>
        </w:trPr>
        <w:tc>
          <w:tcPr>
            <w:tcW w:w="2247" w:type="dxa"/>
            <w:shd w:val="clear" w:color="auto" w:fill="auto"/>
          </w:tcPr>
          <w:p w14:paraId="186F626E" w14:textId="77777777" w:rsidR="00044A69" w:rsidRPr="003F0823" w:rsidRDefault="00044A69" w:rsidP="00044A69">
            <w:pPr>
              <w:rPr>
                <w:rFonts w:ascii="Arial" w:hAnsi="Arial" w:cs="Arial"/>
              </w:rPr>
            </w:pPr>
            <w:r w:rsidRPr="003F0823">
              <w:rPr>
                <w:rFonts w:ascii="Arial" w:hAnsi="Arial" w:cs="Arial"/>
              </w:rPr>
              <w:t>Short Lines</w:t>
            </w:r>
          </w:p>
        </w:tc>
        <w:tc>
          <w:tcPr>
            <w:tcW w:w="3981" w:type="dxa"/>
            <w:shd w:val="clear" w:color="auto" w:fill="auto"/>
          </w:tcPr>
          <w:p w14:paraId="041FE2FE" w14:textId="77777777" w:rsidR="00044A69" w:rsidRPr="003F0823" w:rsidRDefault="00044A69" w:rsidP="00044A69">
            <w:pPr>
              <w:rPr>
                <w:rFonts w:ascii="Arial" w:hAnsi="Arial" w:cs="Arial"/>
              </w:rPr>
            </w:pPr>
            <w:r w:rsidRPr="003F0823">
              <w:rPr>
                <w:rFonts w:ascii="Arial" w:hAnsi="Arial" w:cs="Arial"/>
                <w:i/>
                <w:iCs/>
              </w:rPr>
              <w:t xml:space="preserve">Allegro </w:t>
            </w:r>
            <w:r w:rsidRPr="003F0823">
              <w:rPr>
                <w:rFonts w:ascii="Arial" w:hAnsi="Arial" w:cs="Arial"/>
              </w:rPr>
              <w:t>from Sonatas for 2 flutes or violins op. 2 no. 1</w:t>
            </w:r>
          </w:p>
          <w:p w14:paraId="5653D342" w14:textId="77777777" w:rsidR="00044A69" w:rsidRPr="003F0823" w:rsidRDefault="00044A69" w:rsidP="00044A69">
            <w:pPr>
              <w:rPr>
                <w:rFonts w:ascii="Arial" w:hAnsi="Arial" w:cs="Arial"/>
              </w:rPr>
            </w:pPr>
          </w:p>
        </w:tc>
        <w:tc>
          <w:tcPr>
            <w:tcW w:w="3270" w:type="dxa"/>
          </w:tcPr>
          <w:p w14:paraId="68DC7286" w14:textId="77777777" w:rsidR="00044A69" w:rsidRPr="003F0823" w:rsidRDefault="00044A69" w:rsidP="00044A69">
            <w:pPr>
              <w:rPr>
                <w:rFonts w:ascii="Arial" w:hAnsi="Arial" w:cs="Arial"/>
              </w:rPr>
            </w:pPr>
            <w:r w:rsidRPr="003F0823">
              <w:rPr>
                <w:rFonts w:ascii="Arial" w:hAnsi="Arial" w:cs="Arial"/>
              </w:rPr>
              <w:t>G. P. Telemann</w:t>
            </w:r>
          </w:p>
        </w:tc>
      </w:tr>
      <w:tr w:rsidR="00044A69" w:rsidRPr="003F0823" w14:paraId="671F8537" w14:textId="77777777" w:rsidTr="00044A69">
        <w:trPr>
          <w:trHeight w:val="57"/>
        </w:trPr>
        <w:tc>
          <w:tcPr>
            <w:tcW w:w="2247" w:type="dxa"/>
            <w:shd w:val="clear" w:color="auto" w:fill="auto"/>
          </w:tcPr>
          <w:p w14:paraId="0292B3F8" w14:textId="77777777" w:rsidR="00044A69" w:rsidRPr="003F0823" w:rsidRDefault="00044A69" w:rsidP="00044A69">
            <w:pPr>
              <w:rPr>
                <w:rFonts w:ascii="Arial" w:hAnsi="Arial" w:cs="Arial"/>
              </w:rPr>
            </w:pPr>
            <w:r w:rsidRPr="003F0823">
              <w:rPr>
                <w:rFonts w:ascii="Arial" w:hAnsi="Arial" w:cs="Arial"/>
              </w:rPr>
              <w:t xml:space="preserve">Wavy Lines and Zigzag Lines </w:t>
            </w:r>
          </w:p>
        </w:tc>
        <w:tc>
          <w:tcPr>
            <w:tcW w:w="3981" w:type="dxa"/>
            <w:shd w:val="clear" w:color="auto" w:fill="auto"/>
          </w:tcPr>
          <w:p w14:paraId="510ED0CA" w14:textId="77777777" w:rsidR="00044A69" w:rsidRPr="003F0823" w:rsidRDefault="00044A69" w:rsidP="00044A69">
            <w:pPr>
              <w:rPr>
                <w:rFonts w:ascii="Arial" w:hAnsi="Arial" w:cs="Arial"/>
              </w:rPr>
            </w:pPr>
            <w:r w:rsidRPr="003F0823">
              <w:rPr>
                <w:rFonts w:ascii="Arial" w:hAnsi="Arial" w:cs="Arial"/>
              </w:rPr>
              <w:t xml:space="preserve">Filip's </w:t>
            </w:r>
            <w:proofErr w:type="spellStart"/>
            <w:r w:rsidRPr="003F0823">
              <w:rPr>
                <w:rFonts w:ascii="Arial" w:hAnsi="Arial" w:cs="Arial"/>
              </w:rPr>
              <w:t>Freylekh</w:t>
            </w:r>
            <w:proofErr w:type="spellEnd"/>
          </w:p>
        </w:tc>
        <w:tc>
          <w:tcPr>
            <w:tcW w:w="3270" w:type="dxa"/>
          </w:tcPr>
          <w:p w14:paraId="406CA8DB" w14:textId="77777777" w:rsidR="00044A69" w:rsidRPr="003F0823" w:rsidRDefault="00044A69" w:rsidP="00044A69">
            <w:pPr>
              <w:rPr>
                <w:rFonts w:ascii="Arial" w:hAnsi="Arial" w:cs="Arial"/>
              </w:rPr>
            </w:pPr>
            <w:r w:rsidRPr="003F0823">
              <w:rPr>
                <w:rFonts w:ascii="Arial" w:hAnsi="Arial" w:cs="Arial"/>
              </w:rPr>
              <w:t>Caroline McCluskey and Martin Fell</w:t>
            </w:r>
          </w:p>
          <w:p w14:paraId="2396B160" w14:textId="77777777" w:rsidR="00044A69" w:rsidRPr="003F0823" w:rsidRDefault="00044A69" w:rsidP="00044A69">
            <w:pPr>
              <w:rPr>
                <w:rFonts w:ascii="Arial" w:hAnsi="Arial" w:cs="Arial"/>
              </w:rPr>
            </w:pPr>
          </w:p>
        </w:tc>
      </w:tr>
      <w:tr w:rsidR="00044A69" w:rsidRPr="003F0823" w14:paraId="181B290A" w14:textId="77777777" w:rsidTr="00044A69">
        <w:trPr>
          <w:trHeight w:val="57"/>
        </w:trPr>
        <w:tc>
          <w:tcPr>
            <w:tcW w:w="2247" w:type="dxa"/>
            <w:shd w:val="clear" w:color="auto" w:fill="auto"/>
          </w:tcPr>
          <w:p w14:paraId="3F468AEA" w14:textId="77777777" w:rsidR="00044A69" w:rsidRPr="003F0823" w:rsidRDefault="00044A69" w:rsidP="00044A69">
            <w:pPr>
              <w:rPr>
                <w:rFonts w:ascii="Arial" w:hAnsi="Arial" w:cs="Arial"/>
              </w:rPr>
            </w:pPr>
            <w:r w:rsidRPr="003F0823">
              <w:rPr>
                <w:rFonts w:ascii="Arial" w:hAnsi="Arial" w:cs="Arial"/>
              </w:rPr>
              <w:t>Lively and Jovial Music</w:t>
            </w:r>
          </w:p>
          <w:p w14:paraId="104BF71F" w14:textId="77777777" w:rsidR="00044A69" w:rsidRPr="003F0823" w:rsidRDefault="00044A69" w:rsidP="00044A69">
            <w:pPr>
              <w:rPr>
                <w:rFonts w:ascii="Arial" w:hAnsi="Arial" w:cs="Arial"/>
              </w:rPr>
            </w:pPr>
          </w:p>
        </w:tc>
        <w:tc>
          <w:tcPr>
            <w:tcW w:w="3981" w:type="dxa"/>
            <w:shd w:val="clear" w:color="auto" w:fill="auto"/>
          </w:tcPr>
          <w:p w14:paraId="4D541802" w14:textId="77777777" w:rsidR="00044A69" w:rsidRPr="003F0823" w:rsidRDefault="00044A69" w:rsidP="00044A69">
            <w:pPr>
              <w:rPr>
                <w:rFonts w:ascii="Arial" w:hAnsi="Arial" w:cs="Arial"/>
              </w:rPr>
            </w:pPr>
            <w:r w:rsidRPr="003F0823">
              <w:rPr>
                <w:rFonts w:ascii="Arial" w:hAnsi="Arial" w:cs="Arial"/>
              </w:rPr>
              <w:t>Fairy Dance</w:t>
            </w:r>
          </w:p>
        </w:tc>
        <w:tc>
          <w:tcPr>
            <w:tcW w:w="3270" w:type="dxa"/>
          </w:tcPr>
          <w:p w14:paraId="2E29E3F6" w14:textId="77777777" w:rsidR="00044A69" w:rsidRPr="003F0823" w:rsidRDefault="00044A69" w:rsidP="00044A69">
            <w:pPr>
              <w:rPr>
                <w:rFonts w:ascii="Arial" w:hAnsi="Arial" w:cs="Arial"/>
              </w:rPr>
            </w:pPr>
            <w:r w:rsidRPr="003F0823">
              <w:rPr>
                <w:rFonts w:ascii="Arial" w:hAnsi="Arial" w:cs="Arial"/>
              </w:rPr>
              <w:t>Scottish trad. arr. Aisling O’Dea</w:t>
            </w:r>
          </w:p>
        </w:tc>
      </w:tr>
      <w:tr w:rsidR="00044A69" w:rsidRPr="003F0823" w14:paraId="7DEA9F86" w14:textId="77777777" w:rsidTr="00044A69">
        <w:trPr>
          <w:trHeight w:val="57"/>
        </w:trPr>
        <w:tc>
          <w:tcPr>
            <w:tcW w:w="2247" w:type="dxa"/>
            <w:shd w:val="clear" w:color="auto" w:fill="auto"/>
          </w:tcPr>
          <w:p w14:paraId="650221D9" w14:textId="77777777" w:rsidR="00044A69" w:rsidRPr="003F0823" w:rsidRDefault="00044A69" w:rsidP="00044A69">
            <w:pPr>
              <w:rPr>
                <w:rFonts w:ascii="Arial" w:hAnsi="Arial" w:cs="Arial"/>
              </w:rPr>
            </w:pPr>
            <w:r w:rsidRPr="003F0823">
              <w:rPr>
                <w:rFonts w:ascii="Arial" w:hAnsi="Arial" w:cs="Arial"/>
              </w:rPr>
              <w:t>Lively and Jovial Music</w:t>
            </w:r>
          </w:p>
          <w:p w14:paraId="1DD96B09" w14:textId="77777777" w:rsidR="00044A69" w:rsidRPr="003F0823" w:rsidRDefault="00044A69" w:rsidP="00044A69">
            <w:pPr>
              <w:rPr>
                <w:rFonts w:ascii="Arial" w:hAnsi="Arial" w:cs="Arial"/>
              </w:rPr>
            </w:pPr>
          </w:p>
        </w:tc>
        <w:tc>
          <w:tcPr>
            <w:tcW w:w="3981" w:type="dxa"/>
            <w:shd w:val="clear" w:color="auto" w:fill="auto"/>
          </w:tcPr>
          <w:p w14:paraId="38EBECA5" w14:textId="77777777" w:rsidR="00044A69" w:rsidRPr="003F0823" w:rsidRDefault="00044A69" w:rsidP="00044A69">
            <w:pPr>
              <w:rPr>
                <w:rFonts w:ascii="Arial" w:hAnsi="Arial" w:cs="Arial"/>
              </w:rPr>
            </w:pPr>
            <w:r w:rsidRPr="003F0823">
              <w:rPr>
                <w:rFonts w:ascii="Arial" w:hAnsi="Arial" w:cs="Arial"/>
              </w:rPr>
              <w:t>Jack Tar's hornpipe</w:t>
            </w:r>
          </w:p>
        </w:tc>
        <w:tc>
          <w:tcPr>
            <w:tcW w:w="3270" w:type="dxa"/>
          </w:tcPr>
          <w:p w14:paraId="4DE24E82" w14:textId="77777777" w:rsidR="00044A69" w:rsidRPr="003F0823" w:rsidRDefault="00044A69" w:rsidP="00044A69">
            <w:pPr>
              <w:rPr>
                <w:rFonts w:ascii="Arial" w:hAnsi="Arial" w:cs="Arial"/>
              </w:rPr>
            </w:pPr>
            <w:r w:rsidRPr="003F0823">
              <w:rPr>
                <w:rFonts w:ascii="Arial" w:hAnsi="Arial" w:cs="Arial"/>
              </w:rPr>
              <w:t>Irish trad. arr. Jimena de Vicente Alvarez</w:t>
            </w:r>
          </w:p>
        </w:tc>
      </w:tr>
      <w:tr w:rsidR="00044A69" w:rsidRPr="003F0823" w14:paraId="4E46903A" w14:textId="77777777" w:rsidTr="00044A69">
        <w:trPr>
          <w:trHeight w:val="57"/>
        </w:trPr>
        <w:tc>
          <w:tcPr>
            <w:tcW w:w="2247" w:type="dxa"/>
            <w:shd w:val="clear" w:color="auto" w:fill="auto"/>
          </w:tcPr>
          <w:p w14:paraId="2CF6D0C4" w14:textId="77777777" w:rsidR="00044A69" w:rsidRPr="003F0823" w:rsidRDefault="00044A69" w:rsidP="00044A69">
            <w:pPr>
              <w:rPr>
                <w:rFonts w:ascii="Arial" w:hAnsi="Arial" w:cs="Arial"/>
              </w:rPr>
            </w:pPr>
            <w:r w:rsidRPr="003F0823">
              <w:rPr>
                <w:rFonts w:ascii="Arial" w:hAnsi="Arial" w:cs="Arial"/>
              </w:rPr>
              <w:t>Lively and Jovial Music</w:t>
            </w:r>
          </w:p>
          <w:p w14:paraId="13B3B710" w14:textId="77777777" w:rsidR="00044A69" w:rsidRPr="003F0823" w:rsidRDefault="00044A69" w:rsidP="00044A69">
            <w:pPr>
              <w:rPr>
                <w:rFonts w:ascii="Arial" w:hAnsi="Arial" w:cs="Arial"/>
              </w:rPr>
            </w:pPr>
          </w:p>
        </w:tc>
        <w:tc>
          <w:tcPr>
            <w:tcW w:w="3981" w:type="dxa"/>
            <w:shd w:val="clear" w:color="auto" w:fill="auto"/>
          </w:tcPr>
          <w:p w14:paraId="70829BB4" w14:textId="77777777" w:rsidR="00044A69" w:rsidRPr="003F0823" w:rsidRDefault="00044A69" w:rsidP="00044A69">
            <w:pPr>
              <w:rPr>
                <w:rFonts w:ascii="Arial" w:hAnsi="Arial" w:cs="Arial"/>
              </w:rPr>
            </w:pPr>
            <w:r w:rsidRPr="003F0823">
              <w:rPr>
                <w:rFonts w:ascii="Arial" w:hAnsi="Arial" w:cs="Arial"/>
                <w:i/>
                <w:iCs/>
              </w:rPr>
              <w:t xml:space="preserve">Allegro </w:t>
            </w:r>
            <w:r w:rsidRPr="003F0823">
              <w:rPr>
                <w:rFonts w:ascii="Arial" w:hAnsi="Arial" w:cs="Arial"/>
              </w:rPr>
              <w:t xml:space="preserve">from </w:t>
            </w:r>
            <w:proofErr w:type="spellStart"/>
            <w:r w:rsidRPr="003F0823">
              <w:rPr>
                <w:rFonts w:ascii="Arial" w:hAnsi="Arial" w:cs="Arial"/>
              </w:rPr>
              <w:t>Sechs</w:t>
            </w:r>
            <w:proofErr w:type="spellEnd"/>
            <w:r w:rsidRPr="003F0823">
              <w:rPr>
                <w:rFonts w:ascii="Arial" w:hAnsi="Arial" w:cs="Arial"/>
              </w:rPr>
              <w:t xml:space="preserve"> Duette op.27 No. 2</w:t>
            </w:r>
          </w:p>
        </w:tc>
        <w:tc>
          <w:tcPr>
            <w:tcW w:w="3270" w:type="dxa"/>
          </w:tcPr>
          <w:p w14:paraId="5D9C3FC0" w14:textId="77777777" w:rsidR="00044A69" w:rsidRPr="003F0823" w:rsidRDefault="00044A69" w:rsidP="00044A69">
            <w:pPr>
              <w:rPr>
                <w:rFonts w:ascii="Arial" w:hAnsi="Arial" w:cs="Arial"/>
              </w:rPr>
            </w:pPr>
            <w:r w:rsidRPr="003F0823">
              <w:rPr>
                <w:rFonts w:ascii="Arial" w:hAnsi="Arial" w:cs="Arial"/>
              </w:rPr>
              <w:t xml:space="preserve">J. </w:t>
            </w:r>
            <w:proofErr w:type="spellStart"/>
            <w:r w:rsidRPr="003F0823">
              <w:rPr>
                <w:rFonts w:ascii="Arial" w:hAnsi="Arial" w:cs="Arial"/>
              </w:rPr>
              <w:t>Stamitz</w:t>
            </w:r>
            <w:proofErr w:type="spellEnd"/>
          </w:p>
        </w:tc>
      </w:tr>
      <w:tr w:rsidR="00044A69" w:rsidRPr="003F0823" w14:paraId="6328CA21" w14:textId="77777777" w:rsidTr="00044A69">
        <w:trPr>
          <w:trHeight w:val="57"/>
        </w:trPr>
        <w:tc>
          <w:tcPr>
            <w:tcW w:w="2247" w:type="dxa"/>
            <w:shd w:val="clear" w:color="auto" w:fill="auto"/>
          </w:tcPr>
          <w:p w14:paraId="0417D4FE" w14:textId="77777777" w:rsidR="00044A69" w:rsidRPr="003F0823" w:rsidRDefault="00044A69" w:rsidP="00044A69">
            <w:pPr>
              <w:rPr>
                <w:rFonts w:ascii="Arial" w:hAnsi="Arial" w:cs="Arial"/>
              </w:rPr>
            </w:pPr>
            <w:r w:rsidRPr="003F0823">
              <w:rPr>
                <w:rFonts w:ascii="Arial" w:hAnsi="Arial" w:cs="Arial"/>
              </w:rPr>
              <w:t>Mr Red Line</w:t>
            </w:r>
          </w:p>
        </w:tc>
        <w:tc>
          <w:tcPr>
            <w:tcW w:w="7251" w:type="dxa"/>
            <w:gridSpan w:val="2"/>
            <w:shd w:val="clear" w:color="auto" w:fill="auto"/>
          </w:tcPr>
          <w:p w14:paraId="2152D889" w14:textId="77777777" w:rsidR="00044A69" w:rsidRPr="003F0823" w:rsidRDefault="00044A69" w:rsidP="00044A69">
            <w:pPr>
              <w:rPr>
                <w:rFonts w:ascii="Arial" w:hAnsi="Arial" w:cs="Arial"/>
              </w:rPr>
            </w:pPr>
            <w:r w:rsidRPr="003F0823">
              <w:rPr>
                <w:rFonts w:ascii="Arial" w:hAnsi="Arial" w:cs="Arial"/>
              </w:rPr>
              <w:t>Caroline McCluskey (arr. M. Fell)</w:t>
            </w:r>
          </w:p>
          <w:p w14:paraId="0249C575" w14:textId="77777777" w:rsidR="00044A69" w:rsidRPr="003F0823" w:rsidRDefault="00044A69" w:rsidP="00044A69">
            <w:pPr>
              <w:rPr>
                <w:rFonts w:ascii="Arial" w:hAnsi="Arial" w:cs="Arial"/>
              </w:rPr>
            </w:pPr>
          </w:p>
        </w:tc>
      </w:tr>
      <w:tr w:rsidR="00044A69" w:rsidRPr="003F0823" w14:paraId="668DA907" w14:textId="77777777" w:rsidTr="00044A69">
        <w:trPr>
          <w:trHeight w:val="57"/>
        </w:trPr>
        <w:tc>
          <w:tcPr>
            <w:tcW w:w="2247" w:type="dxa"/>
            <w:shd w:val="clear" w:color="auto" w:fill="auto"/>
          </w:tcPr>
          <w:p w14:paraId="2EDF4FC6" w14:textId="77777777" w:rsidR="00044A69" w:rsidRPr="003F0823" w:rsidRDefault="00044A69" w:rsidP="00044A69">
            <w:pPr>
              <w:rPr>
                <w:rFonts w:ascii="Arial" w:hAnsi="Arial" w:cs="Arial"/>
              </w:rPr>
            </w:pPr>
            <w:r w:rsidRPr="003F0823">
              <w:rPr>
                <w:rFonts w:ascii="Arial" w:hAnsi="Arial" w:cs="Arial"/>
              </w:rPr>
              <w:t>Mr Blue Circle</w:t>
            </w:r>
          </w:p>
        </w:tc>
        <w:tc>
          <w:tcPr>
            <w:tcW w:w="7251" w:type="dxa"/>
            <w:gridSpan w:val="2"/>
            <w:shd w:val="clear" w:color="auto" w:fill="auto"/>
          </w:tcPr>
          <w:p w14:paraId="48042C1B" w14:textId="77777777" w:rsidR="00044A69" w:rsidRPr="003F0823" w:rsidRDefault="00044A69" w:rsidP="00044A69">
            <w:pPr>
              <w:rPr>
                <w:rFonts w:ascii="Arial" w:hAnsi="Arial" w:cs="Arial"/>
              </w:rPr>
            </w:pPr>
            <w:r w:rsidRPr="003F0823">
              <w:rPr>
                <w:rFonts w:ascii="Arial" w:hAnsi="Arial" w:cs="Arial"/>
              </w:rPr>
              <w:t>Caroline McCluskey (</w:t>
            </w:r>
            <w:proofErr w:type="spellStart"/>
            <w:r w:rsidRPr="003F0823">
              <w:rPr>
                <w:rFonts w:ascii="Arial" w:hAnsi="Arial" w:cs="Arial"/>
              </w:rPr>
              <w:t>arr</w:t>
            </w:r>
            <w:proofErr w:type="spellEnd"/>
            <w:r w:rsidRPr="003F0823">
              <w:rPr>
                <w:rFonts w:ascii="Arial" w:hAnsi="Arial" w:cs="Arial"/>
              </w:rPr>
              <w:t xml:space="preserve"> M. Fell)</w:t>
            </w:r>
          </w:p>
          <w:p w14:paraId="631CE518" w14:textId="77777777" w:rsidR="00044A69" w:rsidRPr="003F0823" w:rsidRDefault="00044A69" w:rsidP="00044A69">
            <w:pPr>
              <w:rPr>
                <w:rFonts w:ascii="Arial" w:hAnsi="Arial" w:cs="Arial"/>
              </w:rPr>
            </w:pPr>
          </w:p>
        </w:tc>
      </w:tr>
      <w:tr w:rsidR="00044A69" w:rsidRPr="003F0823" w14:paraId="5C02C961" w14:textId="77777777" w:rsidTr="00044A69">
        <w:trPr>
          <w:trHeight w:val="57"/>
        </w:trPr>
        <w:tc>
          <w:tcPr>
            <w:tcW w:w="2247" w:type="dxa"/>
            <w:shd w:val="clear" w:color="auto" w:fill="auto"/>
          </w:tcPr>
          <w:p w14:paraId="639A4D2E" w14:textId="77777777" w:rsidR="00044A69" w:rsidRPr="003F0823" w:rsidRDefault="00044A69" w:rsidP="00044A69">
            <w:pPr>
              <w:rPr>
                <w:rFonts w:ascii="Arial" w:hAnsi="Arial" w:cs="Arial"/>
              </w:rPr>
            </w:pPr>
            <w:r w:rsidRPr="003F0823">
              <w:rPr>
                <w:rFonts w:ascii="Arial" w:hAnsi="Arial" w:cs="Arial"/>
              </w:rPr>
              <w:t>Ms Crescent</w:t>
            </w:r>
          </w:p>
        </w:tc>
        <w:tc>
          <w:tcPr>
            <w:tcW w:w="7251" w:type="dxa"/>
            <w:gridSpan w:val="2"/>
            <w:shd w:val="clear" w:color="auto" w:fill="auto"/>
          </w:tcPr>
          <w:p w14:paraId="318FBD2C" w14:textId="77777777" w:rsidR="00044A69" w:rsidRPr="003F0823" w:rsidRDefault="00044A69" w:rsidP="00044A69">
            <w:pPr>
              <w:rPr>
                <w:rFonts w:ascii="Arial" w:hAnsi="Arial" w:cs="Arial"/>
              </w:rPr>
            </w:pPr>
            <w:r w:rsidRPr="003F0823">
              <w:rPr>
                <w:rFonts w:ascii="Arial" w:hAnsi="Arial" w:cs="Arial"/>
              </w:rPr>
              <w:t>Caroline McCluskey</w:t>
            </w:r>
          </w:p>
          <w:p w14:paraId="72590431" w14:textId="77777777" w:rsidR="00044A69" w:rsidRPr="003F0823" w:rsidRDefault="00044A69" w:rsidP="00044A69">
            <w:pPr>
              <w:rPr>
                <w:rFonts w:ascii="Arial" w:hAnsi="Arial" w:cs="Arial"/>
              </w:rPr>
            </w:pPr>
          </w:p>
        </w:tc>
      </w:tr>
      <w:tr w:rsidR="00044A69" w:rsidRPr="003F0823" w14:paraId="0F599058" w14:textId="77777777" w:rsidTr="00044A69">
        <w:trPr>
          <w:trHeight w:val="57"/>
        </w:trPr>
        <w:tc>
          <w:tcPr>
            <w:tcW w:w="2247" w:type="dxa"/>
            <w:shd w:val="clear" w:color="auto" w:fill="auto"/>
          </w:tcPr>
          <w:p w14:paraId="71F4788F" w14:textId="77777777" w:rsidR="00044A69" w:rsidRPr="003F0823" w:rsidRDefault="00044A69" w:rsidP="00044A69">
            <w:pPr>
              <w:rPr>
                <w:rFonts w:ascii="Arial" w:hAnsi="Arial" w:cs="Arial"/>
              </w:rPr>
            </w:pPr>
            <w:r w:rsidRPr="003F0823">
              <w:rPr>
                <w:rFonts w:ascii="Arial" w:hAnsi="Arial" w:cs="Arial"/>
              </w:rPr>
              <w:t>Dots &amp; Lines Song</w:t>
            </w:r>
          </w:p>
        </w:tc>
        <w:tc>
          <w:tcPr>
            <w:tcW w:w="7251" w:type="dxa"/>
            <w:gridSpan w:val="2"/>
            <w:shd w:val="clear" w:color="auto" w:fill="auto"/>
          </w:tcPr>
          <w:p w14:paraId="4AC1FC7C" w14:textId="77777777" w:rsidR="00044A69" w:rsidRPr="003F0823" w:rsidRDefault="00044A69" w:rsidP="00044A69">
            <w:pPr>
              <w:rPr>
                <w:rFonts w:ascii="Arial" w:hAnsi="Arial" w:cs="Arial"/>
              </w:rPr>
            </w:pPr>
            <w:r w:rsidRPr="003F0823">
              <w:rPr>
                <w:rFonts w:ascii="Arial" w:hAnsi="Arial" w:cs="Arial"/>
              </w:rPr>
              <w:t>Caroline McCluskey (</w:t>
            </w:r>
            <w:proofErr w:type="spellStart"/>
            <w:r w:rsidRPr="003F0823">
              <w:rPr>
                <w:rFonts w:ascii="Arial" w:hAnsi="Arial" w:cs="Arial"/>
              </w:rPr>
              <w:t>arr</w:t>
            </w:r>
            <w:proofErr w:type="spellEnd"/>
            <w:r w:rsidRPr="003F0823">
              <w:rPr>
                <w:rFonts w:ascii="Arial" w:hAnsi="Arial" w:cs="Arial"/>
              </w:rPr>
              <w:t xml:space="preserve"> K. Davidson-Kelly)</w:t>
            </w:r>
          </w:p>
          <w:p w14:paraId="0F0008AD" w14:textId="77777777" w:rsidR="00044A69" w:rsidRPr="003F0823" w:rsidRDefault="00044A69" w:rsidP="00044A69">
            <w:pPr>
              <w:rPr>
                <w:rFonts w:ascii="Arial" w:hAnsi="Arial" w:cs="Arial"/>
              </w:rPr>
            </w:pPr>
          </w:p>
        </w:tc>
      </w:tr>
      <w:tr w:rsidR="00044A69" w:rsidRPr="003F0823" w14:paraId="6F6003F1" w14:textId="77777777" w:rsidTr="00044A69">
        <w:trPr>
          <w:trHeight w:val="57"/>
        </w:trPr>
        <w:tc>
          <w:tcPr>
            <w:tcW w:w="2247" w:type="dxa"/>
            <w:shd w:val="clear" w:color="auto" w:fill="auto"/>
          </w:tcPr>
          <w:p w14:paraId="7A033BFC" w14:textId="77777777" w:rsidR="00044A69" w:rsidRPr="003F0823" w:rsidRDefault="00044A69" w:rsidP="00044A69">
            <w:pPr>
              <w:rPr>
                <w:rFonts w:ascii="Arial" w:hAnsi="Arial" w:cs="Arial"/>
              </w:rPr>
            </w:pPr>
            <w:r w:rsidRPr="003F0823">
              <w:rPr>
                <w:rFonts w:ascii="Arial" w:hAnsi="Arial" w:cs="Arial"/>
              </w:rPr>
              <w:t xml:space="preserve">Air des Bouffons </w:t>
            </w:r>
          </w:p>
        </w:tc>
        <w:tc>
          <w:tcPr>
            <w:tcW w:w="7251" w:type="dxa"/>
            <w:gridSpan w:val="2"/>
            <w:shd w:val="clear" w:color="auto" w:fill="auto"/>
          </w:tcPr>
          <w:p w14:paraId="69211F57" w14:textId="77777777" w:rsidR="00044A69" w:rsidRPr="003F0823" w:rsidRDefault="00044A69" w:rsidP="00044A69">
            <w:pPr>
              <w:rPr>
                <w:rFonts w:ascii="Arial" w:hAnsi="Arial" w:cs="Arial"/>
              </w:rPr>
            </w:pPr>
            <w:r w:rsidRPr="003F0823">
              <w:rPr>
                <w:rFonts w:ascii="Arial" w:hAnsi="Arial" w:cs="Arial"/>
              </w:rPr>
              <w:t>Arbeau (</w:t>
            </w:r>
            <w:proofErr w:type="spellStart"/>
            <w:r w:rsidRPr="003F0823">
              <w:rPr>
                <w:rFonts w:ascii="Arial" w:hAnsi="Arial" w:cs="Arial"/>
              </w:rPr>
              <w:t>arr</w:t>
            </w:r>
            <w:proofErr w:type="spellEnd"/>
            <w:r w:rsidRPr="003F0823">
              <w:rPr>
                <w:rFonts w:ascii="Arial" w:hAnsi="Arial" w:cs="Arial"/>
              </w:rPr>
              <w:t xml:space="preserve"> C. McCluskey)</w:t>
            </w:r>
          </w:p>
          <w:p w14:paraId="36BC42EB" w14:textId="77777777" w:rsidR="00044A69" w:rsidRPr="003F0823" w:rsidRDefault="00044A69" w:rsidP="00044A69">
            <w:pPr>
              <w:rPr>
                <w:rFonts w:ascii="Arial" w:hAnsi="Arial" w:cs="Arial"/>
              </w:rPr>
            </w:pPr>
          </w:p>
        </w:tc>
      </w:tr>
      <w:tr w:rsidR="00044A69" w:rsidRPr="003F0823" w14:paraId="532018F4" w14:textId="77777777" w:rsidTr="00044A69">
        <w:trPr>
          <w:trHeight w:val="337"/>
        </w:trPr>
        <w:tc>
          <w:tcPr>
            <w:tcW w:w="9498" w:type="dxa"/>
            <w:gridSpan w:val="3"/>
            <w:shd w:val="clear" w:color="auto" w:fill="auto"/>
          </w:tcPr>
          <w:p w14:paraId="518414D5" w14:textId="77777777" w:rsidR="00044A69" w:rsidRPr="003F0823" w:rsidRDefault="00044A69" w:rsidP="00044A69">
            <w:pPr>
              <w:rPr>
                <w:rFonts w:ascii="Arial" w:hAnsi="Arial" w:cs="Arial"/>
              </w:rPr>
            </w:pPr>
            <w:r w:rsidRPr="003F0823">
              <w:rPr>
                <w:rFonts w:ascii="Arial" w:hAnsi="Arial" w:cs="Arial"/>
              </w:rPr>
              <w:t>Live improvisations by Jimena de Vicente Alvarez and Aisling O’Dea</w:t>
            </w:r>
          </w:p>
        </w:tc>
      </w:tr>
      <w:tr w:rsidR="00044A69" w:rsidRPr="003F0823" w14:paraId="2F54FEE2" w14:textId="77777777" w:rsidTr="00044A69">
        <w:trPr>
          <w:trHeight w:val="337"/>
        </w:trPr>
        <w:tc>
          <w:tcPr>
            <w:tcW w:w="9498" w:type="dxa"/>
            <w:gridSpan w:val="3"/>
            <w:shd w:val="clear" w:color="auto" w:fill="auto"/>
          </w:tcPr>
          <w:p w14:paraId="116A1FDC" w14:textId="77777777" w:rsidR="00044A69" w:rsidRPr="003F0823" w:rsidRDefault="00044A69" w:rsidP="00044A69">
            <w:pPr>
              <w:rPr>
                <w:rFonts w:ascii="Arial" w:hAnsi="Arial" w:cs="Arial"/>
              </w:rPr>
            </w:pPr>
          </w:p>
        </w:tc>
      </w:tr>
      <w:tr w:rsidR="00044A69" w:rsidRPr="003F0823" w14:paraId="542208E8" w14:textId="77777777" w:rsidTr="00044A69">
        <w:trPr>
          <w:trHeight w:val="337"/>
        </w:trPr>
        <w:tc>
          <w:tcPr>
            <w:tcW w:w="9498" w:type="dxa"/>
            <w:gridSpan w:val="3"/>
            <w:shd w:val="clear" w:color="auto" w:fill="auto"/>
          </w:tcPr>
          <w:p w14:paraId="6AC2F446" w14:textId="77777777" w:rsidR="00044A69" w:rsidRPr="00044A69" w:rsidRDefault="00044A69" w:rsidP="00044A69">
            <w:pPr>
              <w:tabs>
                <w:tab w:val="left" w:pos="2455"/>
              </w:tabs>
              <w:rPr>
                <w:rFonts w:ascii="Arial" w:eastAsia="Arial" w:hAnsi="Arial" w:cs="Arial"/>
              </w:rPr>
            </w:pPr>
            <w:r w:rsidRPr="003F0823">
              <w:rPr>
                <w:rFonts w:ascii="Arial" w:eastAsia="Arial" w:hAnsi="Arial" w:cs="Arial"/>
              </w:rPr>
              <w:t>Dots &amp; Lines artwork created by Caroline McCluskey</w:t>
            </w:r>
          </w:p>
        </w:tc>
      </w:tr>
    </w:tbl>
    <w:p w14:paraId="632A33CF" w14:textId="77777777" w:rsidR="00044A69" w:rsidRPr="00044A69" w:rsidRDefault="00044A69" w:rsidP="00044A69">
      <w:pPr>
        <w:rPr>
          <w:rFonts w:ascii="Arial" w:eastAsia="Arial" w:hAnsi="Arial" w:cs="Arial"/>
          <w:sz w:val="22"/>
          <w:szCs w:val="22"/>
        </w:rPr>
      </w:pPr>
    </w:p>
    <w:sectPr w:rsidR="00044A69" w:rsidRPr="00044A69" w:rsidSect="00BD0173">
      <w:headerReference w:type="default" r:id="rId29"/>
      <w:footerReference w:type="default" r:id="rId30"/>
      <w:footerReference w:type="first" r:id="rId31"/>
      <w:pgSz w:w="11906" w:h="16838"/>
      <w:pgMar w:top="1440" w:right="1440" w:bottom="1440" w:left="1440"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1E82" w14:textId="77777777" w:rsidR="003161A1" w:rsidRDefault="003161A1">
      <w:pPr>
        <w:spacing w:before="0" w:after="0" w:line="240" w:lineRule="auto"/>
      </w:pPr>
      <w:r>
        <w:separator/>
      </w:r>
    </w:p>
  </w:endnote>
  <w:endnote w:type="continuationSeparator" w:id="0">
    <w:p w14:paraId="35F5E39C" w14:textId="77777777" w:rsidR="003161A1" w:rsidRDefault="003161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931376"/>
      <w:docPartObj>
        <w:docPartGallery w:val="Page Numbers (Bottom of Page)"/>
        <w:docPartUnique/>
      </w:docPartObj>
    </w:sdtPr>
    <w:sdtEndPr>
      <w:rPr>
        <w:noProof/>
      </w:rPr>
    </w:sdtEndPr>
    <w:sdtContent>
      <w:p w14:paraId="70B48942" w14:textId="5663388F" w:rsidR="003161A1" w:rsidRDefault="00316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D3D21A" w14:textId="77777777" w:rsidR="003161A1" w:rsidRDefault="00316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98885"/>
      <w:docPartObj>
        <w:docPartGallery w:val="Page Numbers (Bottom of Page)"/>
        <w:docPartUnique/>
      </w:docPartObj>
    </w:sdtPr>
    <w:sdtEndPr>
      <w:rPr>
        <w:noProof/>
      </w:rPr>
    </w:sdtEndPr>
    <w:sdtContent>
      <w:p w14:paraId="3D86CAB2" w14:textId="5DE65394" w:rsidR="003161A1" w:rsidRDefault="00316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371F0" w14:textId="77777777" w:rsidR="003161A1" w:rsidRDefault="0031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52E4" w14:textId="77777777" w:rsidR="003161A1" w:rsidRDefault="003161A1">
      <w:pPr>
        <w:spacing w:before="0" w:after="0" w:line="240" w:lineRule="auto"/>
      </w:pPr>
      <w:r>
        <w:separator/>
      </w:r>
    </w:p>
  </w:footnote>
  <w:footnote w:type="continuationSeparator" w:id="0">
    <w:p w14:paraId="59250568" w14:textId="77777777" w:rsidR="003161A1" w:rsidRDefault="003161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8" w14:textId="05C636E7" w:rsidR="003161A1" w:rsidRDefault="003161A1" w:rsidP="00EA18E6">
    <w:pPr>
      <w:pBdr>
        <w:top w:val="nil"/>
        <w:left w:val="nil"/>
        <w:bottom w:val="nil"/>
        <w:right w:val="nil"/>
        <w:between w:val="nil"/>
      </w:pBdr>
      <w:tabs>
        <w:tab w:val="center" w:pos="4513"/>
        <w:tab w:val="right" w:pos="9026"/>
      </w:tabs>
      <w:spacing w:before="0" w:after="0" w:line="240" w:lineRule="auto"/>
      <w:rPr>
        <w:color w:val="000000"/>
      </w:rPr>
    </w:pPr>
  </w:p>
  <w:p w14:paraId="000000C9" w14:textId="77777777" w:rsidR="003161A1" w:rsidRDefault="003161A1">
    <w:pPr>
      <w:pBdr>
        <w:top w:val="nil"/>
        <w:left w:val="nil"/>
        <w:bottom w:val="nil"/>
        <w:right w:val="nil"/>
        <w:between w:val="nil"/>
      </w:pBdr>
      <w:tabs>
        <w:tab w:val="center" w:pos="4513"/>
        <w:tab w:val="right" w:pos="9026"/>
      </w:tabs>
      <w:spacing w:before="0"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EB2"/>
    <w:multiLevelType w:val="multilevel"/>
    <w:tmpl w:val="7082A3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525BE6"/>
    <w:multiLevelType w:val="multilevel"/>
    <w:tmpl w:val="888CF9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F4239"/>
    <w:multiLevelType w:val="multilevel"/>
    <w:tmpl w:val="98BE4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80791"/>
    <w:multiLevelType w:val="multilevel"/>
    <w:tmpl w:val="DE562488"/>
    <w:lvl w:ilvl="0">
      <w:start w:val="1"/>
      <w:numFmt w:val="bullet"/>
      <w:lvlText w:val="-"/>
      <w:lvlJc w:val="left"/>
      <w:pPr>
        <w:ind w:left="720" w:hanging="360"/>
      </w:pPr>
      <w:rPr>
        <w:rFonts w:ascii="Trebuchet MS" w:eastAsia="Trebuchet MS" w:hAnsi="Trebuchet MS" w:cs="Trebuchet M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793EA5"/>
    <w:multiLevelType w:val="multilevel"/>
    <w:tmpl w:val="02E0C8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740D5B"/>
    <w:multiLevelType w:val="multilevel"/>
    <w:tmpl w:val="084EEE00"/>
    <w:lvl w:ilvl="0">
      <w:start w:val="1"/>
      <w:numFmt w:val="bullet"/>
      <w:lvlText w:val="o"/>
      <w:lvlJc w:val="left"/>
      <w:pPr>
        <w:ind w:left="726" w:hanging="360"/>
      </w:pPr>
      <w:rPr>
        <w:rFonts w:ascii="Courier New" w:eastAsia="Courier New" w:hAnsi="Courier New" w:cs="Courier New"/>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72"/>
    <w:rsid w:val="00010AF1"/>
    <w:rsid w:val="00014A5C"/>
    <w:rsid w:val="000153BC"/>
    <w:rsid w:val="000263DC"/>
    <w:rsid w:val="00044A69"/>
    <w:rsid w:val="00052F85"/>
    <w:rsid w:val="00070D1F"/>
    <w:rsid w:val="00084F2C"/>
    <w:rsid w:val="000A3B29"/>
    <w:rsid w:val="000E4448"/>
    <w:rsid w:val="00191B0F"/>
    <w:rsid w:val="00197CC0"/>
    <w:rsid w:val="00201816"/>
    <w:rsid w:val="00275BD8"/>
    <w:rsid w:val="0027692C"/>
    <w:rsid w:val="002D0C04"/>
    <w:rsid w:val="002E43F5"/>
    <w:rsid w:val="002F7D00"/>
    <w:rsid w:val="00311113"/>
    <w:rsid w:val="003161A1"/>
    <w:rsid w:val="00325DBC"/>
    <w:rsid w:val="00391EF9"/>
    <w:rsid w:val="003F0823"/>
    <w:rsid w:val="004661E8"/>
    <w:rsid w:val="00492E72"/>
    <w:rsid w:val="0049484F"/>
    <w:rsid w:val="00536EB1"/>
    <w:rsid w:val="00692155"/>
    <w:rsid w:val="006A74FD"/>
    <w:rsid w:val="007122FF"/>
    <w:rsid w:val="00735BF7"/>
    <w:rsid w:val="00745DEB"/>
    <w:rsid w:val="007D4B9B"/>
    <w:rsid w:val="00801449"/>
    <w:rsid w:val="008070FF"/>
    <w:rsid w:val="008426D5"/>
    <w:rsid w:val="00906864"/>
    <w:rsid w:val="009611A6"/>
    <w:rsid w:val="00A56AC2"/>
    <w:rsid w:val="00A842DD"/>
    <w:rsid w:val="00AA6CFE"/>
    <w:rsid w:val="00B200F1"/>
    <w:rsid w:val="00B3655C"/>
    <w:rsid w:val="00B969BF"/>
    <w:rsid w:val="00BD0173"/>
    <w:rsid w:val="00BE1397"/>
    <w:rsid w:val="00BF1663"/>
    <w:rsid w:val="00C06412"/>
    <w:rsid w:val="00CB2189"/>
    <w:rsid w:val="00D66818"/>
    <w:rsid w:val="00DA13DD"/>
    <w:rsid w:val="00E46F59"/>
    <w:rsid w:val="00E66463"/>
    <w:rsid w:val="00E7033B"/>
    <w:rsid w:val="00E958DF"/>
    <w:rsid w:val="00EA18E6"/>
    <w:rsid w:val="00EB52B4"/>
    <w:rsid w:val="00F66D4C"/>
    <w:rsid w:val="00FD55F3"/>
    <w:rsid w:val="00FE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C79F43"/>
  <w15:docId w15:val="{3410D77D-A9C9-4A1F-921E-3B8EC03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F7D00"/>
    <w:pPr>
      <w:spacing w:after="0"/>
      <w:outlineLvl w:val="0"/>
    </w:pPr>
    <w:rPr>
      <w:rFonts w:ascii="Arial" w:hAnsi="Arial"/>
      <w:b/>
      <w:caps/>
      <w:sz w:val="32"/>
      <w:szCs w:val="22"/>
    </w:rPr>
  </w:style>
  <w:style w:type="paragraph" w:styleId="Heading2">
    <w:name w:val="heading 2"/>
    <w:basedOn w:val="Normal"/>
    <w:next w:val="Normal"/>
    <w:uiPriority w:val="9"/>
    <w:unhideWhenUsed/>
    <w:qFormat/>
    <w:rsid w:val="003161A1"/>
    <w:pPr>
      <w:spacing w:after="0"/>
      <w:outlineLvl w:val="1"/>
    </w:pPr>
    <w:rPr>
      <w:rFonts w:ascii="Arial" w:hAnsi="Arial"/>
      <w:b/>
      <w:sz w:val="28"/>
    </w:rPr>
  </w:style>
  <w:style w:type="paragraph" w:styleId="Heading3">
    <w:name w:val="heading 3"/>
    <w:basedOn w:val="Normal"/>
    <w:next w:val="Normal"/>
    <w:uiPriority w:val="9"/>
    <w:semiHidden/>
    <w:unhideWhenUsed/>
    <w:qFormat/>
    <w:pPr>
      <w:pBdr>
        <w:top w:val="single" w:sz="6" w:space="2" w:color="4472C4"/>
      </w:pBdr>
      <w:spacing w:before="300" w:after="0"/>
      <w:outlineLvl w:val="2"/>
    </w:pPr>
    <w:rPr>
      <w:smallCaps/>
      <w:color w:val="1F3863"/>
    </w:rPr>
  </w:style>
  <w:style w:type="paragraph" w:styleId="Heading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mallCaps/>
      <w:color w:val="4472C4"/>
      <w:sz w:val="52"/>
      <w:szCs w:val="52"/>
    </w:rPr>
  </w:style>
  <w:style w:type="paragraph" w:styleId="Subtitle">
    <w:name w:val="Subtitle"/>
    <w:basedOn w:val="Normal"/>
    <w:next w:val="Normal"/>
    <w:uiPriority w:val="11"/>
    <w:qFormat/>
    <w:pPr>
      <w:spacing w:before="0" w:after="500" w:line="240" w:lineRule="auto"/>
    </w:pPr>
    <w:rPr>
      <w:smallCaps/>
      <w:color w:val="595959"/>
      <w:sz w:val="21"/>
      <w:szCs w:val="21"/>
    </w:rPr>
  </w:style>
  <w:style w:type="table" w:customStyle="1" w:styleId="a">
    <w:basedOn w:val="TableNormal"/>
    <w:pPr>
      <w:spacing w:before="0"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253876"/>
    <w:rPr>
      <w:sz w:val="16"/>
      <w:szCs w:val="16"/>
    </w:rPr>
  </w:style>
  <w:style w:type="paragraph" w:styleId="CommentText">
    <w:name w:val="annotation text"/>
    <w:basedOn w:val="Normal"/>
    <w:link w:val="CommentTextChar"/>
    <w:uiPriority w:val="99"/>
    <w:semiHidden/>
    <w:unhideWhenUsed/>
    <w:rsid w:val="00253876"/>
    <w:pPr>
      <w:spacing w:line="240" w:lineRule="auto"/>
    </w:pPr>
  </w:style>
  <w:style w:type="character" w:customStyle="1" w:styleId="CommentTextChar">
    <w:name w:val="Comment Text Char"/>
    <w:basedOn w:val="DefaultParagraphFont"/>
    <w:link w:val="CommentText"/>
    <w:uiPriority w:val="99"/>
    <w:semiHidden/>
    <w:rsid w:val="00253876"/>
  </w:style>
  <w:style w:type="paragraph" w:styleId="CommentSubject">
    <w:name w:val="annotation subject"/>
    <w:basedOn w:val="CommentText"/>
    <w:next w:val="CommentText"/>
    <w:link w:val="CommentSubjectChar"/>
    <w:uiPriority w:val="99"/>
    <w:semiHidden/>
    <w:unhideWhenUsed/>
    <w:rsid w:val="00253876"/>
    <w:rPr>
      <w:b/>
      <w:bCs/>
    </w:rPr>
  </w:style>
  <w:style w:type="character" w:customStyle="1" w:styleId="CommentSubjectChar">
    <w:name w:val="Comment Subject Char"/>
    <w:basedOn w:val="CommentTextChar"/>
    <w:link w:val="CommentSubject"/>
    <w:uiPriority w:val="99"/>
    <w:semiHidden/>
    <w:rsid w:val="00253876"/>
    <w:rPr>
      <w:b/>
      <w:bCs/>
    </w:rPr>
  </w:style>
  <w:style w:type="paragraph" w:styleId="BalloonText">
    <w:name w:val="Balloon Text"/>
    <w:basedOn w:val="Normal"/>
    <w:link w:val="BalloonTextChar"/>
    <w:uiPriority w:val="99"/>
    <w:semiHidden/>
    <w:unhideWhenUsed/>
    <w:rsid w:val="002538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76"/>
    <w:rPr>
      <w:rFonts w:ascii="Segoe UI" w:hAnsi="Segoe UI" w:cs="Segoe UI"/>
      <w:sz w:val="18"/>
      <w:szCs w:val="18"/>
    </w:rPr>
  </w:style>
  <w:style w:type="table" w:customStyle="1" w:styleId="a0">
    <w:basedOn w:val="TableNormal"/>
    <w:pPr>
      <w:spacing w:before="0" w:after="0" w:line="240" w:lineRule="auto"/>
    </w:pPr>
    <w:tblPr>
      <w:tblStyleRowBandSize w:val="1"/>
      <w:tblStyleColBandSize w:val="1"/>
    </w:tblPr>
  </w:style>
  <w:style w:type="paragraph" w:styleId="Revision">
    <w:name w:val="Revision"/>
    <w:hidden/>
    <w:uiPriority w:val="99"/>
    <w:semiHidden/>
    <w:rsid w:val="00197CC0"/>
    <w:pPr>
      <w:spacing w:before="0" w:after="0" w:line="240" w:lineRule="auto"/>
    </w:pPr>
  </w:style>
  <w:style w:type="paragraph" w:styleId="Header">
    <w:name w:val="header"/>
    <w:basedOn w:val="Normal"/>
    <w:link w:val="HeaderChar"/>
    <w:uiPriority w:val="99"/>
    <w:unhideWhenUsed/>
    <w:rsid w:val="00F66D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6D4C"/>
  </w:style>
  <w:style w:type="paragraph" w:styleId="Footer">
    <w:name w:val="footer"/>
    <w:basedOn w:val="Normal"/>
    <w:link w:val="FooterChar"/>
    <w:uiPriority w:val="99"/>
    <w:unhideWhenUsed/>
    <w:rsid w:val="00F66D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6D4C"/>
  </w:style>
  <w:style w:type="character" w:styleId="Hyperlink">
    <w:name w:val="Hyperlink"/>
    <w:basedOn w:val="DefaultParagraphFont"/>
    <w:uiPriority w:val="99"/>
    <w:unhideWhenUsed/>
    <w:rsid w:val="00735BF7"/>
    <w:rPr>
      <w:color w:val="0000FF"/>
      <w:u w:val="single"/>
    </w:rPr>
  </w:style>
  <w:style w:type="character" w:styleId="UnresolvedMention">
    <w:name w:val="Unresolved Mention"/>
    <w:basedOn w:val="DefaultParagraphFont"/>
    <w:uiPriority w:val="99"/>
    <w:semiHidden/>
    <w:unhideWhenUsed/>
    <w:rsid w:val="00735BF7"/>
    <w:rPr>
      <w:color w:val="605E5C"/>
      <w:shd w:val="clear" w:color="auto" w:fill="E1DFDD"/>
    </w:rPr>
  </w:style>
  <w:style w:type="table" w:styleId="TableGrid">
    <w:name w:val="Table Grid"/>
    <w:basedOn w:val="TableNormal"/>
    <w:uiPriority w:val="39"/>
    <w:rsid w:val="003F0823"/>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3655C"/>
    <w:pPr>
      <w:keepNext/>
      <w:keepLines/>
      <w:spacing w:before="240" w:line="259" w:lineRule="auto"/>
      <w:outlineLvl w:val="9"/>
    </w:pPr>
    <w:rPr>
      <w:rFonts w:asciiTheme="majorHAnsi" w:eastAsiaTheme="majorEastAsia" w:hAnsiTheme="majorHAnsi" w:cstheme="majorBidi"/>
      <w:smallCaps/>
      <w:color w:val="365F91" w:themeColor="accent1" w:themeShade="BF"/>
      <w:szCs w:val="32"/>
      <w:lang w:val="en-US" w:eastAsia="en-US"/>
    </w:rPr>
  </w:style>
  <w:style w:type="paragraph" w:styleId="TOC1">
    <w:name w:val="toc 1"/>
    <w:basedOn w:val="Normal"/>
    <w:next w:val="Normal"/>
    <w:autoRedefine/>
    <w:uiPriority w:val="39"/>
    <w:unhideWhenUsed/>
    <w:rsid w:val="003161A1"/>
    <w:pPr>
      <w:spacing w:after="100"/>
    </w:pPr>
  </w:style>
  <w:style w:type="paragraph" w:styleId="TOC2">
    <w:name w:val="toc 2"/>
    <w:basedOn w:val="Normal"/>
    <w:next w:val="Normal"/>
    <w:autoRedefine/>
    <w:uiPriority w:val="39"/>
    <w:unhideWhenUsed/>
    <w:rsid w:val="003161A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5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ndcloud.com/user-103359947/sets/dots-and-lines-music/s-Z2WvFbj69Rh"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KsHkxl/Uvxm+WC5jT9moRYBlA==">AMUW2mWe7NAR7fSo0hkAFLClQgmPitd+YWGH/YDNAngtfuU6YKb+fIZ6cCEpbbzv8btPm18uIJHWbNQV3iBWs8D7TzzEHM8XwKPjA10e2haKgnOjTgl20XfAKj7xESCCMkWAeMSpyZBEwKIlimDvNUTKXn3cG6N/dwxnHuEhTiK3hkqyqQWpXJPzRQDc31WRTwQERsnLwnYinhavaoscBVCh8I4FSGWJGsj+ZywIKYssZuNA3JHqctslg6V8qRKe/6K2mxuvqP/X0VxtU/CTioOgxNZO/MYaO2xWzG9KkGp3Nu4lSqXPzQ6zK0t5DyGwoo3NY1kWEi8YeYjG1XsOYG4grhqA+CUsHPj4F8yXCbyhC3pMck2CwElL/icN7ftk0o3TI4sYt06eCF5Xsyjp+7WspNGdp07QE56q0rurGHo9mChpeUPEE0UrGPhR5EhR7N+Y9druC9Yy+LJkI9znCq/W9bAq/Bd8aimFELiwy/NcMONgFRlgj8Qjgm9norSl+xgpxaB9o50nu0SFsNoQu8hsyRnRvTtbFBqTZDmnxVvD+QLgghD2guWvJNZPzjPr/Zl1xjT6IADIdqarFx4vWXTu6hN8KQK7mkbnakyLPRyiM/RGou0Od05eBb348CPd1xLuNnKpEE7UqjhmcdAkl+39vPT+kHjAkYFqrq4gEKGcZjL2mf74KonvjdCLvQh/FZwM6FxY6Y7LmrwrLe7D3V3asBkieh6Rs3LEj23nPClcZKPvCsW6IAv/ra1JhoCntmiUv6ib58+bMhc033BcA0U/dQcBt59WBwFIyE9kUGyWoHm1ahiFwJWuxonPiskUfxMal599GCm5Hg+x93gnK6xkwv93l9C9I3KJbF8KhGjDK7bDA/GkuWsMknA36NsouueeFrYYRT2Sn/6tEFCSDNdSDQ2NsayXJvWVuI2roL++WGVmmVUNTUyzI7TShLsJcQC34btsfwQrJk8VTA6/Rts8f2OdGXuc58B4AoFXFj5HDYN4oMIRqgGVHiz94/p3k4mKfXX6iawHhnG5/FttKvK+KDsUrgrl0eWZi3c8OaDygMLmcI9kkBm+mARltYO4menivagm0nCaJk7qAEJSji8BBDcIdQKaGLBBe2LRYIWocY7aZil+e7VCg5T6mehIB5diJXmwroRSzWy5Az93E0mtxjUKk0JsXFhiOn8rwIEnAAd55Hrz/xNI3g5WdT21t2d/13P9h6sMowjRhvs0etdUmSRjokKRmPfBrKBYfxX4aVUon+QwcXHfI/7sj+BHGWtBpZhgXOZZqAg5Sqr8tDUJbQTWhtbk6w751G0XpNceS4v63R3tmhrOdGcLMNiTQI/54kG5QKWiYoKCG/ijEXTqZSj37ISY2chhJxR1s9qIEYxRXvU2RbzMBg/4q3WSvsl6i3wCZaFFwdHVzwQ8WVWVGsiAWo5CczdkOCkrMPqGYQv4krLaKO+23Re3ILhN+VeF0j3xvwECKwSALID8pxy2Qfp4BGTEVmDGIblkajWq4PoERnPOf/zfqjdMzqtjnF7v8b1tVUjOOemTBNAQb2D0TI9Q761yB5PCsz5KppnFNXzGdY+35p+aLFpx3vLyePVeSZWr0pfD62Y3kYQO71AcDX5bykbQgSQBq6oWTsmPzInwF7fQZh702dr6UQvLawRSnf7G5GPK6zWX84qmz0X0X1/0df8ge0bHqhvGw19+6SQTLgNz/ze0Pfy20RRrBmYBGzCnSQSnBeVHOmGfzrjqYhkLHrkJK8UijMfFbuQI4DeEV2YgRixZ+e7eulSnSzQx3jZ6ORc1CedsEZQwLmVg589JsrDhBaBIJxVftJEuvKeHml/08GUN85fRNSnzvjcTsyiIhAxFF1nYRKh2dzq3zvscao6+o443n5eKZnctWIfA3htG9EXvJ4O2fG3fUDbBy8mLaHjmJkf0mybGigy5eJ6qKns63Ce6khWO7gM9I3J2gExKPZGaXqVt+YbGkdrtr1Q9oM8hpwgIISR4uvPE46CsucDYvh2Oe708HYdsHJOAI+tGFYDGYyRvYvXPpBASCa/9u6kjm/S0BD6xO0B7/1nE5glicyZbBDaH+FX2xZSkrCE+dKimHCWPlfUpZePS9UypMo+2ORKdHKCySdBmD9UcXQtGbqLxJktP2mMzakCgYj+lB32jWA4FxiP/HG7TSpyxAudaBNbSxCuT4oGMOokmv8pCb6XpcB+pwkdMyIMHnpavMPbSP29dTvpro1f9q17/Wf/nIxJY5Pe59/dNxRiWjUtxI93i5GVVBnt/6dbJ4C1y/MOZAiWIPBe/yHTt9pbEHUx95EyvKzRInasT9MgYn3BuMPVoH1mUrWKxLSs8Y6gsGSrmOP5lvo7mzXp0gYkVOZMaf5g9bV2TKadzTgkAk1gefXZcVR8g5zY+XIA74QIfGbIC3kqMnJsEFf7dnLjMn5wyjSCKXoUrQQ+wueKfBgai5E6kEVqOaLyq1jAG6ETp1TY3NveU26y+6M46ZKD3BdK2iV6IhQI8buO2JRxH/O5q7RiAhddHJAUPdZ86nmArYHy3du37D0/hShHk+jCpNl2NzR7BEmKXnAZSlNZpqakTzb62Bi+TaPqzZETjIRj9zxgTv/RAlLn7OZm5Xy2fWTDW20YOP5jv6eYlGJfO3LTnrW7eT7kqYpLmEdYdfr3V1zRCMh7heQAY9pOCbuGUm1XmRV+rH+/gFaCNnsKu1Vs6EKK914/VA75NMBQ5Qh8S9zSwm0nwwsWuZrMaMnMVkD6AqMZb8iUnxde2LSCj1UL0wm8naE3kiZZUYSN8uxVpfX1mySe7HbUZPc3IwDCDK/+ORcaqRvtON7miSPxJqSPj+8UFK05xvul9xsNVc/NIkTFklZTnweeRCYubXVQjUlCoFrebk/INeCBMvvDQ4cMzuZl8REsdVGeEzZH+ikYxPl5JZXLULzmVppteR8xdK7NjuVv/rJ1G8xfItnJeJ0iGeJ9ksBDQC8w/q9Srfowmk4/UQ5ZBGEpd208PUKICefGA0x0TSXpsL8RhTsYdqD6lgI4XAT5zc1iakasavcAUlFfP4kMeIKUjp6SKptCjXrvxoOBOe2TIKVNMozMMZmWFVhH3KQbO1WyMIivzxmjYWELE8FnCAVwMd3gkJGE6lD5HSZuNnbVuAKM3m61/XCXPuBFyUCelBu0KVOc1LF+nJ5SNuiSB3L/2yStrAZb9G3xgNBA2snom8VhIJSiGBhjDN1PvDHJ/ub4aLEzSg8cr2Zv7pNfLebt/5a1oK3v69tj9RR2wJrLZc8sjX+qOk0P3IK07nmSNTNuw7RfGURwMLS/q5gQI/79tFI49tFB/bYEEnHoOTdrZa2x6Ad9PwNTRjTEHk2hWhBS0XdkaroVMvx89Lqg+UlwgI0lI2U6X/fjIp4I8Nx+z06rBbNHiNqWUFVJhdMN9wUcR4VIuEb5f3LE06TWMXkL3bV7DLcWf2Dx9HdPmgWy1ynhGoVIPpCgEj+pZ9eSUA0LcG4WvF4DXpfhNgDqWuSA3THd9m0XkS6G+Q986Gs6ReSSpO+D1MHcBHXyxIPDn0QWkOHAM7WJPI8xJ+Kfd8SxeqE541oLYpt/NygTyplE4G8u0fsGOXHtbd+l0rLKTymxfjvVEGIopm4Tx3BfIjvk8K1dtFEn3CXSrf+jv1k8LCNvFhyb97fo8lXKcbLPYrVLPaEWSdzr6wsj+T2uRzHPpEF6ftZQdEs6scZM8aavLTcGjivF2LN35Lai8HVXpUwKaQ22ocZQZrwJ1FL1vPlmaBy+egJOBVY/l2xWmwo5TeHOZ+FieMicmn/0X+NS9JyliVmM0euD+kWpBcH+fA7aItq2gMWyX6aOghhGGT5a8jUvuOfgs12Q3J8v1dbiWzCQORzkZeXrZa63t7Ta7r21ihH0GX6EKSBXAwTvcxnvbY6EQBZtLsJJ2qIBKuKdCPewsTmvdflHrr9j5/3zOuoW4F4+UQ5rTIzYBl0tpPE3friyTco5kIECCL/wMxlVWd43MT7mA073x68/419vkhk8keqjZw87d3NMVVwx+5PhZ5MkTwuX2dPPg2MaP07oUS+YzvouJNIDOGevnlQ/6DPmrhV5L16z9zHvJY/V1jYnKHYOJgRD2X/9qap3cl9NnBeWgt66Kq2k+he2VYdvJRMzYAkQs+uDdVAsVzluJJh9HyPBnJh0yVQb6hDMIj/ATKv+cw90x0qsGc8lFMFsyMF+81N60gKrYgZFJb4dispRqtzDKEmHA/9h8VJupOfte1ooetb3x6Q+rI6OJSIQMR2O5Myw5i6p2hLPKvUIpPw07uH9k8RhkAWSyQccdoxVqsboViASUo34OqNoHgH7irYhR+zASSViVSEnRbDaPX6HTldr1B4k8/EYbn8K9Rml4Wo5TbnN8nynKs8sJunBofQgWBqcsxsXeeiHVgFaXGVdNUMhs2V/EWSVAu6VUKMBn1PS63rIL5bMM65YtgcDvMu0AO8FTu5lun4N9VvybtRf5iWCWyRnlAquvODZqpeS5Zc9aJYV9+N9Pg7Z6Roo118JVq1nHyoOVSWn2wQJpKjsjcK+8yb5htmTzb4LiWOVoGgMZx2BoLMEw3B7aoEG+6phNzM5rDT9gYmOqg8ueIdmWx0+8BcKRbaAm6L6L71kC0/yal8mmzWh20I74sCAhygECITjNJHYcKrfpVZK0ECxq1CNFknXO0IFuUArwZtRZZqSnbC8Q1AaFVe2jOQQV8rlnxvphtnJzh50il1cTaJOqL4tJPHxbxYHtFEYB6oN9+n6aa1gfZWqOHfFTCLqKfsJj0M/BYO4qVVU8udhC1FXhPwaiO0uvQC2bmI726w7+TG03JHYQNY6P4fzbhj5QkmWsLegZl9/9wLXjxW3N8GWvwOOHJAshl8tG7MaKX471tAoQUQYrToYEJT5nmG3C4qpIJSHHJA5H/uCUJAkcPCn02dCoZnXJ7rzwSOpBtM7XfMh8k28JklOdOwqSNEC5FkWYkT66FJ1jc7CeLtxk/b8rLhKn9NuoJnNZpnusjBy71bri297l6xjXWF2oZyZaI9Fq1QCdBROVNd+eb0r5LUwYfCtVo7aC1XaQv3Hexb6K6sKReQyuyImBVheh7y//6qg5/GtIA6IqAXfJOfRe6I4LD9USLnkQrOjnE5lFN/O0rHV5SdDJKUyH5nk7K/bb9W1ir1USObaTLgRuejjRsRwizpiucU/jiZ8gUkFgIxdMNwAD4IzgKpBTBVluW8F01LXIj8uTxlabriafZzGuk2Si1Sp5el9+6I8p2xNO5mVDAkjAQSi1QwRLxu/A5uyXq+B1wHfobAOppMBn7elgw6d0txiYJWvs19Y9SDeFbSR8/F1s80WCgjY185QYany9E2UEgDVvy2yKXJgFOSpX2633djKxNN2ie2vkHqP311uiH838Qi7zxsynAnpfcIChf408FzN3zygM9I8WCH9z/krmsiyw5rZUjqpeqQgAVgN3OpYr+9AEQCGYaJAwzE+wMlNfFn14/1Fxmxi/UkaAqIuYnw24azxIqk9XIIuLVVDZ7Wh96+jNtgMapIS667nBCCQt3niRUJM3v23c20BjlCBuZYL1j3E+ZaaqVsb7tCDOdW1GW8k6JhoBKijykVln/5p5uGuxB6Prz4s8ue/MYTzOtW41b2MF1ms1eqqd54s39ixxUadhnrvBJoSMnXXXsKcvS4+hmqTph2pJ8mGbQtwJTHgU1pcHswUUYkO737BndAPLAeabP2yuBYB3uk8s90GxtK1VBRoF3fGSTGuDXagOJ3Za9d2xBLd7Zbj4vEp/g+T4qC41o0mhEGkZWU03qmRWOUcvgIc0+/VFBCzIdOpO3MQ6Oz+dr017fSXalv+M8hzdCaAyWiacKQuseZdXKQnm/UI+syTk5EvhSdRW/TUm7DfjEVPPKYOsDSCXkQANqU8p6jQf4S2klZ0QEcAehFc7/LoGPoIrCCZGR8wyFAJNLnKElkq0hPscvP4YN+2e158Zf7I+G3Qc5KTPrubU/oo3qgPyOQeAog++vS/VPB3hnnFT/NTvSKFASHNgERRULzRj+Rkt4PxDPEUqAYmz5O87MhNL8527AUGFUpbNFuPlNaXR+2Lx1A1+Yk/gP9ioxpw2zK1FaFiSSDiVsUi3tBKG/phH9mLM1C7vWIlsyDrFZ7SWMqkQzxXksGKLoqltHVXC2wCy8wMrREBWWMSQbZOPrxYJmF2vGG5Dz31jSTrORTBJ+PQ3vAEOi/+DSFZwt+ALhcAW1DCRMtFlednHzdpGs3y09zE7gg/Els9dd1kiaGPAqpp+whF/o0r4/GVczrgJx4JTHdKPWidIKrmFHO+gfUb3yGAIPKwMKZoEWnFMgKS/RIbc13qp/yUtgeK6gMyEtQRryiRYNXPoyyf2XQFWmXHQ1uOhXpCjat0JTSfizYIR4MULms3qPUmRgqQjEKdXgo7Y75XGMDRyXyon5BOKwLKi5GCXIYe+bQgvS888RtP7wtsDbFLaNyyV6dmWzt3rHEkwW7YP6M/3hd12gJFsCSB/20/3FfuTGp8QygrsH6HdlBXHb2CPIa4Uyw5ZE/xzfGfhWr1hYEifqSi53U4oqSC4MMAFx5e7Q6OhHVxANGELiDBnCGhfpVZFL687Bwll4nQyRgsI3X0CjgfhYfOvbcKBTn23yuBU8vJ/ElKmmxN0Sdlojm1pQw0hdS7VP6jCQCv8WAubWNELdTRbGbXAzp6SkXfIXjaLABXHcXwAbDMQrOIZ95rPJPl+Vk9hroUoUbdsb0aQsWeDqFyHWHM/LTwpLAG6LKtUOOH/uLtIlr512G9VaMYQqdF3YKe6kVRpNGi9kWy75Y2R9t4NZZJBgz7KzNujhl5JODxA8ETYxbiIXAF++MjRm2y9vcJKuWwPhE6M96cbHyjUg4lJ2rfcGWUwhgVWaC82kxNGmh3M4NdCNxM5XeMWu5NigWkCS8MadRNWS9cKOVHI1DFjO73AbtBh/IGs4PDQpRvwQ39XMOK5XLWkrmvRMh0qqCPxWVXSLE5vuWjG700GJf2pUbloz+x0LRLCYpe7SGyrvvc/mviBsiayIS/hg6pDuGxnGwySa/6K8ekeuSjfxQovbs6EZF38IaDD7Vwn4I2bNE3u6yzwqh66kdmI8yczd4TftrZsNBZpsa6XMrQjvxdw5FZZSnTfKbul4aLjeNXxy7aJd00RARqhEo4JnnZ3U0DEsEBAJhWPMpQOJxHXOy4g1NRBP/vdeNjpqBJz7MCGBxCOL36r4XxLpH2nyWmdk/DjApaNmF8F0G7x4KFff2CKZsNxVzvZLVepkhmIvfJY30fkUsOnfwueBa1IaEuY0T/GkbT7HYhoSYRrJkouIKj0f9kUYZ9lZ4IaSZ4W3J58WqmFXFdUgTy81zhTsbLDPdkEubVPvY4QyEx/NZqq6qHR0BGNNwMGG+GaFxUybDG/shr2Z77IhybvBY/HvGQvX2BA0sJHrM4FE73e+82MomoU26IuXF65FITACXTUJJcQ4Hd9aRrcenKIPu05DjmAbHpZYMJ02wsVyLhrD4Hpmn+M8qVxl0eVr2ySiue5ys10uN52fXgjJOSzt1aaWIAqy4uUB2BrhDj4p3AazG2WLCmB9S9bQuGkIxerOdthDCKG7xaLOjqCiFapwOvrOADOEsbwGxwIJduCOtgZV1ScIPSn2iMqTPePLPNI8/npasEbB+gwuOP7ve1dVOarXBi4o2jn20CRgu1E9LsKx5raDHP2Eu2hE+SNLqD7DpJsjQlkiLK305ppXkD7D4bpZcSGOweppXKK7s1SurJAOCmjLb0cxuvARjHawmAP591wS3ZtdHbx70Op320EcjY2rJsUpT99GCvXDi5LmqP4KfFnKk1CEoXKZMPDgCQ82tlEsmzmrg4anE9GqBoqgT0Xt4eoX+VDBmPoCbQI1yDo0hvlH1xXoCLrUs9UXsQ4YHRMnbmc3AKopOD6oOjqyJ1yvgeCfTGt8CS+0yFY8pNJOK2OOOYCnprdPQM3Jkh/MQGeFB9eAjgSwGRydENWJZmR4J9IB8AMcjcK54MpeN5PFJWjeyeFxl4ULaAXuF/4NDXikznSZ2X6VJABgKuIF/bBeUBVRhfp7pktTb80QO0FU4K0kRMacD+G5uzXBv6SN4v5/m0SB0YRKyrWa2P5qQgk2tBHnsjTWJqH7TU7jVEHb7Gc5JDyXiVzSaKHXuWJwl5xDp1l1sSrK8lRb93VqrG30kCyZkSKxS1DR1mppOourPqeeMzXYCD32zYB/LNJu7bTul03hF1ArD4vQ65SeW3MhX+7tojS/Eid6RjSuQtwW+ccLFVKvh4Qn72TnslZVBEAmgrjQXrh7dXPtrz34mr+s6FUWxlttzX3SMMvl4HPTbKUdUocloAXzS1Gg2G4Nm6oQZvcuIjpWQoHniMzsuSZpuggpj/273gl8UNb7QEHWto7sA1FLL9Gu1GsMMIwGd2Ba7FwqhrK656BlnSueyoCT76YGaWtGyW9DFsAbMe2nPABt0wwSbJ7L6ddFX3qfCAPjbasC6dRxmYCRZ8+KTdR+/0WFf60qiLFuGmUZTd8NdWPNLsbeWFkfbvqGkuxTDFTyDCk25mp5UP3VtSknpfQz+E9A1XBEjMdj23Ir7F2eWs30ls//X3HiH/kao94sGB9JPoX8L5F8I1htnqyrLPjfFRkvkXYErZ86oCTBpqjHHQWagm5kYrUcjXbamSyCq699tSn1oYEQpVa9n9x/xjVUtRuaze+0M7StigPds+/pH4TWxMpXog1IH56Lo2jsrjktnAWdmr/VKw80htTQxRtgnj9RREel4cHPRe1M8MGQ0YcGVdcADRFumMhFfARyHURhqd/LkEonnPzuMTedvetQMTQSgy3igabKi91hycoAvmw2FO1Dd5E5/97hMcPC8lZd2sgjidFK3wz4rZk2E4udu6AqJ6cvEb917wjIwlNo9RQp8hV2FCIbRtEC+VK+GU2i9Tx4JYHyrd/AEuQT+ctxfZCKDxfQdqHwVqd4PsZZkxs5fHomPRTcp/yCps6qcJVCfk0z2P18KLRmzi4o2mlCvkHoiWm8h5LhiTvjkkdn+tBPhCuhUUTuw/bYqgibBsSyVN2m4YnG2eo330h1bg9jGpZYbmNJss9Yzog+ICbbESloe7KQkT+zIbtQuJzQbfgo857dD5RAtUy1JCx/vmCvcwrvpuw31cokwhK1zBJpOta57Yw3ti4qEtBLBV1PCekZf7WyLUXtl86r1b3xaRXWvGZym/8QT11C2tSAm96CKAqRogbBSP0SfGrinM1uGyAu+MnLc1Z/+Jn1t5XSfg0YT0GGSb1pVGJBkruUrdapnGtmDC0c3p//OKfFNFThHdpqBnq0LQgg6i+7w08IQ4shuwrBePBlxi9iQ3WJlZ45mgw7ePWt5590OocsmykR2sfJ0Iw7PH0D0SQQ39+qA+9oecvlHpRrhCZP7sQJCwjNJ78VzH3S33ac1PIHTk38RTzmVqo9SmTkmqhu2TmZuqDfnXnyOuwseE1WcAVnhPubpVwiAqyrY6ux5q33b1auvGCFQx84is2fayVVro7UEmzDhh1Qv3CX5EUUqUFaPKyqlY7yiHm8Awlm7QynqmUpVotJ4b/Yz0y+f6fTBwHwNt70UV2+/ssU6Hq8g3GgKtqK9dFhJ1C6B/HArmXTFx0bOP2pPLJyp6zBD/h//cysc3gC9oNs0W21TVncqBwaCmdLdLFrgO7POv6MVzn74cEr7o9DjGYl6s4k/frHGgjubTFkciSq2NAEqeQ5sr6IJJSZQJHx3WcrRYjtqZvRY3ODrc+pGWPkR+z9sL4JZO3+WEuxobm/E0XNxIbUNWHiQc+oSW8ARu/OqXabw3ySIjVbYKL+8lt7e8uFYjrV0ZVZgjASx/6uVYjvbPhQmY23cWTNgrgoyMyBeQOHD6V6qfiQDr2sLRrnA/9/wJCnCDvzyEa1grj6sZtlBLnJOFcpDG9Z+VqkjUawhe3VraH+dnbX459qJBAqp6Q5t2jN1uW6jZ052DpQB9h0YlFm7yn/ApiAO7BwmqRoqcIm5hX8HuKcYlU5XF6dKOeDWxAp6U8VYQFex67T+X4IIlNpuFrr6mNKcTYv7901L4I/+RNpvq6gQeFK4fmvWt1NR+EOo48DMTR9q2O0h2GwH3bTUzWDZ+mrlcQELpOnk8IFokzxWPbNwmCgRcfKKH1gmkaPtgrxyeCAPKu3hEcPh9SJAet/auoZDU2WdHnf9uuG0Xshj1eBsN/0LTLH8n/WmCRwLHsdC3EnCO8EP46lRTxy9MspkOwE9Q+AKyYtv1MtMeF5EpR7gwHQftAJzO4IxfTmbDI5R3jXQHQdM0dmnGUfi7QSVyJpk51vgLEYz58SH3CcL6Hnag+U09FUNoKwKm3MyTX823jPFT39lJzjPvh1LBpIsmHXkbl4fCec0Z1AvW/q8siXcaTYLIP/85Lxpy9VuGee/q38jSdRt62NJUsAavU0VF3vWx78hFXyUkc21a1KGJyRWWYp+p21eynEG6mRZchyu/oNQgy6dEokRE7Jh2iRC+h/tN3ePBmOitlPfDQWFUnKtrldPI6vSiNY0vo/zravRnDNTeVDORQYuCkf+m3Iip0MLdi0whiEUF5XQJJgoG3260FijjjlYUkYzWJAF5pkO+T0BgKxkdMRsDlYeFz/WeyAdp/EatDFYLM4+N2FBaQaR5o2N7xVRkarrffsSsQuufvqwcYqI5BO7ayn3+/SBqA/ocBUFPmOPIx7zVaJyOaAjuuUEJKY7juGTcbU3JUn95Dd73NEDKYxiScM85m9+EJgg5GinusqgEV2ENaM0qfzpTh/pyMScDB/mY6T6ou11JNznov1uwwmRnf66kqTxAfUe8OFYBBQeQAVxh+CtjcYPkraDiMyPZP1Xhxe7or0GzSA+SLuZ56WW92kHz9MP+9xTPp5LEWgjCHzOFN9S0mkmcOZpdGi1rkAQmpuK7e1y9tU8hwjEVKQv2+yTcFGHTzkWHsHB5gyWmqQtrUcJoY7F0nUAzVMCt9WtSB6aesLEdfqVRtfuEwP/5X5IEnPTHlcfS+jXtE4i90kFeHLK3M6lRoK1ARP0v7CDo7OqwQslgYdS5pySvzDgnFaWqi7Dwlw8WrlEOZZZrcLQYF39uxqTr3Ui79fNb6/U8cSMeOni/XYYqBDx1t9Gu7ZQWT39q8kJjyJtgP971lU68/0A8sYTpwtRN1Ixg5H7Ah/NdZ0URSLupxsLNK6K99MuHyDP2bl7vlRk20KZuIfHXUNHeaEFf2Zv1mhXQz5espLnMv8z2iaLCE/Gfw5jlpWpGIvOoYJL+mCxFxfL/UX95KSpmNjl+QpFKlKiZq3uAOOnzP2xGpDvhuXLes/i+dr2A3X5MqNHtFgMqFYF76CM8l6npecbfWHZqrff5rO8Y6jFYlI69lNOi9EE88WHgnn2NbpsNpmj2WzaLqfIZDG9ZqsJc3nr5/5GnmPcqCvnp2N8WZXwCW/bdl/vhjI6skSRCECj9xzCvTtbDwNiZeKWxkP7iG8LM0s5+ANEmhmrDYUSDyZptSiNkaVNQGBceCNtMZfJf531oLVqoMEUjfNRolIIy0WikdYmLzfzUPDQwLN0x0Xb4nFXac6MIcF6ldqLP/L4TbPEI4HsRnxcHtBCigyMYMvs++XbbpjBfIKiB7Nc6jg3htIgnwdBZJIFe+bOn4UsRyTfgo5sKLAkvjkzCoVXOalWXZ8tptVPSwBgPKPpKCAwn4JVPmrKU+NCCejTc275DK0rN1RWo14qoQTzuXxXRDdsEn5Gm5drAoRZbCLq/Nt7lUVzjff7/pzMMnDi7Bc90lxTJUW2R840mxDgjnT6eRwN3RLc+CrUMmAsgRr0kKInTpIcTQCz94BB+Wzof2uDMma8/nlj7mQjYZGCQ1IhvPCZfT4tXEs9U11CNjylDwU444ZCojwLjp9HOsRXOTsawSJVPXVvNx1zWZ933lPn0IX7CL575bNXi1KFpZ3WOwW/iwTegkKBs0Ej+ujYsbPsWrwrnCTXmbvm7I8oflxGDXZV5IENw1tuRFxRfGgk9jc9WPw+V+uOFMwKeqXLiBFSl87YqZImeUNqZ7OHz6ecCI8XIK0n5PTuPbGOtHFgjqX5F3bGEyoT6BJWKuDzlFr99mkvFr2QQxutn3LfEzOtRdwdbNeqAarRqHeXBEaLRqkR9jI+VRomblUcvGmxmj3eD22UP03XYY03SaNSyETWbXYILcZAdARAgN4QKrhDaBqJxcwN5AFurUKVHrB3DvMjRFDYkltyp9QH48serJ24JsJxBYRG5ToCM906dG+xruINEkR/BOSj43e6jLqrE+ebxXmQR6AX5uuONJrWG4H+P8wwGPyQXC8jdfEiZEdAuimGWS81KFYYLcK7WG90aqL6yX3wr5GT7IiF9I9qq0fVF2VBJkUUVagValVuxL8hX33DPmufIHetZ/SuLe1jvbpXechowE1kEO0dbXNxDL5ayVQAWxpb9jfXS07RClQvBWiM2AtmsLB+eYqDX75gux7zpP913sVs0ibU4/6oJT0FlqXNBslM3gghfV2UYK8KWTc37DOxYZVzhRvqMHaVbLX3a5qyPZeWyzF/36sFludag05DyeFjh4wPUP2Zm1yTZoghhAR2uTPNjr5+rV+nrjWw9lzU5b0asJc1Da5JAwM2qtKZpJuTTcgMjWvlgjNP6RjT2nk+WDykBwuEgGU0Q1RXM9BbKKkCT6+343CljkxSVs3YwYlelJZPLwyIdvw4pp/rOKVhiaw6Ym1EyOQ+aVzjijrlNzc/uhd+oazD7m/SBuuJx2CR8kV7cXrVFPttrev1AZV7IJ6T4r15e6zSWE8nBd8/R1kALvl3pRGQrrtxtFbBBJlANxZ9ZX4VyVspJiPOy1OBVVs22/b+FTbBtmX00cuDcplgfQRPsxVXwHTSw2Uq7K1eq7CEwMfC8OjTK2SvbUbz2RBvDD/EuKxROx+ipZEiu6tZQB9237+eh1OuIaCd5uQNpbWe7ePLi/XUmiWAj2zUKXhp1RVemmU2V2bEuIGy8CVWBUWuROB5Vtihb5SZXuRAPUKqSM+jbaGBsfDe02fTxY1PGxOn57M1xjps0v/R8QHC2jOJ20d6LLQnkY1Zs80p4eSu4bM+xNihU/OjdqxX0ovZlMlOvyNo4ZcU+CauNxRdVa+L7jxI82uI+hZUO1GGzim75+56xOK8p54W+1hltMkoTyrz3ZFIqMkWGK2J3dROB7qSmK2W2ngqjwuUCfsmkM8BIERtYspqp82WT9JQZwzkx3i3KUqEZ7hH9RQNaHYEIN/MQH79Ad3G+A5bxF1W8MUHzrZT9FiS30TyH55OUMPPuHRb6S0Gik/mrS3QMSptt6w2lXLkDJA0Ylgm6g/YGFnokw2L1+5RlKjR82h9nmjTmATJ4qDMUIvsNwEgq+7mfSdWQVdNCugKgTicoNcbHRcD4D30AgVLm+JCQysFjXKN36sRzKrcLwFl2OykFml6iW9W5sNnBWUsDFzUxaHLdPR7hdg/bYAepSMJCWmOjlX8e+eMIUxHJzf5zN9JKGJNqWPazfELoBJTFkMv5R4QZKSeqfyJShEjMt831XVigBsXeawGRD2xzsBYTuHnvcv8qBiXrN6qZ01bNDWOF7apzk3BL2fR8kVzDTsZBlWcfoPWY/nveqmlIJwBd2qw1pRAfM0c8aX6QdHFWMFyJLm99eNCDyPQF7M2fOORAj488n8lifQy78FZPXhdDdkVU8B2CSSkYRCNFAa4ZRsR910g2krKi8AXTCMmmajUu43FFKzUziqOFtRiCJ/61MrSXqS/BPoNnvC/lTFQk8O3aFqwbNVrIEHcd/780AWnPXjNzuCH4YdVmxJxNujzt5VTJMVe81hJh8bRQmWQmYd412ekdOZkTwMNn2/sFUeGnf9EqSobhR5oxuM14fZhNuP6bGtToMXCR6BwlG7XZJHB8tQsH6ZIa+wpA7QpLEXnSQT9CoW8Uim9JsFHm/wYtpLm25GQaMqhj3LodaJ6fSO6B5/g/PP1BD/5gjfWtZcsKn+vjhXbPYaukwjOEf+ZPXm5UuotthgNgxGeo7AddYNQVsPscIfINkUEIkJYXqtTVnf3TDe+oPqAZdb7bDHjI0oNyqEx64S+fX7kBfwIsCM9nt6KEgi0UZrXPOH3PcYv9i5oBxOBTa1nNK9zMGAL4+3JKGFZz5D4/X5gcfZDyJPYkmRp858KyE5+YgkHK6RTVdC/YF1F752cKZuDdvqMm+SIAjb2ZG2jHlHFVyRPwsY6tO78gBLuvnOAoW999GSfEbUCz7Ga1GDjkzzWdOiFjkz5XY2d1H6Al6m3mD1/6khHGx/SgBLpgO6YqskQ044gT+DFtx4Rdlp7R53V6tWBZxG4yqp1al1mAK8uTCNIWO+5eOvNEagFN3t8+w1Q5Hi/Vmmw4Agwu7z0P9BaWKo/CLASzYtAiixEbJ1u40VfASUfzds0RJyUElIuk+OsgqrRr0XVSuO2Y+9r1t7Ht88whordZDddYNsfULsbc6rxDDfv9l7zTUO8AHmIoV+YLwzcizTVnpbgBA62IP2v1FsFZstnWvPafYnbwUhNYdqp6Q7ZQrWI0sW/AWSY3XLqC980Bxp6aqyEBCOPCc7JJkzDay/RzZZx8oaF7cFt7gqxcFULbrS6eMmbwgfeUPgBVlVhrJQ3HGOEdi8iCWGGYz3um1j8wxGPQG4qYmMQbpxbmfTFGVBJrZQ5DCidFGY981tWy5RF0qqvLwpWzwnYwuCZ6R1kGzGoxpWsn5qkuZgG/hHEYzCWjP7JML6DHlWlOJ4YTbGwuGjNzu4hlUCtEC1uuzBniTt/Cm0fGmTuasT36y5INC4BbQUdOT5rgT0Sp5lJkuS6buIqv036ACmNKM1z+lJrmAt+xr6rgLPx6WEyedkNuar5ua9AukrspjGO4xr8PyQNsX9lneRY3RtFi+S00urmoJnWkr8riUTm9c8Qnx+dAYfpazxszCVmF+Sp2EZQJocurNg3wdV1XojPUMVpLWaJbpyfiz8r7ekwuaGN3oUCF4wG5VWW5qSa+FvQidK/uHHFhnYs41yA+YwtjnDBZ5v5x+TiClEv83MSoaEVvPiqxXN32WsFug/YRVps319s/6iUD+1WkC5rbCqnesQLMntZvEep2VAJNGKbeGAhfBGgOLVVmnsQWGie6MEeUw/NxaVPb24nvQpXGTAAUjgKNatYj4hfYQ0zxXz+AcSBpFaRsIhxI7ID5rvuSeFfQ+kYZfI8/+FOpWQPHJMjeljQJ619xgExBor+q+HgWYPQ72TfnEeUBWcwbOO3tRchaGiLkLjNuW2UII+5sbPhvY6qysnEZrXS/6QnsqRce4jj+nVj1Pe4YZCWpctUnLyd+BRslo6n3MIMJL/BR/QD6bkwMGqxWQQFxGAATQp57EkSZ+GuTvSH/XUiPrZiS+saNDzuwHGg0zEhlqpXcjLZpDWv1cOhHhHRbocwYdnmV7P5B7wuUmIhuhNfTnY8pNEurELnt0YHXdyC0THYUp9SY5u6PLVoqxws+DSYYnR5F2uhg/lqgCCJNqqk2BSn1ztKZAG05akpFSES1AiMFoDzMYmBZwnrcdUyxrSkgT5tMxJtEo7eQ4jqQmBStGq1j/uAcOpJ55CA0coNntsoqx1ramsLdWmfXvRmbR29U9bpvcKxg29Gfu94nw644IE9W0tbU+sX0xsBuI/mSRxry4Jw921n3WQnnnykqHqXgUhvTHbHzmJV9g8pm1oTIVEuc7A7K1dbUjYjUi+QEuAQKA7em5ZqncIdzu+dGSJG3onpl/jyPKgORZNL39Txf71eD9BjjpKbDjcbirhUseDGp9vNK80H3SHkQzAXtXiYYgAsPf3VnB5qfeVoqFhPPD4FaiK9ls6mdXjVL5/XWcvOBOxKkRkgHgeCxtcqhT51Z7JjLNAlnpZaE/DpTti8otKZi4h8q5JDT5tM4DvrsRIul7U2v3HgoswWfa06wWo2sRkPpQ92QqgKJb7R8zg3OmhIxMjUTWobT1/qi+LWo6Fa7pDGhWaUVRiLHo0DXfVntaX8ZUBjpNwFMhhZL+VAat1goYqoHOLBAfGKfDzUu49Y0li3nEKFOgR8HUxb+w9nw0jMDX845ukYV3FUEI6MiQVsz6fkjVZNVul4osQqe2vNrD/vuvDYOwKc2qiPJlsqI6l0Pk2R5OHqkcColuYdQP4yl/iuO9aPa3ox1wM7ARnA08H1U+YFzp0Ecvr0agUWG5VHAJdTZGz6K787xmbb35tsWuBmSjb6M4aj7SgUmMh87G0yFQQbLbzr4byM2k5KJFAh9797XAJtKrTwJW1kgXouhJ/I3BXwtBC8CvROTFfJYTbrND0oEbHXn3w/vO1pL2OhdkLfzqr4sF15J8wcoV6lCYQij137/KoScAuXnbu/Adxm/bfkgYLjsxyY1/Y2G9d+WLH9bLOhq2Cs1o/YLYeflJzYnyiU9mj5bfoiqs2QSjDwmy46YtL3ifX4iidd6SdL//xZmgtuBNpesITE3yy8GCIQrspn46rKjeFC0VqmS2FhbgCOFlp7Zp2pCj38RFPmp+udvUcAD7mTgSWbm0dtjkABluHDJ1JTGZJffC4gra7yVIfAczxoT3MzaIP8b+dhj5szK/Gv7UqxBKhZ0THlyad5YvFvQ9yKdYbjIkHBjCrGlKpwhMee3U8MyDDCV10RPpiaA1Rav7dk0SpIYJttHCz79y4FSxTLqAGSWAGozWYSpvBGEq9VFwFTYxJnFXHXwxozgq4oEAZVFcXdZ5qnlIx7enQyBTuVZarSG08mpipL/FMq72a5PB+vKmCQffDlA3u5Ntxeyfkz8U6FUrOBNsX3iy62ev+HZoSttSHw3whNGk/BCIZmjpAELSN+zwlBn9PtCpU5g2i7xcXg93OWuTgTtwjVd9aQu17aIxZBGph5vSkRiMxW7k01btZCGaiJy94fxKlmfgyF9wuue/uJk8v+UuM5PSWjDdOIoRD5R7IcB7HF5jq5YvqrWuRIXhAxGWsYSNabP6GzbjhQmfdjaP3WnE8gBs1Kof0h/XLohPIZIzTo01rYp0OjZrqzY+WFV4rDW7+iETF1XE9H6z2CTVfpATmMRB4xB/tbJz8VfkyDM2XddqaA4zZBAJDVTkWMo+4iKXIu5lJySvjUzTZK+peZPBF3loNEy4+eKi84DJY9hyGM2GdglAT0UVNPG/m7f29UF/PIB+8qEIW1xs8+9AHUZzUsuxz7jC98yybDogiptjvVaoqQsB/auEfspI5r2v5Yyc6Tr8IM2RosEq4aqP8ZVc8fWz6M5A2/O7+JTg2glxeCX3gVD/EmfM0xDZYUrCA4q2tr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C3A0F9-4A90-4C97-97D4-AF4D662E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Davidson-Kelly</dc:creator>
  <cp:lastModifiedBy>Graduate Trainee</cp:lastModifiedBy>
  <cp:revision>12</cp:revision>
  <dcterms:created xsi:type="dcterms:W3CDTF">2021-01-11T14:21:00Z</dcterms:created>
  <dcterms:modified xsi:type="dcterms:W3CDTF">2021-01-11T17:19:00Z</dcterms:modified>
</cp:coreProperties>
</file>